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313" w:beforeLines="100" w:after="313" w:afterLines="100" w:line="360" w:lineRule="auto"/>
        <w:jc w:val="center"/>
        <w:textAlignment w:val="auto"/>
        <w:rPr>
          <w:rFonts w:hint="default" w:ascii="Times New Roman" w:hAnsi="Times New Roman" w:eastAsia="方正小标宋简体" w:cs="Times New Roman"/>
          <w:sz w:val="48"/>
          <w:szCs w:val="56"/>
          <w:lang w:eastAsia="zh-CN"/>
        </w:rPr>
      </w:pPr>
      <w:r>
        <w:rPr>
          <w:rFonts w:hint="default" w:ascii="Times New Roman" w:hAnsi="Times New Roman" w:eastAsia="方正小标宋简体" w:cs="Times New Roman"/>
          <w:sz w:val="48"/>
          <w:szCs w:val="56"/>
        </w:rPr>
        <w:t>河北省2022年省重点建设项目名单</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合计695项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一、新开工项目（356项）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（一）战略性新兴产业（194项）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中国信通院专用仪器仪表制造项目（保定高新区）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河北鹰眼机器视觉应用智能装备产业化基地（唐山高新区）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河北圣源芯科光电芯片检测及关键设备研发生产基地项目（石家庄高新区）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固安汉旗电子元件模组和智能电子设备生产项目（固安县）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辛集冀雅电子新建液晶显示器件项目（辛集市）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河北视窗玻璃超薄电子玻璃生产线二期及研发中心项目（永清县）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乘硕（保定）科技裸眼3D显示屏生产基地项目（高阳县）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礼鼎科技高端集成电路封装载板智能制造基地生产线项目（秦皇岛经开区）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河北创联通信设备及雷达天线产业建设项目（鹿泉区）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河北普兴电子搬迁项目（鹿泉区）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河北泽优电气年产100万套HPLC通信模块生产基地（满城区）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保定程成超声科技超声波5G信号通讯天线新材料及电子传感器项目（清苑区）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保定东方塑业年产100万套汽车电器及800万套通讯基站电池配件项目（顺平县）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廊坊华大吉比爱生物体外诊断试剂、配套仪器生产基地及技术研发中心项目（廊坊经开区）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石药集团mRNA疫苗产业化项目（石家庄高新区）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石药集团智能制造灯塔工厂建设项目（藁城区）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保定建英佳体外诊断试剂项目（安国市）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国科赛赋细胞治疗药物研发服务中心项目（固安县）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石家庄科仁医药新建科仁国家系列新药产业化项目（深泽县）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河北龙海药业医药产业园项目（石家庄经开区）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河北润石药业年产2800吨原料药及中间体、47亿片/粒制剂项目（赵县）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河北山姆士药业中药产业化项目（赵县）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河北武罗药业新建综合制剂生产项目（景县）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河北扁鹊中药生产提升改造项目（内丘县）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安国宏仁药业中药饮片、保健食品和中药配方颗粒生产线建设项目（安国市）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康泰医学（秦皇岛）康泰产业园项目（秦皇岛经开区）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衡水武邑道泽电子科技年产22万台智慧健康陪护床项目（武邑县）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河北橡一医药包装新材料工业园项目（正定县）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河北渡康医疗科技康复辅助器具产业化项目（石家庄高新区）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河北紫薇山制药年产200万支新型血液灌流器项目（蠡县）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香河众联健康博云融众智慧医疗产业基地项目（香河县）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秦皇岛大恩药业卢龙县绿色智能化药品生产车间项目（卢龙县）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河北宝塔医疗器械新建医疗物资生产应急储备中心一期建设项目（定州市）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达润科技园北戴河新区健康监护与微纳米传感产业园一期（北戴河新区）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沧州永康一次性使用医疗器械研发生产基地项目（沧州高新区）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河北绿亨化工农药制剂项目（海兴县）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河北梦士康兽药GMP制剂及标准化混合型饲料添加剂生产线建设项目（内丘县）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深圳市优必选华北总部及人工智能产业项目（井陉县）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唐山新亚德应急管道高端波纹补偿器及管道安全检测机器人制造项目（路南区）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高碑店欧亚塑料年产5000台工业机器人项目（高碑店市）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保定玄云高性能涡轮喷气发动机建设项目（保定高新区）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廊坊宸信华芯智能无人机华北制造产业园项目（廊坊临空经济区）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中科储能100MW先进压缩空气储能系统装备制造项目（张家口经开区）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沧州中镁激光科技高速激光熔覆智能制造项目（沧州经开区）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高碑店精石开泰激光雷达传感器研发及生产基地项目（高碑店市）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河北东风世景年产500套微波处置设备项目（广宗县）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河北中盛能源装备制造项目（馆陶县）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唐山市山岳重工年产500台（套）数字化矿山设备（遵化市）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河北天罡星机械设备年产1600台新型塔式起重机扩建项目（武强县）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唐山宏强机械建设汽车起重机整车制造项目（开平区）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唐山精诚新建轨道车辆金属结构精密制造及轻量化项目（丰润区）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河北日上金属加工及轻量化轮毂项目（曹妃甸区）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河北三宇全自动试验机制造项目（沧州经开区）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河北庞源文安工程装备智能制造再制造项目（文安县）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河北福昊机械年产1500台（套）智能超精密机械传动装备项目（三河市）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河北宏贯高铁地铁、轨道交通防腐高端装备制造项目（复兴区）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石家庄优智享智能制造MG智享工厂项目（井陉矿区）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河北翼辰实业铁路机车车辆配件制造建设项目（藁城区）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秦皇岛戴卡兴龙轻量化汽车底盘零部件智能工厂建设项目（秦皇岛经开区）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河北大峰汽车排气系统零件加工生产项目（青县）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怀安硕佳汽车轮毂制造项目（怀安县）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河北东众滤清器总成、车用滤清器等制造项目（清河县）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河北元达智能制造车桥及专用车生产项目（元氏县）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河北信瑞一体化智能装备制造扩建项目（桃城区）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河北海纳年产1000万套滤清器项目（临西县）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唐山爱信齿轮8速自动变速器（AT）及配套零部件扩建项目（丰润区）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河北三业流体科技新建新能源汽车智能空调压缩机制冷系统及部件项目（衡水高新区）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唐山鑫宏达机械设备全自动智能粉体包装设备生产基地项目（路南区）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河北青城新型机电融合产业园建设项目（临城县）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秦皇岛天秦装备产业园（军民融合产业基地）项目（秦皇岛经开区）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河北天泽新建重载矿山机械制造及数字化智能智能工业项目（巨鹿县）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河北铸铠交通设施年产10万公里市政·高速公路新型防撞隔离设施生产线项目（沧县）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三河同飞制冷智能流体控制设备项目（三河市）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河北格林普大型建筑3D打印机制造项目（魏县）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河北华晟航科年产加工50000件精密零部件项目（河间市）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邢台好创航空零部件及运动、休闲产品零部件生产项目（平乡县）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河北中熠皓然AI智能装备研发制造基地建设项目（路南区）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林德曼高端锯片项目（路北区）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河北大多电网智能电力设备及电力设备研发中心项目（开平区）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河北正庆电力5G输配电线路故障指示器项目（任丘市）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河北电力智能化电气设备生产搬迁升级项目（肥乡区）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沧州鑫利达生产汽车刹车软管、火车刹车片制造项目（南皮县）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河北瑞升发精密零部件制造项目（青县）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东光立飞包装机械年产100套全伺服高清印刷生产线项目（东光县）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河北海康华年产3万台（套）智能设备研发生产基地项目（沧州高新区）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宽城鑫华压力低温绝热气瓶建设项目（宽城县）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河北中安众成智能化建筑施工防护装备制造基地项目（临城县）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意德拉（河北）智能装备设计技术研发和设备制造、应用展示项目（邢台经开区）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河北运达可再生能源零碳高端装备综合产业园项目（冀南新区）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河北泓瑞祥通石油化工装备及LNG系列产品生产项目（黄骅市）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挪宝装备制造（隆化）中欧装备制造产业园项目（隆化县）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河北华运顺通特种运输装备智能化搬迁升级项目（曲阳县）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泊头市汇隆轨道机车制动系统智能产业化基地项目（泊头市）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河北灿煜航空航天军工电源生产项目（泊头市）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河北赛高波特精密智能计量制造涿州产业化项目（涿州市）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索尔（沧州）智能科技自动货架、专用设备和纸塑制品制造项目（东光县）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永红保定铸造机械年产500台（套）智能装备组装制造项目（满城区）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河北正聚电力设备研发生产项目（广平县）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河北盛琛年产5GW组件智能化生产线项目（唐县）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苏州晟成光伏设备北方生产基地（秦皇岛经开区）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河北冀高电力年产29.45万套数字高压断路器及电力材料生产线（高碑店市）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邢台强松年产5000套智能柱上断路器等产品项目（威县）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河北中星汇安消防应急产品生产项目（鸡泽县）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沧州坤泰新建燃气设备制造项目（运河区）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河北珅朗泰和佳消防科技装备制造项目（文安县）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唐山远通提产扩能及自主生产检修动车空调控制器、内外端门系统项目（丰润区）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景亿环保设备新上压滤机及配件生产项目（景县）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沧州新天方环保全自动在线过滤器项目（沧州经开区）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河北思普森环保科技年产1200套环保、节能设备建设项目（行唐县）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河北华强科技节能磁悬浮机组及环保配套设备项目（枣强县）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河北深科高端紧固件及设备制造项目（永年区）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邯郸正发高端特种紧固件智能制造项目（成安县）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河北中车陆星防松螺母及配套螺栓生产项目（魏县）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张北巨人能源基于百兆瓦压缩空气储能系统的综合能源应用示范300MW风电项目（张北县）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沽源恒电铭博新能源240MW风电项目（沽源县）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尚义天润新能源南壕堑镇100MW实训风电场项目（尚义县）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大唐丰宁大河西二期风电场（丰宁县）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承德大元新能源外沟门风光互补一期65.8MW风电场（丰宁县）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丰宁新隆鱼儿山60MW风电场项目（丰宁县）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河北华电蔚县阳眷10万千瓦风电项目（蔚县）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大唐宣化崞村10万千瓦风电场项目（宣化区）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沽源景源60MW风电项目（沽源县）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张北恒电铭泰“源网荷储一体化”碳中和示范张北50万千瓦光伏发电项目（张北县）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蔚县光辰新能源300MW光伏发电项目（蔚县）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河北鸿蒙新能源康保县1号地块160MW光伏项目（康保县）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河北鸿蒙新能康保县2号地块100MW光伏项目（康保县）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张北恒丰500MW平价上网项目（张北县）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张家口市交投壳牌新能源绿色氢能一体化示范基地项目（张家口桥东区）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唐山福田雷萨新能源汽车项目（曹妃甸区）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河北新富高强轻量化新能源专用车产业基地项目（冀南新区）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河北中益鑫新能源科技年产1500台新能源环卫车项目（元氏县）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河北亿蓝泰克电动汽车车载电源项目（磁县）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河北文丰新材料氢氧化铝及新材料生产项目（曹妃甸区）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河北敬业立德增材金属注射成形项目（平山县）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唐山乾宸年产310万吨新型金属材料项目（古冶区）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河北铸合铷铯新兴材料技术创新中心项目（兴隆县）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中科信达高分子新材料管道研发建设生产项目（沧县）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河北广丰新建金属材料精深加工项目（丰南区）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唐山三友硅业年产20万吨有机硅扩建工程项目（曹妃甸区）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沧州诚志永华新型显示材料项目（渤海新区）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石家庄迎新节能科技LOW-E玻璃、中空钢化玻璃项目（行唐县）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沧州普瑞东方科有机硼系列产品和电子材料中间体项目（渤海新区）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河北立亚年产8万吨新型环保包装制品项目（肃宁县）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丰泽智能装备高分子防水卷材、大吨位支座、大位移伸缩装置生产项目（衡水高新区）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河北达沃兴包装科技年产30亿包无菌复合包装材料项目（阜城县）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河北奥佳橡塑改性弹性体新材料项目（芦台经开区）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河北吉诚年产32万吨氯化法钛白粉项目（曹妃甸区）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河北金伯瑞年产10万吨道路标线涂料、20万吨道路标线反光材料（丰南区）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河北普恒奥科科技发展年产3万吨共聚酯系列产品项目（迁安市）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昊普科技年产6000吨均苯四甲酸二酐等产品项目（宁晋县）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沧州东鸿年产38000吨高阻隔尼龙薄膜项目（沧州高新区）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首钢智新迁安电磁材料高性能取向硅钢项目（迁安市）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河北吉诚新材料二期5万吨/年碳素材料项目（曹妃甸区）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承德建龙钒钛高科棒材生产线项目（鹰手营子矿区）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河北弘玖新型航空铝合金材料生产项目（沧州经开区）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沧州四星年产3万吨中性硼硅玻璃管及疫苗瓶项目（沧州高新区）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秦皇岛微晶科技年产3000吨红外光学材料建设项目（卢龙县）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中清龙新材料龙马总部基地新材料产业化项目（涿州市）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保定维赛新材料5万立方米可再生高性能轻质结构芯材加工及新材料研发中心建设项目（保定高新区）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河北莱恩斯新材料研发中心及仓储项目（玉田县）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河北江鸣科技建设年产3万吨全生物降解改性材料和1万吨全生物降解制品的研发与产业化项目（辛集市）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河北金田年产100万吨环保包装新材料项目（柏乡县）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保定宁信金属熔液耐高温环保过滤产品建设项目（唐县）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华北铝业新能源电池箔项目（涿州市）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秦皇岛北方玻璃太阳能装备用光伏电池封装材料项目（卢龙县）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河北钜锝高端特种锂电池智能制造项目（成安县）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唐山亨坤新能源材料50000吨环境友好型磷酸铁锂项目（迁西县）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石家庄尚太科技北苏总部项目（无极县）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唐山东日新能源年产5万吨高端锂离子电池负极材料项目（乐亭县）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邯郸金隅水泥窑协同处置固废生产线搬迁项目（峰峰矿区）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天成致远绿色装配式智能制造项目（磁县）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中交装配式建筑PC构件及预制装配式构件智慧绿建项目（大城县）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北京益唯易珠穆朗玛装配式建筑构件生产项目（曹妃甸区）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河北筑城建材自动化PC装配式及保温结构一体化生产线项目（滦州市）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秦皇岛奥华玻璃异地搬迁新上节能玻璃生产线项目（昌黎县）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石家庄佳美建筑科技佳美门窗幕墙建设项目（新乐市）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河北钰林年产8万吨环境友好型水性涂料和年产2万吨水性乳液生产项目（大名县）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曲周恒基新型建筑材料项目（曲周县）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河北吉泰河山地下管廊生产基地项目（临城县）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河北奥天环保废水处理设备研发、生产项目（盐山县）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宣化冶金环保设备工业除尘器及配套设备项目（万全区）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枣强东和一体化污水处理设备项目（枣强县）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鼎鑫锅炉年产500台高效节能新型环保锅炉项目（东光县）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沧州美斯特环保年产200台（套）烟气处理环保设备项目（东光县）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河北津西新材料固废资源循环再利用产业项目（迁西县）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河北乐恒年产50套MVR及相关节能环保产品建设项目（大厂县）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衡水洪德环保设备年产100套湿式静电除尘器建设项目（故城县）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邢台金隅碳中和示范园（二期）10万吨二氧化碳捕集纯化项目（临城县）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河北安丰重工低温吸收式热泵项目（南和区）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武邑农村环境整治（人畜粪污及农业废弃物资源化利用）项目（武邑县）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迁安金隅首钢环保科技固体废物资源综合利用项目（迁安市）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渤海宏铄衡水清洁技术30万吨/年工业废盐综合利用项目（衡水高新区）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华信源等离子催化燃烧设备及智能家居制造项目（巨鹿县）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河北永晟新能源新建太阳能集热管生产项目（献县）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（二）产业链现代化提升（57项）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河钢乐亭钢铁基地项目二期工程（乐亭县）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河北新彭楠251万吨年焦化产能整合及减量项目（峰峰矿区）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河钢浦项汽车板（乐亭）项目</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河北永洋特钢中冶冶金备件制造项目（永年区）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承德建龙新建4号大圆坯连铸机项目（鹰手营子矿区）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河北华洋智能化双面埋弧焊钢管技术改造项目（孟村县）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唐山利达建筑支护产业基地项目（滦州市）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唐山港陆钢铁产能减量置换和装备提升项目（遵化市）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昌黎天创新建1450mm冷轧工程（昌黎县）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河北荣信钢铁产能减量置换转型升级项目（迁安市）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河北受成新材料高端特钢智能加工项目（井陉县）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河北鑫森焦炭产能整合项目（涉县）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河北金鼎年产120万吨H型钢生产线项目（武安市）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唐山东海钢铁集团炼铁减量置换转型升级项目（滦州市）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邯钢华丰能源邯钢老区焦化搬迁项目（涉县）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邯郸金泰新建年产60万吨涂镀板新材料及配套项目（成安县）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河北新金万利高端家电用板项目（武安市）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沧州金长兴100万立方米油库建设及乙醇汽油配送中心迁建项目（渤海新区）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河北威远生物化工年产5000吨草铵膦建设项目（</w:t>
      </w:r>
      <w:r>
        <w:rPr>
          <w:rFonts w:hint="eastAsia" w:ascii="Times New Roman" w:hAnsi="Times New Roman" w:eastAsia="仿宋" w:cs="Times New Roman"/>
          <w:sz w:val="32"/>
          <w:szCs w:val="40"/>
          <w:lang w:eastAsia="zh-CN"/>
        </w:rPr>
        <w:t>石家庄</w:t>
      </w:r>
      <w:r>
        <w:rPr>
          <w:rFonts w:hint="default" w:ascii="Times New Roman" w:hAnsi="Times New Roman" w:eastAsia="仿宋" w:cs="Times New Roman"/>
          <w:sz w:val="32"/>
          <w:szCs w:val="40"/>
        </w:rPr>
        <w:t>循环化工园区）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今麦郎方便食品产业扩能项目（隆尧县）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丰厨（霸州）食品中央厨房食品项目（霸州市）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中粮面业（秦皇岛）扩建48万吨/年小麦加工项目（秦皇岛经开区）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河北邯雪食品研发及加工项目（邯山区）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今麦郎高端生物饮料及饮用水生产项目（隆尧县）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秦皇岛中薯农业科技园甘薯综合加工项目（卢龙县）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华美食品（河北）食品生产基地项目（定兴县）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同福定兴健康食品同福绿色食品产业园项目（定兴县）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邯郸中好日加工50吨多维氨基酸花生蛋白粉与50吨冷榨食用油项目（广平县）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广鑫油脂玉米胚芽深加工技术改造提升项目（抚宁区）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河北玉星年产16万吨赤藓糖醇项目（宁晋县）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保定御香坊调味品生产基地建设项目（望都县）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中国农业大学作物分子育种创新中心（涿州市）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益海嘉里年产12万吨SPC（植物蛋白）及24万吨膨化产品加工（一期）项目（海港区）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河北玖汇生物一森高端药用酸枣深加工项目（赞皇县）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华贸里奥（秦皇岛）新建生产线项目（秦皇岛经开区）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河北祥盛家禽绿色食品产业链项目（曲周县）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保定丰饶农业科技股份柏江肉羊全产业链项目（唐县）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唐山旭阳新材料30万吨/年尼龙66及配套工程项目（曹妃甸区）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沧州明珠服装服饰加工（二期）项目（沧县）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河北韬之翼智慧建造中心项目（邱县）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圣奥国际智能制造家居北方总部年产54万套办公家具项目（深州市）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河北庞德铝合金模板科技年产光伏支架、全铝车身、铝模板5万吨项目（安平县）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邢台高巛年产400万件高端自行车、200万套智能玩具项目（平乡县）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邯郸晋潞光电科技有限公司家电配套产品建设项目（邯郸经开区）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河北众塑塑料管材、管件生产项目（肃宁县）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邢台颂民智能电动玩具生产项目（平乡县）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匠艺（河北）汽车精密模具及钢结构制品生产项目（阜城县）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河北金鹏新能源科技智能家居生产项目（平泉市）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天越门窗富力家居智能工厂项目（芦台开发区）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喜临门新建年产44万套软品家具项目（香河县）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邢台宗鑫年产高端智能配件1000万套、儿童用品100万套项目（广宗县）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河北兰菱弹簧新建年产1.2亿件高端弹簧智能制造项目（丰润区）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廊坊东塑年产16万吨新型管道及配件项目（文安县）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河北德玛仕高档山地车及童车生产项目（曲周县）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邯郸贝酷智能儿童玩具生产项目（曲周县）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河北帅康智能座椅项目（冀州区）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吴桥县应急产业园配套基础设施建设项目（吴桥县）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（三）数字基础设施及应用（16项）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中国联通（怀来）大数据创新产业园项目</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香河云储数字经济产业基地数据中心项目（香河县）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沧州数智科技数字经济华北智造基地项目（沧州高新区）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固安聚龙新一代云计算和人工智能产业园项目（固安县）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承德云联科技新建承德云联大数据产业园项目（承德县）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中食宏源地博（廊坊）云联数据智能产业中心项目（安次区）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怀来合盈智信金融数据科技产业园项目（怀来县）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怀来合盈建信金融数据科技产业园项目（怀来县）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怀来合盈铭信金融数据科技产业园项目（怀来县）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中国核电工程研发中心先进核电技术研发项目（安次区）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河北国测航空航天材料与结构件环境及可靠性服役评价平台项目（大厂县）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长城汽车气动声学风洞试验室建设项目（莲池区）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河北涛瀚清河羊绒工业互联网平台暨抖音基地项目（清河县）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河北十点十分文化动漫研创总部基地项目（廊坊经开区）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秦皇岛宏兴产供销一体化智能管控系统项目（昌黎县）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中信戴卡铝车轮5G＋工业互联网智能制造建设项目（秦皇岛经开区）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（四）现代服务业（52项）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永清锦富科技中南高科·永清创智云谷项目（永清县）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涿州均和科技产业均和云谷·涿州国际信息港项目（涿州市）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东裕科技孵化园项目（邢东新区）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芯中城（邢台）智能科技制造项目（邢东新区）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涿州休斯信息科技新建厂房项目（涿州市）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沧东科创中心（一期）建设项目）（沧县）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东久（廊坊）高端制造产业园项目（廊坊经开区）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承德百达置业吉成产业园项目（承德高新区）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联东U谷承德高新制造园（承德高新区）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廊坊恒峰瀚菱烯谷中心项目（安次区）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彦硕（唐山）科技园彦硕科创新城二期项目（汉沽管理区）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三河东谊银河二号智能制造产业基地项目（三河市）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广仪科技园（承德高新区）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石家庄深国际综合物流港深国际·正定智慧港项目（正定县）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安国数字中药都中药材专业化公共服务平台中药材国际化战略储备仓储及加工综合配套建设项目（安国市）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涞水首衡涞水国际花卉贸易港建设项目（涞水县）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河北绒仓清河羊绒柔性供应链快反基地项目（清河县）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新农利合中原国际农博展贸中心项目（复兴区）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沧州硕浩韵达河间物流中心项目（河间市）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高碑店仓卓仓储物流国际绿色节能建材展览交易中心建设项目（高碑店市）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河北航空公司北京大兴国际机场运营基地（一期）工程（廊坊临空经济区）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熙宁（廊坊）熙麦智联网航空供应链项目（廊坊临空经济区）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廊坊兴港国药科技城·医药供应链CSO中心项目（廊坊临空经济区）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河北普新通达徐水智慧供应链结算中心项目（徐水区）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涿州市民尚民生电商涿州现代供应链金融创新示范基地项目（涿州市）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河北新发地食品加工产业园二期项目（高碑店市）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三河星谊银河二号供应链基地项目（三河市）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廊坊华芯无限航空亚太地区航材保障中心项目（廊坊临空经济区）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霸州市骥程智慧建筑装饰华北供应链基地项目（霸州市）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北京新发地盐山农副产品批发市场及冷链物流园项目二期工程项目（盐山县）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廊坊传泰中国智能骨干网（廊坊·固安）二期项目（固安县）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中储粮秦皇岛直属库海港粮食储备基地项目（海港区）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中央储备粮唐山直属库粮食仓储物流项目（唐山海港经开区）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绎诚（廊坊）虞祁华北总部及研发商贸物流中心（广阳区）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遵化中合中国农批·遵化农副产品批发市场项目（遵化市）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广宗县邢顺物流园建设项目一期工程项目（广宗县）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河北华源医药现代物流园项目（磁县）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秦皇岛冀航综合性智能仓储物流项目（海港区）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河北润沃智慧物流（邢台）产业园项目（南和区）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京东廊坊固安智能产业园一期项目（固安县）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唐山双旺合互联网科技产业园项目（迁安市）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沧州市中心城区大运河文化战略生态修复与通航（渤海路-海河路）项目（沧州新华区）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沧州大运河文化带园博园项目（园区建设工程）（运河区）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衡水湖生态文化基础设施提升改造项目（衡水滨湖新区）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滦州市中能国际赛道文体旅综合产业城项目（滦州市）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井陉县绵蔓河湿地综合经济带乡村振兴示范区项目（井陉县）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遵化山里各庄乡愁记忆特色文化旅游项目（遵化市）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承德牧蓝谷生态旅游康养度假项目（承德县）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承德鼎盛满蒙文化交流中心项目（双滦区）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北京天润元坤海之洋健康城一期项目（北戴河新区）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涞水首衡国际花之都建设项目（涞水县）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吴桥运河文化展示馆项目（吴桥县）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（五）基础设施（18项）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河北昆仑能源永清-保定天然气输气管线项目（跨区域）</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大唐国际唐山陡河电厂容量替代项目（开平区）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北京轨道交通22号线（平谷线）河北段项目（三河市）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邯黄铁路扩能改造工程（渤海新区）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新建张唐铁路团瓢庄至遵化南联络线工程（遵化市）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沙河鑫通铁路物流项目（沙河市）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青银高速石家庄至冀晋界段改扩建项目</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秦皇岛至唐山高速公路秦皇岛段（秦皇岛市）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沧州港务集团黄骅港综合港区9号10号通用泊位工程（渤海新区）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唐山港曹妃甸港区华能煤码头6号泊位工程（曹妃甸区）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北运河廊坊段通航工程项目（香河县）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唐山展沣运输大宗物料长距离输送综合管廊工程项目（曹妃甸区）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唐山环港廊道运输管带机廊道项目（唐山海港经开区）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定州唐河流域生态治理项目（定州市）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定州市唐河生态水系工程（定州市）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保定府河水系综合治理（二期）</w:t>
      </w:r>
      <w:r>
        <w:rPr>
          <w:rFonts w:hint="eastAsia" w:ascii="Times New Roman" w:hAnsi="Times New Roman" w:eastAsia="仿宋" w:cs="Times New Roman"/>
          <w:sz w:val="32"/>
          <w:szCs w:val="40"/>
          <w:lang w:val="en-US" w:eastAsia="zh-CN"/>
        </w:rPr>
        <w:t>-</w:t>
      </w:r>
      <w:r>
        <w:rPr>
          <w:rFonts w:hint="default" w:ascii="Times New Roman" w:hAnsi="Times New Roman" w:eastAsia="仿宋" w:cs="Times New Roman"/>
          <w:sz w:val="32"/>
          <w:szCs w:val="40"/>
        </w:rPr>
        <w:t>黄花沟生态设施综合提升工程（保定市）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保定大水系建设项目-环堤河基础设施及生态环境综合治理工程（保定市）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涉县茅岭底水库工程项目（涉县）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（六）民生补短板（19项）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河北北方学院附属第一医院洋河院区一期工程（张家口市经开区）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河北大学附属医院住院综合楼项目（莲池区）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河北医科大学第二医院儿科医疗中心（正定</w:t>
      </w:r>
      <w:r>
        <w:rPr>
          <w:rFonts w:hint="eastAsia" w:ascii="Times New Roman" w:hAnsi="Times New Roman" w:eastAsia="仿宋" w:cs="Times New Roman"/>
          <w:sz w:val="32"/>
          <w:szCs w:val="40"/>
          <w:lang w:eastAsia="zh-CN"/>
        </w:rPr>
        <w:t>县</w:t>
      </w:r>
      <w:r>
        <w:rPr>
          <w:rFonts w:hint="default" w:ascii="Times New Roman" w:hAnsi="Times New Roman" w:eastAsia="仿宋" w:cs="Times New Roman"/>
          <w:sz w:val="32"/>
          <w:szCs w:val="40"/>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首都医科大学宣武医院河北省神经区域医疗中心（石家庄裕华区）</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岐芝山医院及质子和重离子肿瘤治疗中心项目（张家口桥东区）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河北燕达陆道培医院（三河市）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河北省中医院国家（河北）中医药传承创新中心（长安区）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河北工程大学附属医院复兴院区（一期工程）项目（复兴区）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邯郸市第一医院东部新院区医疗区域建设项目（邯郸经开区）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保定市第一中医院中国中医科学院广安门医院保定医院（莲池区）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保定市儿童医院首都医科大学附属北京儿童医院保定医院（莲池区）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唐山市中医医院迁建工程（路北区）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辛集市第一医院迁建项目（一期）（辛集市）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无极县医院迁建项目（无极县）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河北地质大学新校区一期工程（藁城区）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石家庄泽瑞教育科技石家庄理工职业学院（新校区）项目（高邑县）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石家庄经济职业学院灵寿校区项目（灵寿县）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邢台问道健康自然城项目（信都区）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辛集市养老服务中心（父母乐园）项目（辛集市）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二、续建项目（243项）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（一）战略性新兴产业（99项）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石家庄海康威视科技有限公司海康威视石家庄科技园项目（鹿泉区）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河北中瓷消费电子陶瓷产品生产线和产品研发中心建设项目（鹿泉区）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河北同光高质量碳化硅单晶衬底及外延片产业化项目（涞源县）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衡水以岭药业现代中药产业化项目（故城县）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北京春立正达医疗器械及生物材料孵化园项目（威县）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河北华禾生物丽康源生物科技河北产业园（石家庄经开区）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原子高科华北医药分子靶向诊疗药品研发生产基地项目（涿州市）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河北金瓯医疗器械年产高值医用耗材、设备、生物材料、手术器械等医疗器械40万套项目（辛集市）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河北国龙制药新型制剂及生物医药产业园项目（藁城区）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河北常山生化药业年产35吨肝素系列原料药产品项目（正定县）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石药集团重组蛋白高科技医药产业园项目二期（石家庄高新区）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河北昌明生物药研发及生产平台项目（石家庄高新区）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石家庄普力制药年产2亿片控释片、5亿支水针剂及100亿粒药用胶囊项目（赵县）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石家庄鹏泰置业生物医药产业园项目（石家庄高新区）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昌果生物医药科技河北年600万支一次性血液灌流器项目（威县）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河北向阳北戴河福美健康科技园项目（北戴河新区）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石家庄格瑞药业新药研发及整体搬迁建设项目（石家庄高新区）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河北京津冀华创生物基因检测中心及医药总部基地项目（石家庄高新区）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秦皇岛东毅医疗中关村生命园昌黎GMP标准化厂房项目（昌黎县）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河北一然生物科技微生物活菌制剂二期项目（正定县）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河北万岁药业扩建现代中药数字化车间、综合制剂车间（二期）及办公研发科技中心项目（沧州经开区）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河北瀚泓机械制造有限公司年产35万套件泵、阀及精密零部件（邢台经开区）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中国电科电子科技园（涞水电子产业园）建设项目（涞水县）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格力（武安）精密装备制造项目（武安市）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河北钜兴铸管及精密铸造项目（武安市）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中船重工涿州海洋装备科技产业园商务综合体建设项目（涿州市）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邯郸鼎正先进制造产业园项目（成安县）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邢台众力年产400万只轻型楔式制动器项目（新河县）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宜邦智能设备制造及高强度精密零部件生产项目（成安县）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奥星高端制药工艺系统产业化项目（石家庄高新区）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河北优正液压流体科技新建高端胶管及耐腐蚀密封件生产项目（景县）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沙河市闽都紧固件年产50万吨高端精密机械、高端紧固件研发及产业化项目（沙河市）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天津京泊轿车覆盖件数字化制造暨五轴数控机床生产项目（泊头市）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固安信通铁路装备自控系统研发生产项目（固安县）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邢台挪宝产业园项目（邢东新区）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哈电通用燃气轮机通用一期厂房改建项目（秦皇岛经开区）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河北顶创环保工程新建高速铁路新型金属声（风）屏障、铁路高寿命预埋件、铁路隧道新型防护门项目（辛集市）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石家庄华燕中航电测智能交通（石家庄）产业园项目（栾城区）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河北朝睿航天军用飞行器减重项目（献县）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北京钢研高纳涿州市航空航天发动机用零部件增材制造车间建设项目（涿州市）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张家口三信同达三一旋挖钻配套生产智能化制造搬迁项目（万全区）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中工晟骏交通重工生产制造基地（饶阳县）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河北挪宝装备制造和3D装备集成制造项目（抚宁区）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万丰制管热镀锌金属深加工项目（丰南区）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中船重工涿州海洋装备科技产业园新能源科技产业建设项目（涿州市）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中船重工涿州海洋装备科技产业园长城信息科技产业基地建设项目（涿州市）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中船重工涿州海洋装备科技产业园园区服务中心（涿州市）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中船重工涿州海洋装备科技产业园中国动力研究中心建设项目（涿州市）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唐山百川城市轨道交通智慧运维装备制造基地（唐山高新区）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河北恒工流体科技核心部件制造项目（成安县）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耀伦机械零部件生产基地（路南区）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戴纳可持续实验室智造产业化基地（徐水区）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南皮兴业汽车零部件生产项目（南皮县）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沧州京泰年加工5000台渣浆泵项目（东光县）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中德华胜年产80条智能中医药提取设备项目（任丘市）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任丘维度智能科技研发制造项目（任丘市）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荷苑子月3D打印建筑智能建造研发推广及生产应用项目（下花园区）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河北金五星特种高端紧固件生产项目（肥乡区）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尚义抽水蓄能电站（尚义县）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河北丰宁抽水蓄能电站（丰宁县）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河北抚宁抽水蓄能电站建设项目（抚宁区）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保定易县抽水蓄能电站（易县）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唐山国轩高科“5G”新能源产业基地（路北区）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中科新世纪能源中科锂电新能源（定兴县）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波若涅利（邢台）智能化电池生产设备 （邢台经开区）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河北金力新能源年产4亿平方米高端锂电池隔膜及复合涂覆隔膜产业化项目（永年区）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河北科迈橡胶新材料项目（渤海新区）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河北龙凤山铁基新材料品质提升项目（武安市）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立邦新型材料（河北）有限公司新型环保材料项目（元氏县）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保定东方雨虹建筑材料生产基地项目（徐水区）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七一八所电子新材料生产项目（肥乡区）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河北叠加年产70万套聚双环戊二烯工程塑料汽车装饰件项目（威县）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唐山康达化工3万吨/年胶黏剂及上下游新材料项目（丰南区）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河北博峰新能源石墨烯系列产品生产基地建设项目（藁城区）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河北金石信远年产3000万平方米Low-e玻璃项目（沙河市）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德林思特感压热转记录电磁屏蔽特种纸生产线项目（迁安市）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望都维赛年产12万立方米高性能轻质结构芯材项目（望都县）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河北跃洋高分子材料先进制造项目（迁安市）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沧州优美特高分子纳微粉项目（沧州高新区）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秦皇岛红正新型建材科技路面材料再生基地项目（抚宁区）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中物杭萧新型装配式建筑及重型装备制造项目（曹妃甸区）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河北瀛洲京津冀再制造产业园（河间市）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河北领标新型节能超薄岩板项目（卢龙县）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河北科逸住宅设备装配式建筑内装部品生产项目（冀州区）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京环顺平县循环经济绿色产业项目（北区）（顺平县）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石家庄星泉管业有限公司年产25万吨环保节水管道项目（元氏县）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河北欣芮废催化剂生产高纯金属盐项目（文安县）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沧兴科技新建预制装配式房屋项目（沧县）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华融环保产业园一期项目（安平县）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河北信焱优建装配式建筑科技优建产业园项目（抚宁区）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亚士创能科技华北综合制造基地（石家庄化工园区）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邢台市伟丰废旧资源循环再利用项目（任泽区）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河北两山能源环保先进环保装备产业园项目（巨鹿县）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滦平远通建筑材料有限公司装配式建筑生产项目（滦平县）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河北诚铸扩建畜禽无害化处理环保产业化项目（海兴县）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承德森禧木业京津冀生态板材产业园（围场县）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河北东力电机年产10000台高效节能电动机项目（东光县）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沧州市利达环保年产800套环保设备生产基地项目（沧州高新区）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秦皇岛程喆环保科技抚宁生产基地项目（抚宁区）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（二）产业链现代化提升（42项）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邯郸钢铁老区退城整合项目（涉县）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唐山国堂钢铁退城搬迁环保升级改造项目（乐亭县）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首钢滦南马城铁矿采选工程项目（滦南县）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河北唐银钢铁退城搬迁项目（曹妃甸区）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中钢集团邢台机械轧辊搬迁改造产业升级项目（邢台经开区）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衡水和平铝业高性能铝合金型材及精深加工（武强县）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唐山友发新型建筑器材生产基地项目（丰南区）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河北敬业钢铁钢材精深加工及产品升级改造（平山县）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河北新武安转型升级改造项目（武安市）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河北京宸装备制造园项目（邱县）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中普冷轧带钢生产项目（魏县）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河北凯意年产300万吨重交沥青搬迁改造项目（渤海新区）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沧州大化年产20万吨双酚A项目（渤海新区）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鑫宝唐山年产4万吨聚苯醚项目（唐山海港经开区）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衡水锦尚高端润滑油智能化调和分装项目（武邑县）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益海嘉里廊坊中央厨房项目（廊坊经开区）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稻香村香河食品生产项目（香河县）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天麦然面业日加工挂面2000吨项目（大名县）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河北瑞龙生物天然食品添加剂和天然香精香料研发生产基地项目（石家庄高新区）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河北太行禾丰食品有限公司白羽肉鸡屠宰熟食深加工项目（易县）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廊坊奥悦明中央厨房食品项目（霸州市）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霸州颐海调味料食品项目（霸州市）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河北千喜鹤面食品年产10万吨面制品加工项目（南宫市）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河北醇油坊高级营养油项目（阜平县）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河北昊月中央厨房食品项目（霸州市）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巨鹿县泰然现代农业科技先行示范园（巨鹿县）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昌黎县嘉诚实业集团现代农业示范产业园（昌黎县）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秦皇岛左右庄园旅游开发项目二期（左右生态谷）项目（卢龙县）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益海嘉里（秦皇岛）发酵蛋白年产15万吨发酵豆粕项目（一期）（海港区）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河北萌帮生物年产5万吨微生物菌剂等生产项目（临城县）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河北巡天农业“张杂谷”国家现代农业产业示范区（宣化区）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秦皇岛水米田农牧万头生猪育繁推一体化养殖小镇项目（抚宁区）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河北清竹年精梳无毛绒850吨、高端织衫及汽车用品等羊绒制品400万件（套）项目（威县）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衡水博洛尼年产50万套民用家具配套设施建设项目（深州市）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河北君越科技新材料自行车（童车）建设项目（广宗县）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河北腾达汇泰3万吨塑料管材生产项目（肃宁县）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裕泰纺织机械与服装设计基地（三河市）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邢台恒进纺织搬迁改造和产业升级项目（邢台经开区）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河北三合六顺年产500万辆儿童自行车项目（广宗县）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南和长红玻璃深加工项目（南和区）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非同家居唐山高端软体家具生产项目（芦台开发区）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河北英惠尔生物饲料添加剂生产项目（内丘县）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秦皇岛聚鑫消防设备配套生产项目（山海关区）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（三）数字基础设施及应用（9项）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阿里巴巴张北云计算数据中心察哈尔项目（张北县）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阿里巴巴张北云计算数据中心庙滩北项目（张北县）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香河华海云谷云计算数据中心项目（香河县）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鹏博士廊坊云计算数据中心项目（安次区）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廊坊云琛智慧产业融合与创新云计算数据中心项目（安次区）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廊坊中视科创园（大厂县）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怀来合盈鼎信金融数据科技产业园项目（怀来县）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爱普润成数据全球研发中心（三河市）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邢台红山果阿里云数字平乡创新产业园项目（平乡县）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cs="Times New Roman"/>
          <w:sz w:val="32"/>
          <w:szCs w:val="40"/>
        </w:rPr>
      </w:pPr>
      <w:r>
        <w:rPr>
          <w:rFonts w:hint="default" w:ascii="Times New Roman" w:hAnsi="Times New Roman" w:eastAsia="楷体" w:cs="Times New Roman"/>
          <w:sz w:val="32"/>
          <w:szCs w:val="40"/>
        </w:rPr>
        <w:t>（四）现代服务业（61项）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河北锦悦中南高科·保定清苑新经济产业园（一期）项目（清苑区）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石家庄鹏泰京津冀协作创新示范园二期工程（石家庄高新区）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沧州高新区中关村科技园丰台园（沧州）协同示范园（沧州高新区）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廊坊新宜高端综合科技园（廊坊经开区）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柏乡博驰智能制造装备科技产业园（柏乡县）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河北北方大华京津冀服装装备文化科技创意中心（正定县）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石家庄鹏泰置业先进装备制造产业园项目（石家庄高新区）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河北泊易达科技产业园（栾城区）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秦皇岛兴北海港数字经济产业园项目（海港区）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三河锦石燕郊科创智谷项目（三河市）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河北融博科技石家庄京津冀联创智慧谷项目（藁城区）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廊坊益田高科技成果孵化基地（永清县）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文安人卫智慧数字研发综合服务示范项目（文安县）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河北奥霖汽车产业园（大厂县）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邢台赛特斯新一代通信技术产业园（邢东新区）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三河科达实业军需装备产业园（三河市）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河北国鼎信紧固件技术服务中心项目（永年区）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秦皇岛银行北戴河新区金融中心项目（北戴河新区）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河北金凯利冀南国际物流港项目（内丘县）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廊坊传祥菜鸟中国智能骨干网项目（固安县）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河北天环现代智慧物流项目（文安县）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汇通京雄北京二商河北产业园冷链专业市场项目 （高碑店市）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中冶三河总部基地南区（三河市）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唯品会冀南运营中心（复兴区）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中冶三河总部基地北区（三河市）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邯郸韵安快递电商总部项目（临漳县）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保定首衡农产品批发市场一期项目（清苑区）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廊坊海泽田冷链物流中心项目（永清县）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邢台新合作农副产品冷链保鲜物流项目（任泽区）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河北智博绿建产业基地及物流中心（博野县）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承德秋硕物恋云仓小镇（双滦区）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衡水陆港多式联运基地项目（武邑县）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上海韵达河北（晋州）快递电商总部基地A项目 （晋州市）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石家庄市中央商务区开发有限公司中央商务区北区地下公共空间项目（新华区）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石家庄中央商务区北区30#地项目（新华区）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石家庄市中央商务区北区31号地块项目（新华区）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石家庄市中央商务区北区32号地块项目（新华区）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中联铁运物流（井陉）多式联运物流园二期工程（井陉县）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北国高科技产业园项目（石家庄经开区）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新乐市菜篮子冷链物流项目（新乐市）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廊坊华苑电商产业园二期项目（固安县）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唐山银港现代智慧物流项目（唐山海港经开区）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法澳邢台格力中铁飞豹物流商贸物流产业园（南和区）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国药乐仁堂物流中心医药物流三期工程（正定县）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石家庄宇庆冷链物流仓储项目（藁城区）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融晟古温泉旅游度假区项目（遵化市）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河北沃隆唐县鹤鸣山生态旅游区项目（唐县）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保定市文化产业发展集团中国古动物馆（保定自然博物馆）项目（莲池区）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永昌（承德）威秀国际度假区（双桥区）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华侨城涿州文化中心项目（涿州市）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秦皇岛阿那亚圣蓝好望角项目（北戴河新区）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秦皇岛七里渔田渔田小镇-渤海渔村项目（北戴河新区）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秦皇岛好莱坞魔法城项目（北戴河新区）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新绎旅游发展有限公司祖山景区提升改造项目一期工程（青龙县）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中国长城文化博物馆项目（山海关区）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邢台天泽海洋文化科普基地项目（邢台经开区）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秦皇岛蓝调庄园康体度假休闲旅游项目（卢龙县）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秦皇岛山海关长城文化产业园基础设施（一期）项目（山海关区）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还乡河旅游庚水田园项目（迁西县）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河北中医学院河北省中医药博物馆项目（鹿泉区）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（五）基础设施（17项）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国电邯郸热电退城进郊替代项目（肥乡区）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国网河北电力（石家庄）调度中心（裕华区）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曹妃甸新天唐山LNG项目（曹妃甸区）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唐山LNG外输管线项目曹宝段（曹妃甸区）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唐山LNG外输管线项目宝永段（跨区域）</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新建石衡沧港城际铁路衡黄段项目（跨区域）</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新建城际铁路联络线一期工程（廊坊东至新机场段）</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天津至北京大兴国际机场联络线项目（廊坊市）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秦皇岛宏兴铁路专用线工程（昌黎县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北京至秦皇岛高速公路（G1N）遵化至秦皇岛段项目（秦皇岛市）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首都地区环线高速公路（G95）承德（李家营）至平谷（冀京界）段（兴隆县）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秦皇岛（北戴河机场）至唐山（唐山市东外环）高速公路唐山段（唐山市）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邯港高速公路衡水段项目（衡水市）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张北至尚义高速公路（张家口市）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沧州黄骅港散货港区矿石码头一期（续建）工程（渤海新区）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沧州中捷通用机场改扩建项目（渤海新区）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邢台综合客运枢纽（襄都区）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（六）民生补短板（15项）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中国人民大学新校区大厂拓展区（大厂县）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河北公安警察职业学院新校区暨省公安民警训练基地建设项目（栾城区）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邢台学院海内外高层次人才创新创业园区（襄都区）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石家庄铁路职业技术学院新校区（一期）工程（灵寿县）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中冶吉信中国医学科学院肿瘤医院分院（廊坊经开区）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秦皇岛泰盛建设发展北京大学第三医院秦皇岛医院建设工程项目（秦皇岛经开区）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北京大学第三医院崇礼院区二期工程（崇礼区）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河北医科大学第四医院医疗综合楼（河北省癌症中心主楼）项目（石家庄高新区）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河北省人民医院龙泉院区项目（鹿泉区）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秦皇岛市第三医院迁建工程项目（海港区）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河北医科大学第二医院重大疫情防控救治基地项目（正定县）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河北大学附属医院重大疫情救治基地（莲池区）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兴隆县中医医院易址新建项目（兴隆县）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秦皇岛金潮健康城心血管医院用房项目（北戴河新区）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石家庄市中医院中医药传承创新项目（石家庄桥西区）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三、建成投产项目（96项）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（一）战略性新兴产业（44项）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河北雄富智能终端及液晶显示触控模组制造项目（成安县）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沧州云图Apollo自动驾驶与车路协同项目（沧州经开区）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河北申科电子科技园一期工程（辛集市）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河北钦舜智能显示终端制造项目（鸡泽县）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河北天达晶阳半导体年产2.8万片碳化硅晶片项目（清河县）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中国农业大学模式动物表型与遗传研究国家重大科技基础设施（涿州市）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河北华晨药业技改扩建项目（黄骅市）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邯郸制药中药产业园及中药先进制造研究中心项目（邯山区）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河北圣奥化妆品生产（二期）项目（馆陶县）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石药集团阿卡波糖绿色工厂升级技术改造项目（栾城区）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沧州来福汽车零部件工业园（献县）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河北太行动力高端精密部件智能化生产项目（磁县）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邯郸科华氢能装备科技园项目（邯郸经开区）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邯郸峰驰智能传动产品制造基地项目（峰峰矿区）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三河同飞精密智能温度控制设备项目（三河市）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保定铭锐年产5000万件汽车冲压件项目（徐水区）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河北际华鸿德年产25万套给养器材单元项目（沧县）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中船重工涿州海洋装备科技产业园光电技术产业基地建设项目（涿州市）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19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秦皇岛泽运船舶零部件及钢结构加工维修项目（海港区）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亚联机械制造（唐山）生物质材料技术中心建设项目（芦台经开区）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保定雷弗流体总部及生产研发基地项目（徐水区）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沙河市正康能源480万标准立方米/日高效清洁燃气项目（沙河市）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中科德方新能源5G通讯储能及智能循环利用装备制造项目（临漳县）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张北巨储百兆瓦压缩空气储能系统综合能源应用示范一期工程（张北县）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崇礼新天风能风电制氢项目（崇礼区）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唐山东方雨虹二期项目（丰南区）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河北冀中新材料年产20万吨玻璃纤维池窑拉丝生产线项目（沙河市）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凯盛君恒中性硼硅药用玻璃生产项目（魏县）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29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涉县津东光热热媒新材料生产项目（涉县）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河北亿利橡塑纳米过滤材料项目（清河县）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河北兄弟路标高端道路标线涂料生产基地项目（丰南区）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河北德金800t/d一窑两线电子及汽车优质浮法玻璃生产线项目（沙河市）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河北德士达颜料制浆造粒项目（鸡泽县）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河北鼎晟注射成型金属材料产业化及精密铸造项目（肥乡区）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廊坊有研稀有金属技术创新平台项目（三河市）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中冶高性能碳素新材料项目（峰峰矿区）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河北紫维年产8000吨超维、高纯粉末冶金新材料及制品项目（沧县）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秦皇岛贝特化工科技有限公司年产10万吨专用化学助剂项目（卢龙县）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39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保定顺安绿色环保装配式建筑产业项目（顺平县）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希诺环保装备制造项目（涉县）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河北富思特新型建筑保温材料、建筑涂料（河间市）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河北万达轮胎年产1500万套ATV轮胎和ST特种轮胎项目（广宗县）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唐山申港海水淡化项目（唐山海港经开区）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秦皇岛中以科技园项目（秦皇岛经开区）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（二）产业链现代化提升（27项）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唐山东钢年产500万吨冷轧项目（滦州市）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河北天柱钢铁搬迁改造项目（唐山市海港经开区）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冀南钢铁重组搬迁改造项目（武安市）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敬业集团钢铁装备升级改造项目（平山县）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49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唐山市天顺化工248万吨/年钢焦一体焦化搬迁项目（唐山海港经开区）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首钢迁安新能源汽车电工钢项目（迁安市）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承德建龙年产100万吨钒钛高科无缝管装备项目（鹰手营子矿区）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河北永洋特钢产业重组、退城搬迁、装备升级二期项目（永年区）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河北新兴194万吨焦化项目（武安市）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河北太行钢铁焦电联产项目（武安市）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石家庄鸿泰橡胶第一分公司新建年产18万吨羧基丁腈胶乳项目（辛集市）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渤海东方化工丙烯酸酯一体化（渤海新区）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河北味盟食品生产加工项目（邱县）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河北乐檬生物科技一万吨植物纤维生产建设项目（临城县）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59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今麦郎非油炸蒸煮面生产项目（隆尧县）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邯郸君乐宝年产26万吨液态奶项目（大名县）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河北宝贝生物科技年产59000吨果蔬粉及枣汁饮料项目（行唐县）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河北中鸿记食品科技产业园项目(滦平县)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秦皇岛启浩生物年产100万吨酶解蛋白项目（海港区）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邯郸美的电热及集成产品项目（邯郸经开区）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顺平县深核盛基循环经济绿色产业项目南区工程（顺平县）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河北盛邦兴泰新材料生产项目（肃宁县）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清河县众多年产500万件双面呢大衣及服饰项目（清河县）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河北舒邦卫生用品生产项目（馆陶县）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69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河北依依卫生材料及一次性卫生用品生产项目（渤海新区）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广平凯王年产7万立方米高端压密板材项目（广平县）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博野雅泽丝网年产54000吨丝网项目（博野县）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（三）数字基础设施及应用（5项）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智达云创光环燕郊云计算基地（三河市）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嘉旭福美云计算和大数据产业园项目（定兴县）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百度（香港）百度云计算中心一期工程（定兴县）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衡水大数据&amp;VR数字小镇一期工程（桃城区）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唐山港基于5G技术的集装箱智慧码头创新应用项目（唐山海港经开区）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（四）现代服务业（17项）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河北深保深圳园创投中心（莲池区）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河北深保深圳园创业广场（莲池区）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79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文安智造众创空间项目（文安县）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邯郸华耀城项目（邯山区）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北京大兴国际机场综合保税区（河北）一期项目（廊坊临空经济区）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河北农兴智慧冷链物流一期工程（高碑店市）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霸州维软智慧安平产业华北中心产业园（霸州市）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凯安中驰车福华北运营中心（安次区）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霸州凯跃汽车零配件智慧供应链北方区域总部（霸州市）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河北融鹏井店物流园建设项目（涉县）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87</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河北中通吉仓储物流献县智能科技电商产业园项目（献县）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88</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廊坊康安泉安金融物流项目（安次区）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89</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中冶名达房地产开发五矿名达中心项目（涿州市）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90</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中冶名达房地产开发五矿名信中心项目（涿州市）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91</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承德福成旅游隆承国际大马戏度假区（双桥区）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92</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滦平旅投金山岭国际滑雪旅游度假区一期工程（滦平县）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93</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涉县太行红河谷景区PPP项目（涉县）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（五）基础设施（2项）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94</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新建北京至唐山城际铁路项目（跨区域）</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95</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敬业钢铁新建敬业集团专用线项目（平山县）</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楷体" w:cs="Times New Roman"/>
          <w:sz w:val="32"/>
          <w:szCs w:val="40"/>
        </w:rPr>
      </w:pPr>
      <w:r>
        <w:rPr>
          <w:rFonts w:hint="default" w:ascii="Times New Roman" w:hAnsi="Times New Roman" w:eastAsia="楷体" w:cs="Times New Roman"/>
          <w:sz w:val="32"/>
          <w:szCs w:val="40"/>
        </w:rPr>
        <w:t>（六）民生补短板（1项）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仿宋" w:cs="Times New Roman"/>
          <w:sz w:val="32"/>
          <w:szCs w:val="40"/>
        </w:rPr>
      </w:pPr>
      <w:r>
        <w:rPr>
          <w:rFonts w:hint="default" w:ascii="Times New Roman" w:hAnsi="Times New Roman" w:eastAsia="仿宋" w:cs="Times New Roman"/>
          <w:sz w:val="32"/>
          <w:szCs w:val="40"/>
        </w:rPr>
        <w:t>96</w:t>
      </w:r>
      <w:r>
        <w:rPr>
          <w:rFonts w:hint="default" w:ascii="Times New Roman" w:hAnsi="Times New Roman" w:eastAsia="仿宋" w:cs="Times New Roman"/>
          <w:sz w:val="32"/>
          <w:szCs w:val="40"/>
          <w:lang w:eastAsia="zh-CN"/>
        </w:rPr>
        <w:t xml:space="preserve"> </w:t>
      </w:r>
      <w:r>
        <w:rPr>
          <w:rFonts w:hint="default" w:ascii="Times New Roman" w:hAnsi="Times New Roman" w:eastAsia="仿宋" w:cs="Times New Roman"/>
          <w:sz w:val="32"/>
          <w:szCs w:val="40"/>
        </w:rPr>
        <w:t>河北外国语学院产教融合示范区项目（元氏县）</w:t>
      </w:r>
    </w:p>
    <w:sectPr>
      <w:footerReference r:id="rId3" w:type="default"/>
      <w:pgSz w:w="11906" w:h="16838"/>
      <w:pgMar w:top="2098" w:right="1474" w:bottom="1984"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E1FED"/>
    <w:rsid w:val="09CE1FED"/>
    <w:rsid w:val="48754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2022-01-04T00:37:00Z</dcterms:created>
  <dc:creator>张张张</dc:creator>
  <cp:lastModifiedBy>张张张</cp:lastModifiedBy>
  <dcterms:modified xsi:type="dcterms:W3CDTF">2022-01-04T01:43:22Z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