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Default ContentType="image/png" Extension="png"/>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4" Type="http://schemas.openxmlformats.org/officeDocument/2006/relationships/officeDocument" Target="word/document.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452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945"/>
        <w:gridCol w:w="1373"/>
        <w:gridCol w:w="645"/>
        <w:gridCol w:w="2980"/>
        <w:gridCol w:w="5400"/>
        <w:gridCol w:w="1191"/>
        <w:gridCol w:w="1074"/>
        <w:gridCol w:w="9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40" w:hRule="atLeast"/>
          <w:tblHeader/>
          <w:jc w:val="center"/>
        </w:trPr>
        <w:tc>
          <w:tcPr>
            <w:tcW w:w="94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color w:val="000000"/>
                <w:sz w:val="24"/>
              </w:rPr>
            </w:pPr>
            <w:r>
              <w:rPr>
                <w:rFonts w:hint="eastAsia" w:ascii="仿宋" w:hAnsi="仿宋" w:eastAsia="仿宋" w:cs="仿宋"/>
                <w:b/>
                <w:color w:val="000000"/>
                <w:kern w:val="0"/>
                <w:sz w:val="24"/>
              </w:rPr>
              <w:t>章节</w:t>
            </w:r>
          </w:p>
        </w:tc>
        <w:tc>
          <w:tcPr>
            <w:tcW w:w="1373"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color w:val="000000"/>
                <w:sz w:val="24"/>
              </w:rPr>
            </w:pPr>
            <w:r>
              <w:rPr>
                <w:rFonts w:hint="eastAsia" w:ascii="仿宋" w:hAnsi="仿宋" w:eastAsia="仿宋" w:cs="仿宋"/>
                <w:b/>
                <w:color w:val="000000"/>
                <w:kern w:val="0"/>
                <w:sz w:val="24"/>
              </w:rPr>
              <w:t>项目类别</w:t>
            </w:r>
          </w:p>
        </w:tc>
        <w:tc>
          <w:tcPr>
            <w:tcW w:w="64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color w:val="000000"/>
                <w:sz w:val="24"/>
              </w:rPr>
            </w:pPr>
            <w:r>
              <w:rPr>
                <w:rFonts w:hint="eastAsia" w:ascii="仿宋" w:hAnsi="仿宋" w:eastAsia="仿宋" w:cs="仿宋"/>
                <w:b/>
                <w:color w:val="000000"/>
                <w:kern w:val="0"/>
                <w:sz w:val="24"/>
              </w:rPr>
              <w:t>序号</w:t>
            </w:r>
          </w:p>
        </w:tc>
        <w:tc>
          <w:tcPr>
            <w:tcW w:w="298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color w:val="000000"/>
                <w:sz w:val="24"/>
              </w:rPr>
            </w:pPr>
            <w:r>
              <w:rPr>
                <w:rFonts w:hint="eastAsia" w:ascii="仿宋" w:hAnsi="仿宋" w:eastAsia="仿宋" w:cs="仿宋"/>
                <w:b/>
                <w:color w:val="000000"/>
                <w:kern w:val="0"/>
                <w:sz w:val="24"/>
              </w:rPr>
              <w:t>项目名称</w:t>
            </w:r>
          </w:p>
        </w:tc>
        <w:tc>
          <w:tcPr>
            <w:tcW w:w="540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color w:val="000000"/>
                <w:sz w:val="24"/>
              </w:rPr>
            </w:pPr>
            <w:r>
              <w:rPr>
                <w:rFonts w:hint="eastAsia" w:ascii="仿宋" w:hAnsi="仿宋" w:eastAsia="仿宋" w:cs="仿宋"/>
                <w:b/>
                <w:color w:val="000000"/>
                <w:kern w:val="0"/>
                <w:sz w:val="24"/>
              </w:rPr>
              <w:t>建设规模及主要建设内容</w:t>
            </w:r>
          </w:p>
        </w:tc>
        <w:tc>
          <w:tcPr>
            <w:tcW w:w="1191"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color w:val="000000"/>
                <w:sz w:val="24"/>
              </w:rPr>
            </w:pPr>
            <w:r>
              <w:rPr>
                <w:rFonts w:hint="eastAsia" w:ascii="仿宋" w:hAnsi="仿宋" w:eastAsia="仿宋" w:cs="仿宋"/>
                <w:b/>
                <w:color w:val="000000"/>
                <w:kern w:val="0"/>
                <w:sz w:val="24"/>
              </w:rPr>
              <w:t>总投资</w:t>
            </w:r>
            <w:r>
              <w:rPr>
                <w:rFonts w:hint="eastAsia" w:ascii="仿宋" w:hAnsi="仿宋" w:eastAsia="仿宋" w:cs="仿宋"/>
                <w:b/>
                <w:color w:val="000000"/>
                <w:kern w:val="0"/>
                <w:sz w:val="24"/>
              </w:rPr>
              <w:br/>
            </w:r>
            <w:r>
              <w:rPr>
                <w:rFonts w:hint="eastAsia" w:ascii="仿宋" w:hAnsi="仿宋" w:eastAsia="仿宋" w:cs="仿宋"/>
                <w:b/>
                <w:color w:val="000000"/>
                <w:kern w:val="0"/>
                <w:sz w:val="24"/>
              </w:rPr>
              <w:t>（万元）</w:t>
            </w:r>
          </w:p>
        </w:tc>
        <w:tc>
          <w:tcPr>
            <w:tcW w:w="199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color w:val="000000"/>
                <w:sz w:val="24"/>
              </w:rPr>
            </w:pPr>
            <w:r>
              <w:rPr>
                <w:rFonts w:hint="eastAsia" w:ascii="仿宋" w:hAnsi="仿宋" w:eastAsia="仿宋" w:cs="仿宋"/>
                <w:b/>
                <w:color w:val="000000"/>
                <w:kern w:val="0"/>
                <w:sz w:val="24"/>
              </w:rPr>
              <w:t>建设周期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40" w:hRule="atLeast"/>
          <w:tblHeader/>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298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540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ind w:firstLine="482" w:firstLineChars="200"/>
              <w:jc w:val="left"/>
              <w:rPr>
                <w:rFonts w:ascii="仿宋" w:hAnsi="仿宋" w:eastAsia="仿宋" w:cs="仿宋"/>
                <w:b/>
                <w:color w:val="000000"/>
                <w:sz w:val="24"/>
              </w:rPr>
            </w:pPr>
          </w:p>
        </w:tc>
        <w:tc>
          <w:tcPr>
            <w:tcW w:w="1191"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color w:val="000000"/>
                <w:sz w:val="18"/>
                <w:szCs w:val="18"/>
              </w:rPr>
            </w:pPr>
            <w:r>
              <w:rPr>
                <w:rFonts w:hint="eastAsia" w:ascii="仿宋" w:hAnsi="仿宋" w:eastAsia="仿宋" w:cs="仿宋"/>
                <w:b/>
                <w:color w:val="000000"/>
                <w:kern w:val="0"/>
                <w:sz w:val="18"/>
                <w:szCs w:val="18"/>
              </w:rPr>
              <w:t>开始年份</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color w:val="000000"/>
                <w:sz w:val="18"/>
                <w:szCs w:val="18"/>
              </w:rPr>
            </w:pPr>
            <w:r>
              <w:rPr>
                <w:rFonts w:hint="eastAsia" w:ascii="仿宋" w:hAnsi="仿宋" w:eastAsia="仿宋" w:cs="仿宋"/>
                <w:b/>
                <w:color w:val="000000"/>
                <w:kern w:val="0"/>
                <w:sz w:val="18"/>
                <w:szCs w:val="18"/>
              </w:rPr>
              <w:t>结束年份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r>
              <w:rPr>
                <w:rFonts w:hint="eastAsia" w:ascii="仿宋" w:hAnsi="仿宋" w:eastAsia="仿宋" w:cs="仿宋"/>
                <w:b/>
                <w:color w:val="000000"/>
                <w:kern w:val="0"/>
                <w:sz w:val="24"/>
              </w:rPr>
              <w:t>1实施生态保护战略</w:t>
            </w: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r>
              <w:rPr>
                <w:rFonts w:hint="eastAsia" w:ascii="仿宋" w:hAnsi="仿宋" w:eastAsia="仿宋" w:cs="仿宋"/>
                <w:b/>
                <w:color w:val="000000"/>
                <w:kern w:val="0"/>
                <w:sz w:val="24"/>
              </w:rPr>
              <w:t>1.实施生态保护战略</w:t>
            </w: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r>
              <w:rPr>
                <w:rFonts w:hint="eastAsia" w:ascii="仿宋" w:hAnsi="仿宋" w:eastAsia="仿宋" w:cs="仿宋"/>
                <w:b/>
                <w:color w:val="000000"/>
                <w:kern w:val="0"/>
                <w:sz w:val="24"/>
              </w:rPr>
              <w:t>1.实施生态保护战略</w:t>
            </w: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tc>
        <w:tc>
          <w:tcPr>
            <w:tcW w:w="1373"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color w:val="000000"/>
                <w:sz w:val="24"/>
              </w:rPr>
            </w:pPr>
            <w:r>
              <w:rPr>
                <w:rFonts w:hint="eastAsia" w:ascii="仿宋" w:hAnsi="仿宋" w:eastAsia="仿宋" w:cs="仿宋"/>
                <w:b/>
                <w:color w:val="000000"/>
                <w:kern w:val="0"/>
                <w:sz w:val="24"/>
              </w:rPr>
              <w:t>1.1森林生态保护</w:t>
            </w:r>
          </w:p>
        </w:tc>
        <w:tc>
          <w:tcPr>
            <w:tcW w:w="645" w:type="dxa"/>
            <w:tcBorders>
              <w:top w:val="single" w:color="000000" w:sz="4" w:space="0"/>
              <w:left w:val="single" w:color="000000" w:sz="4" w:space="0"/>
              <w:bottom w:val="nil"/>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color w:val="000000"/>
                <w:sz w:val="24"/>
              </w:rPr>
            </w:pPr>
            <w:r>
              <w:rPr>
                <w:rFonts w:hint="eastAsia" w:ascii="仿宋" w:hAnsi="仿宋" w:eastAsia="仿宋" w:cs="仿宋"/>
                <w:b/>
                <w:color w:val="000000"/>
                <w:kern w:val="0"/>
                <w:sz w:val="24"/>
              </w:rPr>
              <w:t>1</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韩家园林业局森林防火视频远程监控系统二期建设</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新建森林防火视频监控系统，购置设备及安装，监控面积39902公顷。</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2600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2020</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nil"/>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color w:val="000000"/>
                <w:sz w:val="24"/>
              </w:rPr>
            </w:pPr>
            <w:r>
              <w:rPr>
                <w:rFonts w:hint="eastAsia" w:ascii="仿宋" w:hAnsi="仿宋" w:eastAsia="仿宋" w:cs="仿宋"/>
                <w:b/>
                <w:color w:val="000000"/>
                <w:kern w:val="0"/>
                <w:sz w:val="24"/>
              </w:rPr>
              <w:t>2</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韩家园林业局大型灭火装备建设项目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大型全道路多功能履带式森林消防车、全地形运兵车、隔离带开设机、机具运输车等。</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1500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 xml:space="preserve">2022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nil"/>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color w:val="000000"/>
                <w:kern w:val="0"/>
                <w:sz w:val="24"/>
              </w:rPr>
            </w:pPr>
            <w:r>
              <w:rPr>
                <w:rFonts w:hint="eastAsia" w:ascii="仿宋" w:hAnsi="仿宋" w:eastAsia="仿宋" w:cs="仿宋"/>
                <w:b/>
                <w:color w:val="000000"/>
                <w:kern w:val="0"/>
                <w:sz w:val="24"/>
              </w:rPr>
              <w:t>3</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韩家园林业局管护站及远程监控系统建设项目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rPr>
              <w:t>设立建全47个管护站远程监控系统，</w:t>
            </w:r>
          </w:p>
          <w:p>
            <w:pPr>
              <w:widowControl/>
              <w:ind w:firstLine="480" w:firstLineChars="200"/>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rPr>
              <w:t>规划管护用房45座。</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2500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2023</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 xml:space="preserve">2026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nil"/>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color w:val="000000"/>
                <w:kern w:val="0"/>
                <w:sz w:val="24"/>
              </w:rPr>
            </w:pPr>
            <w:r>
              <w:rPr>
                <w:rFonts w:hint="eastAsia" w:ascii="仿宋" w:hAnsi="仿宋" w:eastAsia="仿宋" w:cs="仿宋"/>
                <w:b/>
                <w:color w:val="000000"/>
                <w:kern w:val="0"/>
                <w:sz w:val="24"/>
              </w:rPr>
              <w:t>4</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韩家园林业局停机坪</w:t>
            </w:r>
          </w:p>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建设项目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rPr>
              <w:t>新建停机坪13处，总面积32500平方米。</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1300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color w:val="000000"/>
                <w:kern w:val="0"/>
                <w:sz w:val="24"/>
              </w:rPr>
            </w:pPr>
            <w:r>
              <w:rPr>
                <w:rFonts w:hint="eastAsia" w:ascii="仿宋" w:hAnsi="仿宋" w:eastAsia="仿宋" w:cs="仿宋"/>
                <w:b/>
                <w:color w:val="000000"/>
                <w:kern w:val="0"/>
                <w:sz w:val="24"/>
              </w:rPr>
              <w:t>5</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韩家园林业局直升机取水池建设项目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rPr>
              <w:t>新建直升机取水池7处，总面积17500平方米。</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700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color w:val="000000"/>
                <w:kern w:val="0"/>
                <w:sz w:val="24"/>
              </w:rPr>
            </w:pPr>
            <w:r>
              <w:rPr>
                <w:rFonts w:hint="eastAsia" w:ascii="仿宋" w:hAnsi="仿宋" w:eastAsia="仿宋" w:cs="仿宋"/>
                <w:b/>
                <w:color w:val="000000"/>
                <w:kern w:val="0"/>
                <w:sz w:val="24"/>
              </w:rPr>
              <w:t>6</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森林防火扑火综合能力提升项目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rPr>
              <w:t>购置</w:t>
            </w:r>
            <w:r>
              <w:rPr>
                <w:rFonts w:hint="eastAsia" w:ascii="仿宋" w:hAnsi="仿宋" w:eastAsia="仿宋" w:cs="仿宋"/>
                <w:color w:val="000000"/>
                <w:kern w:val="0"/>
                <w:sz w:val="24"/>
                <w:lang w:val="en-US" w:eastAsia="zh-CN"/>
              </w:rPr>
              <w:t>灭火设备、防火设备和通讯指挥系统；</w:t>
            </w:r>
            <w:r>
              <w:rPr>
                <w:rFonts w:hint="eastAsia" w:ascii="仿宋" w:hAnsi="仿宋" w:eastAsia="仿宋" w:cs="仿宋"/>
                <w:color w:val="000000"/>
                <w:kern w:val="0"/>
                <w:sz w:val="24"/>
              </w:rPr>
              <w:t>改造营房9处、新建营房4处。管护站、检查站共计43处安装太阳能供电系统、电子横杆、巡护车辆43台、皮卡宣传车12台。</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5800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sz w:val="24"/>
              </w:rPr>
            </w:pPr>
            <w:r>
              <w:rPr>
                <w:rFonts w:hint="eastAsia" w:ascii="仿宋" w:hAnsi="仿宋" w:eastAsia="仿宋" w:cs="仿宋"/>
                <w:b/>
                <w:color w:val="000000"/>
                <w:kern w:val="0"/>
                <w:sz w:val="24"/>
              </w:rPr>
              <w:t>1.2环境资源保护</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bCs/>
                <w:color w:val="000000"/>
                <w:kern w:val="0"/>
                <w:sz w:val="24"/>
              </w:rPr>
            </w:pPr>
            <w:r>
              <w:rPr>
                <w:rFonts w:hint="eastAsia" w:ascii="仿宋" w:hAnsi="仿宋" w:eastAsia="仿宋" w:cs="仿宋"/>
                <w:b/>
                <w:bCs/>
                <w:color w:val="000000"/>
                <w:kern w:val="0"/>
                <w:sz w:val="24"/>
              </w:rPr>
              <w:t>7</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双河源国家湿地公园</w:t>
            </w:r>
            <w:r>
              <w:rPr>
                <w:rFonts w:hint="eastAsia" w:ascii="仿宋" w:hAnsi="仿宋" w:eastAsia="仿宋" w:cs="仿宋"/>
                <w:color w:val="000000"/>
                <w:kern w:val="0"/>
                <w:sz w:val="24"/>
              </w:rPr>
              <w:br/>
            </w:r>
            <w:r>
              <w:rPr>
                <w:rFonts w:hint="eastAsia" w:ascii="仿宋" w:hAnsi="仿宋" w:eastAsia="仿宋" w:cs="仿宋"/>
                <w:color w:val="000000"/>
                <w:kern w:val="0"/>
                <w:sz w:val="24"/>
              </w:rPr>
              <w:t>建设项目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rPr>
              <w:t>双河源湿地公园配套基础设施建设，完善湿地保护系统，湿地种群繁育站及相关基础设施建设。</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8000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bCs/>
                <w:color w:val="000000"/>
                <w:kern w:val="0"/>
                <w:sz w:val="24"/>
              </w:rPr>
            </w:pPr>
            <w:r>
              <w:rPr>
                <w:rFonts w:hint="eastAsia" w:ascii="仿宋" w:hAnsi="仿宋" w:eastAsia="仿宋" w:cs="仿宋"/>
                <w:b/>
                <w:bCs/>
                <w:color w:val="000000"/>
                <w:kern w:val="0"/>
                <w:sz w:val="24"/>
              </w:rPr>
              <w:t>8</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韩家园林业局新建1个地级自然保护小区</w:t>
            </w:r>
            <w:r>
              <w:rPr>
                <w:rFonts w:hint="eastAsia" w:ascii="仿宋" w:hAnsi="仿宋" w:eastAsia="仿宋" w:cs="仿宋"/>
                <w:color w:val="000000"/>
                <w:kern w:val="0"/>
                <w:sz w:val="24"/>
                <w:lang w:val="en-US" w:eastAsia="zh-CN"/>
              </w:rPr>
              <w:t>建设</w:t>
            </w:r>
            <w:r>
              <w:rPr>
                <w:rFonts w:hint="eastAsia" w:ascii="仿宋" w:hAnsi="仿宋" w:eastAsia="仿宋" w:cs="仿宋"/>
                <w:color w:val="000000"/>
                <w:kern w:val="0"/>
                <w:sz w:val="24"/>
              </w:rPr>
              <w:t>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rPr>
              <w:t>全局新建1个地级自然保护小区项目。</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2022</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 xml:space="preserve">2023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bCs/>
                <w:color w:val="000000"/>
                <w:kern w:val="0"/>
                <w:sz w:val="24"/>
              </w:rPr>
            </w:pPr>
            <w:r>
              <w:rPr>
                <w:rFonts w:hint="eastAsia" w:ascii="仿宋" w:hAnsi="仿宋" w:eastAsia="仿宋" w:cs="仿宋"/>
                <w:b/>
                <w:bCs/>
                <w:color w:val="000000"/>
                <w:kern w:val="0"/>
                <w:sz w:val="24"/>
              </w:rPr>
              <w:t>9</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韩家园林业局退耕还湿植被恢复项目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rPr>
              <w:t>全局退耕还湿植被恢复项目。</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5000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 xml:space="preserve">2022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bCs/>
                <w:color w:val="000000"/>
                <w:kern w:val="0"/>
                <w:sz w:val="24"/>
              </w:rPr>
            </w:pPr>
            <w:r>
              <w:rPr>
                <w:rFonts w:hint="eastAsia" w:ascii="仿宋" w:hAnsi="仿宋" w:eastAsia="仿宋" w:cs="仿宋"/>
                <w:b/>
                <w:bCs/>
                <w:color w:val="000000"/>
                <w:kern w:val="0"/>
                <w:sz w:val="24"/>
              </w:rPr>
              <w:t>10</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韩家园林业局有害生物</w:t>
            </w:r>
          </w:p>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综合治理工程</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hint="eastAsia" w:ascii="仿宋" w:hAnsi="仿宋" w:eastAsia="仿宋" w:cs="仿宋"/>
                <w:color w:val="000000"/>
                <w:kern w:val="0"/>
                <w:sz w:val="24"/>
                <w:lang w:eastAsia="zh-CN"/>
              </w:rPr>
            </w:pPr>
            <w:r>
              <w:rPr>
                <w:rFonts w:hint="eastAsia" w:ascii="仿宋" w:hAnsi="仿宋" w:eastAsia="仿宋" w:cs="仿宋"/>
                <w:color w:val="000000"/>
                <w:kern w:val="0"/>
                <w:sz w:val="24"/>
              </w:rPr>
              <w:t>健全以林场测报网络为骨干、常年监测与定期普查相结合，建立快速准确的信息采集、传递、处理、决策系统，实现监测数据处理现代化，信息传输网络化，防治决策科学化</w:t>
            </w:r>
            <w:r>
              <w:rPr>
                <w:rFonts w:hint="eastAsia" w:ascii="仿宋" w:hAnsi="仿宋" w:eastAsia="仿宋" w:cs="仿宋"/>
                <w:color w:val="000000"/>
                <w:kern w:val="0"/>
                <w:sz w:val="24"/>
                <w:lang w:eastAsia="zh-CN"/>
              </w:rPr>
              <w:t>。</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1500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bCs/>
                <w:color w:val="000000"/>
                <w:kern w:val="0"/>
                <w:sz w:val="24"/>
              </w:rPr>
            </w:pPr>
            <w:r>
              <w:rPr>
                <w:rFonts w:hint="eastAsia" w:ascii="仿宋" w:hAnsi="仿宋" w:eastAsia="仿宋" w:cs="仿宋"/>
                <w:b/>
                <w:bCs/>
                <w:color w:val="000000"/>
                <w:kern w:val="0"/>
                <w:sz w:val="24"/>
              </w:rPr>
              <w:t>11</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生态保护与建设工程</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rPr>
              <w:t>实施新一轮退耕还林工程、生态公益林保护工程、石漠化治理工程、水土保持工程、长防林工程等生态建设工程。</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9000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2022</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 xml:space="preserve">2025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bCs/>
                <w:color w:val="000000"/>
                <w:kern w:val="0"/>
                <w:sz w:val="24"/>
              </w:rPr>
            </w:pPr>
            <w:r>
              <w:rPr>
                <w:rFonts w:hint="eastAsia" w:ascii="仿宋" w:hAnsi="仿宋" w:eastAsia="仿宋" w:cs="仿宋"/>
                <w:b/>
                <w:bCs/>
                <w:color w:val="000000"/>
                <w:kern w:val="0"/>
                <w:sz w:val="24"/>
              </w:rPr>
              <w:t>12</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生态保护红线</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rPr>
              <w:t>完成生态保护红线勘界定标、管理平台建设。</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2023</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 xml:space="preserve">2025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sz w:val="24"/>
              </w:rPr>
            </w:pPr>
            <w:r>
              <w:rPr>
                <w:rFonts w:hint="eastAsia" w:ascii="仿宋" w:hAnsi="仿宋" w:eastAsia="仿宋" w:cs="仿宋"/>
                <w:b/>
                <w:color w:val="000000"/>
                <w:kern w:val="0"/>
                <w:sz w:val="24"/>
              </w:rPr>
              <w:t>1.</w:t>
            </w:r>
            <w:r>
              <w:rPr>
                <w:rFonts w:hint="eastAsia" w:ascii="仿宋" w:hAnsi="仿宋" w:eastAsia="仿宋" w:cs="仿宋"/>
                <w:b/>
                <w:color w:val="000000"/>
                <w:kern w:val="0"/>
                <w:sz w:val="24"/>
                <w:lang w:val="en-US" w:eastAsia="zh-CN"/>
              </w:rPr>
              <w:t>3</w:t>
            </w:r>
            <w:r>
              <w:rPr>
                <w:rFonts w:hint="eastAsia" w:ascii="仿宋" w:hAnsi="仿宋" w:eastAsia="仿宋" w:cs="仿宋"/>
                <w:b/>
                <w:color w:val="000000"/>
                <w:kern w:val="0"/>
                <w:sz w:val="24"/>
              </w:rPr>
              <w:t>环境综合治理</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color w:val="000000"/>
                <w:sz w:val="24"/>
              </w:rPr>
            </w:pPr>
            <w:r>
              <w:rPr>
                <w:rFonts w:hint="eastAsia" w:ascii="仿宋" w:hAnsi="仿宋" w:eastAsia="仿宋" w:cs="仿宋"/>
                <w:b/>
                <w:color w:val="000000"/>
                <w:kern w:val="0"/>
                <w:sz w:val="24"/>
              </w:rPr>
              <w:t>13</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韩家园林业局水源地</w:t>
            </w:r>
          </w:p>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保护设施</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在林业局的水源地和旧城区泵房周边3公里内建设安全防护栅栏、建设备用大口井，设立标识牌40块，视屏监控系统2套。</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1000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 xml:space="preserve">2022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color w:val="000000"/>
                <w:sz w:val="24"/>
              </w:rPr>
            </w:pPr>
            <w:r>
              <w:rPr>
                <w:rFonts w:hint="eastAsia" w:ascii="仿宋" w:hAnsi="仿宋" w:eastAsia="仿宋" w:cs="仿宋"/>
                <w:b/>
                <w:color w:val="000000"/>
                <w:kern w:val="0"/>
                <w:sz w:val="24"/>
              </w:rPr>
              <w:t>14</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采金矿体植被恢复</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湿地修复面积5300多公顷,共计293个地块。</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53500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2022</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 xml:space="preserve">2025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nil"/>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color w:val="000000"/>
                <w:sz w:val="24"/>
              </w:rPr>
            </w:pPr>
            <w:r>
              <w:rPr>
                <w:rFonts w:hint="eastAsia" w:ascii="仿宋" w:hAnsi="仿宋" w:eastAsia="仿宋" w:cs="仿宋"/>
                <w:b/>
                <w:color w:val="000000"/>
                <w:kern w:val="0"/>
                <w:sz w:val="24"/>
              </w:rPr>
              <w:t>15</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兴隆金矿矿山地质环境</w:t>
            </w:r>
          </w:p>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治理项目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项目区总占地面积为8001997平方米，项目主要工程为土地平整，河道治理，植被恢复。</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8900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 xml:space="preserve">2025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nil"/>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color w:val="000000"/>
                <w:sz w:val="24"/>
              </w:rPr>
            </w:pPr>
            <w:r>
              <w:rPr>
                <w:rFonts w:hint="eastAsia" w:ascii="仿宋" w:hAnsi="仿宋" w:eastAsia="仿宋" w:cs="仿宋"/>
                <w:b/>
                <w:color w:val="000000"/>
                <w:kern w:val="0"/>
                <w:sz w:val="24"/>
              </w:rPr>
              <w:t>16</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三卡乡宽河村崩塌地质灾害勘查与治理项目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坡面危岩清理工程＋主动防护网锚固工程＋被动防护网工程＋挡土墙工程。</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500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 xml:space="preserve">2025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restart"/>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color w:val="000000"/>
                <w:sz w:val="24"/>
              </w:rPr>
            </w:pPr>
            <w:r>
              <w:rPr>
                <w:rFonts w:hint="eastAsia" w:ascii="仿宋" w:hAnsi="仿宋" w:eastAsia="仿宋" w:cs="仿宋"/>
                <w:b/>
                <w:color w:val="000000"/>
                <w:kern w:val="0"/>
                <w:sz w:val="24"/>
              </w:rPr>
              <w:t>1.</w:t>
            </w:r>
            <w:r>
              <w:rPr>
                <w:rFonts w:hint="eastAsia" w:ascii="仿宋" w:hAnsi="仿宋" w:eastAsia="仿宋" w:cs="仿宋"/>
                <w:b/>
                <w:color w:val="000000"/>
                <w:kern w:val="0"/>
                <w:sz w:val="24"/>
                <w:lang w:val="en-US" w:eastAsia="zh-CN"/>
              </w:rPr>
              <w:t>4</w:t>
            </w:r>
            <w:r>
              <w:rPr>
                <w:rFonts w:hint="eastAsia" w:ascii="仿宋" w:hAnsi="仿宋" w:eastAsia="仿宋" w:cs="仿宋"/>
                <w:b/>
                <w:color w:val="000000"/>
                <w:kern w:val="0"/>
                <w:sz w:val="24"/>
              </w:rPr>
              <w:t>管护区经济</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color w:val="000000"/>
                <w:sz w:val="24"/>
              </w:rPr>
            </w:pPr>
            <w:r>
              <w:rPr>
                <w:rFonts w:hint="eastAsia" w:ascii="仿宋" w:hAnsi="仿宋" w:eastAsia="仿宋" w:cs="仿宋"/>
                <w:b/>
                <w:color w:val="000000"/>
                <w:kern w:val="0"/>
                <w:sz w:val="24"/>
              </w:rPr>
              <w:t>17</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呼玛县林业管护房建设项目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四个林场对现有面积小的管护站进行改造重建。</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840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 xml:space="preserve">2022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left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color w:val="000000"/>
                <w:kern w:val="0"/>
                <w:sz w:val="24"/>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color w:val="000000"/>
                <w:kern w:val="0"/>
                <w:sz w:val="24"/>
              </w:rPr>
            </w:pPr>
            <w:r>
              <w:rPr>
                <w:rFonts w:hint="eastAsia" w:ascii="仿宋" w:hAnsi="仿宋" w:eastAsia="仿宋" w:cs="仿宋"/>
                <w:b/>
                <w:color w:val="000000"/>
                <w:kern w:val="0"/>
                <w:sz w:val="24"/>
              </w:rPr>
              <w:t>18</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eastAsia" w:ascii="仿宋" w:hAnsi="仿宋" w:eastAsia="仿宋" w:cs="仿宋"/>
                <w:color w:val="000000"/>
                <w:kern w:val="0"/>
                <w:sz w:val="24"/>
                <w:lang w:val="en-US" w:eastAsia="zh-CN"/>
              </w:rPr>
            </w:pPr>
            <w:r>
              <w:rPr>
                <w:rFonts w:hint="eastAsia" w:ascii="仿宋" w:hAnsi="仿宋" w:eastAsia="仿宋" w:cs="仿宋"/>
                <w:color w:val="000000"/>
                <w:kern w:val="0"/>
                <w:sz w:val="24"/>
              </w:rPr>
              <w:t>中心苗圃改址重建</w:t>
            </w:r>
            <w:r>
              <w:rPr>
                <w:rFonts w:hint="eastAsia" w:ascii="仿宋" w:hAnsi="仿宋" w:eastAsia="仿宋" w:cs="仿宋"/>
                <w:color w:val="000000"/>
                <w:kern w:val="0"/>
                <w:sz w:val="24"/>
                <w:lang w:val="en-US" w:eastAsia="zh-CN"/>
              </w:rPr>
              <w:t>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rPr>
              <w:t>苗圃区内砂石路5.0km；通苗圃主路2km（已做完可研的2.2公里苗圃路）苗木窖1座；机井1口；供电线路3km变压器1台。</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nil"/>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color w:val="000000"/>
                <w:sz w:val="24"/>
              </w:rPr>
            </w:pPr>
            <w:r>
              <w:rPr>
                <w:rFonts w:hint="eastAsia" w:ascii="仿宋" w:hAnsi="仿宋" w:eastAsia="仿宋" w:cs="仿宋"/>
                <w:b/>
                <w:color w:val="000000"/>
                <w:kern w:val="0"/>
                <w:sz w:val="24"/>
              </w:rPr>
              <w:t>19</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呼玛县生态管护建设项目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四个林场各建一处200平方米野外中心管护站。</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1800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2020</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 xml:space="preserve">2022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r>
              <w:rPr>
                <w:rFonts w:hint="eastAsia" w:ascii="仿宋" w:hAnsi="仿宋" w:eastAsia="仿宋" w:cs="仿宋"/>
                <w:b/>
                <w:color w:val="000000"/>
                <w:kern w:val="0"/>
                <w:sz w:val="24"/>
              </w:rPr>
              <w:t>2.实施产业提升战略</w:t>
            </w: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r>
              <w:rPr>
                <w:rFonts w:hint="eastAsia" w:ascii="仿宋" w:hAnsi="仿宋" w:eastAsia="仿宋" w:cs="仿宋"/>
                <w:b/>
                <w:color w:val="000000"/>
                <w:kern w:val="0"/>
                <w:sz w:val="24"/>
              </w:rPr>
              <w:t>2.实施产业提升战略</w:t>
            </w: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r>
              <w:rPr>
                <w:rFonts w:hint="eastAsia" w:ascii="仿宋" w:hAnsi="仿宋" w:eastAsia="仿宋" w:cs="仿宋"/>
                <w:b/>
                <w:color w:val="000000"/>
                <w:kern w:val="0"/>
                <w:sz w:val="24"/>
              </w:rPr>
              <w:t>2.实施产业提升战略</w:t>
            </w: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r>
              <w:rPr>
                <w:rFonts w:hint="eastAsia" w:ascii="仿宋" w:hAnsi="仿宋" w:eastAsia="仿宋" w:cs="仿宋"/>
                <w:b/>
                <w:color w:val="000000"/>
                <w:kern w:val="0"/>
                <w:sz w:val="24"/>
              </w:rPr>
              <w:t>2.实施产业提升战略</w:t>
            </w: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r>
              <w:rPr>
                <w:rFonts w:hint="eastAsia" w:ascii="仿宋" w:hAnsi="仿宋" w:eastAsia="仿宋" w:cs="仿宋"/>
                <w:b/>
                <w:color w:val="000000"/>
                <w:kern w:val="0"/>
                <w:sz w:val="24"/>
              </w:rPr>
              <w:t>2.实施产业提升战略</w:t>
            </w:r>
          </w:p>
          <w:p>
            <w:pPr>
              <w:widowControl/>
              <w:jc w:val="center"/>
              <w:textAlignment w:val="center"/>
              <w:rPr>
                <w:rFonts w:hint="eastAsia" w:ascii="仿宋" w:hAnsi="仿宋" w:eastAsia="仿宋" w:cs="仿宋"/>
                <w:b/>
                <w:color w:val="000000"/>
                <w:kern w:val="0"/>
                <w:sz w:val="24"/>
              </w:rPr>
            </w:pPr>
          </w:p>
        </w:tc>
        <w:tc>
          <w:tcPr>
            <w:tcW w:w="1373" w:type="dxa"/>
            <w:vMerge w:val="restart"/>
            <w:tcBorders>
              <w:top w:val="single" w:color="000000" w:sz="4" w:space="0"/>
              <w:left w:val="nil"/>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r>
              <w:rPr>
                <w:rFonts w:hint="eastAsia" w:ascii="仿宋" w:hAnsi="仿宋" w:eastAsia="仿宋" w:cs="仿宋"/>
                <w:b/>
                <w:color w:val="000000"/>
                <w:kern w:val="0"/>
                <w:sz w:val="24"/>
              </w:rPr>
              <w:t>2.1绿色矿业发展</w:t>
            </w: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r>
              <w:rPr>
                <w:rFonts w:hint="eastAsia" w:ascii="仿宋" w:hAnsi="仿宋" w:eastAsia="仿宋" w:cs="仿宋"/>
                <w:b/>
                <w:color w:val="000000"/>
                <w:kern w:val="0"/>
                <w:sz w:val="24"/>
              </w:rPr>
              <w:t>2.1绿色矿业发展</w:t>
            </w: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tc>
        <w:tc>
          <w:tcPr>
            <w:tcW w:w="645" w:type="dxa"/>
            <w:tcBorders>
              <w:top w:val="single" w:color="000000" w:sz="4" w:space="0"/>
              <w:left w:val="single" w:color="000000" w:sz="4" w:space="0"/>
              <w:bottom w:val="nil"/>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color w:val="000000"/>
                <w:sz w:val="24"/>
              </w:rPr>
            </w:pPr>
            <w:r>
              <w:rPr>
                <w:rFonts w:hint="eastAsia" w:ascii="仿宋" w:hAnsi="仿宋" w:eastAsia="仿宋" w:cs="仿宋"/>
                <w:b/>
                <w:color w:val="000000"/>
                <w:kern w:val="0"/>
                <w:sz w:val="24"/>
              </w:rPr>
              <w:t>20</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呼玛县旁开门银金矿</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采、500吨选厂建设</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17000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 xml:space="preserve">2025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nil"/>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nil"/>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color w:val="000000"/>
                <w:sz w:val="24"/>
              </w:rPr>
            </w:pPr>
            <w:r>
              <w:rPr>
                <w:rFonts w:hint="eastAsia" w:ascii="仿宋" w:hAnsi="仿宋" w:eastAsia="仿宋" w:cs="仿宋"/>
                <w:b/>
                <w:color w:val="000000"/>
                <w:kern w:val="0"/>
                <w:sz w:val="24"/>
              </w:rPr>
              <w:t>21</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呼玛县天望台山岩金矿</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采、选厂建设</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17000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 xml:space="preserve">2025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nil"/>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color w:val="000000"/>
                <w:sz w:val="24"/>
              </w:rPr>
            </w:pPr>
            <w:r>
              <w:rPr>
                <w:rFonts w:hint="eastAsia" w:ascii="仿宋" w:hAnsi="仿宋" w:eastAsia="仿宋" w:cs="仿宋"/>
                <w:b/>
                <w:color w:val="000000"/>
                <w:kern w:val="0"/>
                <w:sz w:val="24"/>
              </w:rPr>
              <w:t>22</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呼玛县旁开门北高地</w:t>
            </w:r>
          </w:p>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银金矿</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采、选厂建设</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15000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 xml:space="preserve">2025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nil"/>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nil"/>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color w:val="000000"/>
                <w:sz w:val="24"/>
              </w:rPr>
            </w:pPr>
            <w:r>
              <w:rPr>
                <w:rFonts w:hint="eastAsia" w:ascii="仿宋" w:hAnsi="仿宋" w:eastAsia="仿宋" w:cs="仿宋"/>
                <w:b/>
                <w:color w:val="000000"/>
                <w:kern w:val="0"/>
                <w:sz w:val="24"/>
              </w:rPr>
              <w:t>23</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黑龙江虹京矿业有限公司</w:t>
            </w:r>
          </w:p>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北西里钒钛磁铁矿项目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rPr>
              <w:t>年处理矿石165万吨，年产铁精粉33万吨、</w:t>
            </w:r>
          </w:p>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钛精粉3万吨</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92000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 xml:space="preserve">2025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nil"/>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nil"/>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color w:val="000000"/>
                <w:sz w:val="24"/>
              </w:rPr>
            </w:pPr>
            <w:r>
              <w:rPr>
                <w:rFonts w:hint="eastAsia" w:ascii="仿宋" w:hAnsi="仿宋" w:eastAsia="仿宋" w:cs="仿宋"/>
                <w:b/>
                <w:color w:val="000000"/>
                <w:kern w:val="0"/>
                <w:sz w:val="24"/>
              </w:rPr>
              <w:t>24</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呼玛县余庆老沟</w:t>
            </w:r>
          </w:p>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西山岩金矿</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采、选厂建设</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12000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 xml:space="preserve">2025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nil"/>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nil"/>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color w:val="000000"/>
                <w:sz w:val="24"/>
              </w:rPr>
            </w:pPr>
            <w:r>
              <w:rPr>
                <w:rFonts w:hint="eastAsia" w:ascii="仿宋" w:hAnsi="仿宋" w:eastAsia="仿宋" w:cs="仿宋"/>
                <w:b/>
                <w:color w:val="000000"/>
                <w:kern w:val="0"/>
                <w:sz w:val="24"/>
              </w:rPr>
              <w:t>25</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呼玛县内查班河铁矿</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采、选厂建设</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12000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 xml:space="preserve">2025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nil"/>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color w:val="000000"/>
                <w:sz w:val="24"/>
              </w:rPr>
            </w:pPr>
            <w:r>
              <w:rPr>
                <w:rFonts w:hint="eastAsia" w:ascii="仿宋" w:hAnsi="仿宋" w:eastAsia="仿宋" w:cs="仿宋"/>
                <w:b/>
                <w:color w:val="000000"/>
                <w:kern w:val="0"/>
                <w:sz w:val="24"/>
              </w:rPr>
              <w:t>26</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呼玛县二十四号桥</w:t>
            </w:r>
          </w:p>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东山岩金矿</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采、选厂建设</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11000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 xml:space="preserve">2025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nil"/>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color w:val="000000"/>
                <w:sz w:val="24"/>
              </w:rPr>
            </w:pPr>
            <w:r>
              <w:rPr>
                <w:rFonts w:hint="eastAsia" w:ascii="仿宋" w:hAnsi="仿宋" w:eastAsia="仿宋" w:cs="仿宋"/>
                <w:b/>
                <w:color w:val="000000"/>
                <w:kern w:val="0"/>
                <w:sz w:val="24"/>
              </w:rPr>
              <w:t>27</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呼玛县吉龙沟北岩金矿</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采、选厂建设</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15000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 xml:space="preserve">2025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nil"/>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nil"/>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color w:val="000000"/>
                <w:sz w:val="24"/>
              </w:rPr>
            </w:pPr>
            <w:r>
              <w:rPr>
                <w:rFonts w:hint="eastAsia" w:ascii="仿宋" w:hAnsi="仿宋" w:eastAsia="仿宋" w:cs="仿宋"/>
                <w:b/>
                <w:color w:val="000000"/>
                <w:kern w:val="0"/>
                <w:sz w:val="24"/>
              </w:rPr>
              <w:t>28</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芙蓉山珍珠岩矿砂加工</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采、选厂建设</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8000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 xml:space="preserve">2025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nil"/>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nil"/>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color w:val="000000"/>
                <w:sz w:val="24"/>
              </w:rPr>
            </w:pPr>
            <w:r>
              <w:rPr>
                <w:rFonts w:hint="eastAsia" w:ascii="仿宋" w:hAnsi="仿宋" w:eastAsia="仿宋" w:cs="仿宋"/>
                <w:b/>
                <w:color w:val="000000"/>
                <w:kern w:val="0"/>
                <w:sz w:val="24"/>
              </w:rPr>
              <w:t>29</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兴安桥铁矿项目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拟今年正式投入生产，日生产量在1200-1500吨，年利润1亿元。</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18000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2020</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 xml:space="preserve">2022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nil"/>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nil"/>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color w:val="000000"/>
                <w:sz w:val="24"/>
              </w:rPr>
            </w:pPr>
            <w:r>
              <w:rPr>
                <w:rFonts w:hint="eastAsia" w:ascii="仿宋" w:hAnsi="仿宋" w:eastAsia="仿宋" w:cs="仿宋"/>
                <w:b/>
                <w:color w:val="000000"/>
                <w:kern w:val="0"/>
                <w:sz w:val="24"/>
              </w:rPr>
              <w:t>30</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天望台山岩金矿</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正在详查阶段，勘查面积34.18平方公里。</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12000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2022</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 xml:space="preserve">2022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nil"/>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nil"/>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color w:val="000000"/>
                <w:sz w:val="24"/>
              </w:rPr>
            </w:pPr>
            <w:r>
              <w:rPr>
                <w:rFonts w:hint="eastAsia" w:ascii="仿宋" w:hAnsi="仿宋" w:eastAsia="仿宋" w:cs="仿宋"/>
                <w:b/>
                <w:color w:val="000000"/>
                <w:kern w:val="0"/>
                <w:sz w:val="24"/>
              </w:rPr>
              <w:t>31</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十八站鸥浦煤矿资源</w:t>
            </w:r>
          </w:p>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扩储项目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增扩煤炭储量1230万吨,面积1.89平方公里。</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12000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2020</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nil"/>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color w:val="000000"/>
                <w:sz w:val="24"/>
              </w:rPr>
            </w:pPr>
            <w:r>
              <w:rPr>
                <w:rFonts w:hint="eastAsia" w:ascii="仿宋" w:hAnsi="仿宋" w:eastAsia="仿宋" w:cs="仿宋"/>
                <w:b/>
                <w:color w:val="000000"/>
                <w:kern w:val="0"/>
                <w:sz w:val="24"/>
              </w:rPr>
              <w:t>32</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天然饮用水加工项目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拟建设年产矿泉水10万吨生产线，主要建设灌装车间、制瓶车间、原材料库、成品库、机修车间、检验化验中心、车库、锅炉房、水泵房、消防池、综合办公楼、收发室等工程，购置矿泉水制瓶生产线和灌装生产设备。</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4500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nil"/>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color w:val="000000"/>
                <w:sz w:val="24"/>
              </w:rPr>
            </w:pPr>
            <w:r>
              <w:rPr>
                <w:rFonts w:hint="eastAsia" w:ascii="仿宋" w:hAnsi="仿宋" w:eastAsia="仿宋" w:cs="仿宋"/>
                <w:b/>
                <w:color w:val="000000"/>
                <w:kern w:val="0"/>
                <w:sz w:val="24"/>
              </w:rPr>
              <w:t>33</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水泥预制件加工厂</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建设水泥制品生产线。建设厂房及购置设备。</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1500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restart"/>
            <w:tcBorders>
              <w:top w:val="single" w:color="000000" w:sz="4" w:space="0"/>
              <w:left w:val="nil"/>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r>
              <w:rPr>
                <w:rFonts w:hint="eastAsia" w:ascii="仿宋" w:hAnsi="仿宋" w:eastAsia="仿宋" w:cs="仿宋"/>
                <w:b/>
                <w:color w:val="000000"/>
                <w:kern w:val="0"/>
                <w:sz w:val="24"/>
              </w:rPr>
              <w:t>2.2高质量工业发展</w:t>
            </w: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r>
              <w:rPr>
                <w:rFonts w:hint="eastAsia" w:ascii="仿宋" w:hAnsi="仿宋" w:eastAsia="仿宋" w:cs="仿宋"/>
                <w:b/>
                <w:color w:val="000000"/>
                <w:kern w:val="0"/>
                <w:sz w:val="24"/>
              </w:rPr>
              <w:t>2.2高质量工业发展</w:t>
            </w:r>
          </w:p>
          <w:p>
            <w:pPr>
              <w:widowControl/>
              <w:jc w:val="center"/>
              <w:textAlignment w:val="center"/>
              <w:rPr>
                <w:rFonts w:ascii="仿宋" w:hAnsi="仿宋" w:eastAsia="仿宋" w:cs="仿宋"/>
                <w:b/>
                <w:color w:val="000000"/>
                <w:kern w:val="0"/>
                <w:sz w:val="24"/>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color w:val="000000"/>
                <w:sz w:val="24"/>
              </w:rPr>
            </w:pPr>
            <w:r>
              <w:rPr>
                <w:rFonts w:hint="eastAsia" w:ascii="仿宋" w:hAnsi="仿宋" w:eastAsia="仿宋" w:cs="仿宋"/>
                <w:b/>
                <w:color w:val="000000"/>
                <w:kern w:val="0"/>
                <w:sz w:val="24"/>
              </w:rPr>
              <w:t>34</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山野菜（食品及蔬菜）</w:t>
            </w:r>
            <w:r>
              <w:rPr>
                <w:rFonts w:hint="eastAsia" w:ascii="仿宋" w:hAnsi="仿宋" w:eastAsia="仿宋" w:cs="仿宋"/>
                <w:color w:val="000000"/>
                <w:kern w:val="0"/>
                <w:sz w:val="24"/>
              </w:rPr>
              <w:br/>
            </w:r>
            <w:r>
              <w:rPr>
                <w:rFonts w:hint="eastAsia" w:ascii="仿宋" w:hAnsi="仿宋" w:eastAsia="仿宋" w:cs="仿宋"/>
                <w:color w:val="000000"/>
                <w:kern w:val="0"/>
                <w:sz w:val="24"/>
              </w:rPr>
              <w:t>冻干项目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建设常温库、恒温库、制冷机组房、包装车间等。购置设备包括制冷机组、蒸发式冷凝器等。</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11600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8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nil"/>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color w:val="000000"/>
                <w:sz w:val="24"/>
              </w:rPr>
            </w:pPr>
            <w:r>
              <w:rPr>
                <w:rFonts w:hint="eastAsia" w:ascii="仿宋" w:hAnsi="仿宋" w:eastAsia="仿宋" w:cs="仿宋"/>
                <w:b/>
                <w:color w:val="000000"/>
                <w:kern w:val="0"/>
                <w:sz w:val="24"/>
              </w:rPr>
              <w:t>35</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textAlignment w:val="center"/>
              <w:rPr>
                <w:rFonts w:ascii="仿宋" w:hAnsi="仿宋" w:eastAsia="仿宋" w:cs="仿宋"/>
                <w:color w:val="000000"/>
                <w:kern w:val="0"/>
                <w:sz w:val="24"/>
              </w:rPr>
            </w:pPr>
          </w:p>
          <w:p>
            <w:pPr>
              <w:widowControl/>
              <w:ind w:firstLine="240" w:firstLineChars="100"/>
              <w:textAlignment w:val="center"/>
              <w:rPr>
                <w:rFonts w:ascii="仿宋" w:hAnsi="仿宋" w:eastAsia="仿宋" w:cs="仿宋"/>
                <w:color w:val="000000"/>
                <w:sz w:val="24"/>
              </w:rPr>
            </w:pPr>
            <w:r>
              <w:rPr>
                <w:rFonts w:hint="eastAsia" w:ascii="仿宋" w:hAnsi="仿宋" w:eastAsia="仿宋" w:cs="仿宋"/>
                <w:color w:val="000000"/>
                <w:kern w:val="0"/>
                <w:sz w:val="24"/>
                <w:szCs w:val="24"/>
                <w:bdr w:val="single" w:color="000000" w:sz="4" w:space="0"/>
                <w:lang w:val="en-US" w:eastAsia="zh-CN" w:bidi="ar-SA"/>
              </w:rPr>
              <w:pict>
                <v:shape id="Text_Box_1" o:spid="_x0000_s1026" type="#_x0000_t75" style="position:absolute;left:0;margin-left:3.05pt;margin-top:27.05pt;height:15.8pt;width:4.5pt;rotation:0f;z-index:251658240;" o:ole="f" fillcolor="#FFFFFF" filled="f" o:preferrelative="t" stroked="f" coordorigin="0,0" coordsize="21600,21600">
                  <v:fill on="f" color2="#FFFFFF" focus="0%"/>
                  <v:imagedata gain="65536f" blacklevel="0f" gamma="0" o:title="" r:id="rId5"/>
                  <o:lock v:ext="edit" position="f" selection="f" grouping="f" rotation="f" cropping="f" text="f" aspectratio="t"/>
                </v:shape>
              </w:pict>
            </w:r>
            <w:r>
              <w:rPr>
                <w:rFonts w:hint="eastAsia" w:ascii="仿宋" w:hAnsi="仿宋" w:eastAsia="仿宋" w:cs="仿宋"/>
                <w:color w:val="000000"/>
                <w:kern w:val="0"/>
                <w:sz w:val="24"/>
              </w:rPr>
              <w:t>大豆蛋白提取加工项目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rPr>
              <w:t>主要建设年加工10万吨大豆，年产1.5万吨大豆油生产线，年产2 万吨大豆蛋白生产线，8000吨大豆纤维生产线，包括75吨蒸汽锅炉和污水处理系统。</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20900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240" w:firstLineChars="100"/>
              <w:textAlignment w:val="center"/>
              <w:rPr>
                <w:rFonts w:ascii="仿宋" w:hAnsi="仿宋" w:eastAsia="仿宋" w:cs="仿宋"/>
                <w:color w:val="00000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240" w:firstLineChars="100"/>
              <w:textAlignment w:val="center"/>
              <w:rPr>
                <w:rFonts w:ascii="仿宋" w:hAnsi="仿宋" w:eastAsia="仿宋" w:cs="仿宋"/>
                <w:color w:val="000000"/>
                <w:sz w:val="24"/>
              </w:rPr>
            </w:pPr>
            <w:r>
              <w:rPr>
                <w:rFonts w:hint="eastAsia" w:ascii="仿宋" w:hAnsi="仿宋" w:eastAsia="仿宋" w:cs="仿宋"/>
                <w:color w:val="000000"/>
                <w:kern w:val="0"/>
                <w:sz w:val="24"/>
              </w:rPr>
              <w:t>2022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nil"/>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nil"/>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color w:val="000000"/>
                <w:sz w:val="24"/>
              </w:rPr>
            </w:pPr>
            <w:r>
              <w:rPr>
                <w:rFonts w:hint="eastAsia" w:ascii="仿宋" w:hAnsi="仿宋" w:eastAsia="仿宋" w:cs="仿宋"/>
                <w:b/>
                <w:color w:val="000000"/>
                <w:kern w:val="0"/>
                <w:sz w:val="24"/>
              </w:rPr>
              <w:t>36</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p>
          <w:p>
            <w:pPr>
              <w:widowControl/>
              <w:jc w:val="center"/>
              <w:textAlignment w:val="center"/>
              <w:rPr>
                <w:rFonts w:hint="default" w:ascii="仿宋" w:hAnsi="仿宋" w:eastAsia="仿宋" w:cs="仿宋"/>
                <w:color w:val="000000"/>
                <w:kern w:val="0"/>
                <w:sz w:val="24"/>
                <w:lang w:val="en-US" w:eastAsia="zh-CN"/>
              </w:rPr>
            </w:pPr>
            <w:r>
              <w:rPr>
                <w:rFonts w:hint="eastAsia" w:ascii="仿宋" w:hAnsi="仿宋" w:eastAsia="仿宋" w:cs="仿宋"/>
                <w:color w:val="000000"/>
                <w:kern w:val="0"/>
                <w:sz w:val="24"/>
                <w:szCs w:val="24"/>
                <w:lang w:val="en-US" w:eastAsia="zh-CN" w:bidi="ar-SA"/>
              </w:rPr>
              <w:pict>
                <v:shape id="Text_Box_1_SpCnt_1" o:spid="_x0000_s1027" type="#_x0000_t75" style="position:absolute;left:0;margin-left:5.3pt;margin-top:0pt;height:15.7pt;width:3.75pt;rotation:0f;z-index:251659264;" o:ole="f" fillcolor="#FFFFFF" filled="f" o:preferrelative="t" stroked="f" coordorigin="0,0" coordsize="21600,21600">
                  <v:fill on="f" color2="#FFFFFF" focus="0%"/>
                  <v:imagedata gain="65536f" blacklevel="0f" gamma="0" o:title="" r:id="rId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 o:spid="_x0000_s1028" type="#_x0000_t75" style="position:absolute;left:0;margin-left:26.2pt;margin-top:0pt;height:91.65pt;width:6.85pt;rotation:0f;z-index:251660288;"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 o:spid="_x0000_s1029" type="#_x0000_t75" style="position:absolute;left:0;margin-left:26.2pt;margin-top:0pt;height:91.65pt;width:6.85pt;rotation:0f;z-index:251661312;"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 o:spid="_x0000_s1030" type="#_x0000_t75" style="position:absolute;left:0;margin-left:26.2pt;margin-top:0pt;height:91.65pt;width:6.85pt;rotation:0f;z-index:251662336;"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 o:spid="_x0000_s1031" type="#_x0000_t75" style="position:absolute;left:0;margin-left:26.2pt;margin-top:0pt;height:91.65pt;width:6.85pt;rotation:0f;z-index:251663360;"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 o:spid="_x0000_s1032" type="#_x0000_t75" style="position:absolute;left:0;margin-left:26.2pt;margin-top:0pt;height:91.65pt;width:6.85pt;rotation:0f;z-index:251664384;"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 o:spid="_x0000_s1033" type="#_x0000_t75" style="position:absolute;left:0;margin-left:26.2pt;margin-top:0pt;height:91.65pt;width:6.85pt;rotation:0f;z-index:251665408;"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1" o:spid="_x0000_s1034" type="#_x0000_t75" style="position:absolute;left:0;margin-left:26.2pt;margin-top:0pt;height:91.65pt;width:6.85pt;rotation:0f;z-index:251666432;"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 o:spid="_x0000_s1035" type="#_x0000_t75" style="position:absolute;left:0;margin-left:26.2pt;margin-top:0pt;height:5.25pt;width:0.85pt;rotation:0f;z-index:251667456;"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1" o:spid="_x0000_s1036" type="#_x0000_t75" style="position:absolute;left:0;margin-left:26.2pt;margin-top:0pt;height:47.3pt;width:6.85pt;rotation:0f;z-index:251668480;"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1" o:spid="_x0000_s1037" type="#_x0000_t75" style="position:absolute;left:0;margin-left:26.2pt;margin-top:0pt;height:37.6pt;width:7.55pt;rotation:0f;z-index:251669504;" o:ole="f" fillcolor="#FFFFFF" filled="f" o:preferrelative="t" stroked="f" coordorigin="0,0" coordsize="21600,21600">
                  <v:fill on="f" color2="#FFFFFF" focus="0%"/>
                  <v:imagedata gain="65536f" blacklevel="0f" gamma="0" o:title="" r:id="rId1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9" o:spid="_x0000_s1038" type="#_x0000_t75" style="position:absolute;left:0;margin-left:26.2pt;margin-top:0pt;height:5.25pt;width:0.85pt;rotation:0f;z-index:251670528;"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9_SpCnt_1" o:spid="_x0000_s1039" type="#_x0000_t75" style="position:absolute;left:0;margin-left:26.2pt;margin-top:0pt;height:37.6pt;width:7.55pt;rotation:0f;z-index:251671552;" o:ole="f" fillcolor="#FFFFFF" filled="f" o:preferrelative="t" stroked="f" coordorigin="0,0" coordsize="21600,21600">
                  <v:fill on="f" color2="#FFFFFF" focus="0%"/>
                  <v:imagedata gain="65536f" blacklevel="0f" gamma="0" o:title="" r:id="rId1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8" o:spid="_x0000_s1040" type="#_x0000_t75" style="position:absolute;left:0;margin-left:26.2pt;margin-top:0pt;height:37.6pt;width:7.55pt;rotation:0f;z-index:251672576;" o:ole="f" fillcolor="#FFFFFF" filled="f" o:preferrelative="t" stroked="f" coordorigin="0,0" coordsize="21600,21600">
                  <v:fill on="f" color2="#FFFFFF" focus="0%"/>
                  <v:imagedata gain="65536f" blacklevel="0f" gamma="0" o:title="" r:id="rId1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1" o:spid="_x0000_s1041" type="#_x0000_t75" style="position:absolute;left:0;margin-left:26.2pt;margin-top:0pt;height:91.65pt;width:6.85pt;rotation:0f;z-index:251673600;"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8_SpCnt_1" o:spid="_x0000_s1042" type="#_x0000_t75" style="position:absolute;left:0;margin-left:26.2pt;margin-top:0pt;height:5.25pt;width:0.85pt;rotation:0f;z-index:251674624;"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7" o:spid="_x0000_s1043" type="#_x0000_t75" style="position:absolute;left:0;margin-left:26.2pt;margin-top:0pt;height:37.6pt;width:7.55pt;rotation:0f;z-index:251675648;" o:ole="f" fillcolor="#FFFFFF" filled="f" o:preferrelative="t" stroked="f" coordorigin="0,0" coordsize="21600,21600">
                  <v:fill on="f" color2="#FFFFFF" focus="0%"/>
                  <v:imagedata gain="65536f" blacklevel="0f" gamma="0" o:title="" r:id="rId1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6" o:spid="_x0000_s1044" type="#_x0000_t75" style="position:absolute;left:0;margin-left:26.2pt;margin-top:0pt;height:37.6pt;width:7.55pt;rotation:0f;z-index:251676672;" o:ole="f" fillcolor="#FFFFFF" filled="f" o:preferrelative="t" stroked="f" coordorigin="0,0" coordsize="21600,21600">
                  <v:fill on="f" color2="#FFFFFF" focus="0%"/>
                  <v:imagedata gain="65536f" blacklevel="0f" gamma="0" o:title="" r:id="rId1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7_SpCnt_1" o:spid="_x0000_s1045" type="#_x0000_t75" style="position:absolute;left:0;margin-left:26.2pt;margin-top:0pt;height:5.25pt;width:0.85pt;rotation:0f;z-index:251677696;"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7" o:spid="_x0000_s1046" type="#_x0000_t75" style="position:absolute;left:0;margin-left:26.2pt;margin-top:0pt;height:47.3pt;width:6.85pt;rotation:0f;z-index:251678720;"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6" o:spid="_x0000_s1047" type="#_x0000_t75" style="position:absolute;left:0;margin-left:26.2pt;margin-top:0pt;height:47.3pt;width:6.85pt;rotation:0f;z-index:251679744;"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2" o:spid="_x0000_s1048" type="#_x0000_t75" style="position:absolute;left:0;margin-left:26.2pt;margin-top:0pt;height:91.65pt;width:6.85pt;rotation:0f;z-index:251680768;"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1" o:spid="_x0000_s1049" type="#_x0000_t75" style="position:absolute;left:0;margin-left:26.2pt;margin-top:0pt;height:91.65pt;width:6.85pt;rotation:0f;z-index:251681792;"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6_SpCnt_1" o:spid="_x0000_s1050" type="#_x0000_t75" style="position:absolute;left:0;margin-left:26.2pt;margin-top:0pt;height:5.25pt;width:0.85pt;rotation:0f;z-index:251682816;"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5" o:spid="_x0000_s1051" type="#_x0000_t75" style="position:absolute;left:0;margin-left:26.2pt;margin-top:0pt;height:47.3pt;width:6.85pt;rotation:0f;z-index:251683840;"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 o:spid="_x0000_s1052" type="#_x0000_t75" style="position:absolute;left:0;margin-left:26.2pt;margin-top:0pt;height:37.6pt;width:7.55pt;rotation:0f;z-index:251684864;" o:ole="f" fillcolor="#FFFFFF" filled="f" o:preferrelative="t" stroked="f" coordorigin="0,0" coordsize="21600,21600">
                  <v:fill on="f" color2="#FFFFFF" focus="0%"/>
                  <v:imagedata gain="65536f" blacklevel="0f" gamma="0" o:title="" r:id="rId1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1" o:spid="_x0000_s1053" type="#_x0000_t75" style="position:absolute;left:0;margin-left:26.2pt;margin-top:0pt;height:5.25pt;width:0.85pt;rotation:0f;z-index:251685888;"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 o:spid="_x0000_s1054" type="#_x0000_t75" style="position:absolute;left:0;margin-left:26.2pt;margin-top:0pt;height:37.6pt;width:7.55pt;rotation:0f;z-index:251686912;" o:ole="f" fillcolor="#FFFFFF" filled="f" o:preferrelative="t" stroked="f" coordorigin="0,0" coordsize="21600,21600">
                  <v:fill on="f" color2="#FFFFFF" focus="0%"/>
                  <v:imagedata gain="65536f" blacklevel="0f" gamma="0" o:title="" r:id="rId1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1" o:spid="_x0000_s1055" type="#_x0000_t75" style="position:absolute;left:0;margin-left:26.2pt;margin-top:0pt;height:37.6pt;width:7.55pt;rotation:0f;z-index:251687936;" o:ole="f" fillcolor="#FFFFFF" filled="f" o:preferrelative="t" stroked="f" coordorigin="0,0" coordsize="21600,21600">
                  <v:fill on="f" color2="#FFFFFF" focus="0%"/>
                  <v:imagedata gain="65536f" blacklevel="0f" gamma="0" o:title="" r:id="rId1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1" o:spid="_x0000_s1056" type="#_x0000_t75" style="position:absolute;left:0;margin-left:26.2pt;margin-top:0pt;height:91.65pt;width:6.85pt;rotation:0f;z-index:251688960;"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1" o:spid="_x0000_s1057" type="#_x0000_t75" style="position:absolute;left:0;margin-left:26.2pt;margin-top:0pt;height:5.25pt;width:0.85pt;rotation:0f;z-index:251689984;"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2" o:spid="_x0000_s1058" type="#_x0000_t75" style="position:absolute;left:0;margin-left:26.2pt;margin-top:0pt;height:37.6pt;width:7.55pt;rotation:0f;z-index:251691008;" o:ole="f" fillcolor="#FFFFFF" filled="f" o:preferrelative="t" stroked="f" coordorigin="0,0" coordsize="21600,21600">
                  <v:fill on="f" color2="#FFFFFF" focus="0%"/>
                  <v:imagedata gain="65536f" blacklevel="0f" gamma="0" o:title="" r:id="rId1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3" o:spid="_x0000_s1059" type="#_x0000_t75" style="position:absolute;left:0;margin-left:26.2pt;margin-top:0pt;height:37.6pt;width:7.55pt;rotation:0f;z-index:251692032;" o:ole="f" fillcolor="#FFFFFF" filled="f" o:preferrelative="t" stroked="f" coordorigin="0,0" coordsize="21600,21600">
                  <v:fill on="f" color2="#FFFFFF" focus="0%"/>
                  <v:imagedata gain="65536f" blacklevel="0f" gamma="0" o:title="" r:id="rId1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2" o:spid="_x0000_s1060" type="#_x0000_t75" style="position:absolute;left:0;margin-left:26.2pt;margin-top:0pt;height:5.25pt;width:0.85pt;rotation:0f;z-index:251693056;"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2" o:spid="_x0000_s1061" type="#_x0000_t75" style="position:absolute;left:0;margin-left:26.2pt;margin-top:0pt;height:37.6pt;width:7.55pt;rotation:0f;z-index:251694080;" o:ole="f" fillcolor="#FFFFFF" filled="f" o:preferrelative="t" stroked="f" coordorigin="0,0" coordsize="21600,21600">
                  <v:fill on="f" color2="#FFFFFF" focus="0%"/>
                  <v:imagedata gain="65536f" blacklevel="0f" gamma="0" o:title="" r:id="rId1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2" o:spid="_x0000_s1062" type="#_x0000_t75" style="position:absolute;left:0;margin-left:26.2pt;margin-top:0pt;height:37.6pt;width:7.55pt;rotation:0f;z-index:251695104;" o:ole="f" fillcolor="#FFFFFF" filled="f" o:preferrelative="t" stroked="f" coordorigin="0,0" coordsize="21600,21600">
                  <v:fill on="f" color2="#FFFFFF" focus="0%"/>
                  <v:imagedata gain="65536f" blacklevel="0f" gamma="0" o:title="" r:id="rId1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3" o:spid="_x0000_s1063" type="#_x0000_t75" style="position:absolute;left:0;margin-left:26.2pt;margin-top:0pt;height:91.65pt;width:6.85pt;rotation:0f;z-index:251696128;"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3" o:spid="_x0000_s1064" type="#_x0000_t75" style="position:absolute;left:0;margin-left:26.2pt;margin-top:0pt;height:91.65pt;width:6.85pt;rotation:0f;z-index:251697152;"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2" o:spid="_x0000_s1065" type="#_x0000_t75" style="position:absolute;left:0;margin-left:26.2pt;margin-top:0pt;height:91.65pt;width:6.85pt;rotation:0f;z-index:251698176;"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3" o:spid="_x0000_s1066" type="#_x0000_t75" style="position:absolute;left:0;margin-left:26.2pt;margin-top:0pt;height:5.25pt;width:0.85pt;rotation:0f;z-index:251699200;"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3" o:spid="_x0000_s1067" type="#_x0000_t75" style="position:absolute;left:0;margin-left:26.2pt;margin-top:0pt;height:37.6pt;width:7.55pt;rotation:0f;z-index:251700224;" o:ole="f" fillcolor="#FFFFFF" filled="f" o:preferrelative="t" stroked="f" coordorigin="0,0" coordsize="21600,21600">
                  <v:fill on="f" color2="#FFFFFF" focus="0%"/>
                  <v:imagedata gain="65536f" blacklevel="0f" gamma="0" o:title="" r:id="rId1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2" o:spid="_x0000_s1068" type="#_x0000_t75" style="position:absolute;left:0;margin-left:26.2pt;margin-top:0pt;height:37.6pt;width:7.55pt;rotation:0f;z-index:251701248;" o:ole="f" fillcolor="#FFFFFF" filled="f" o:preferrelative="t" stroked="f" coordorigin="0,0" coordsize="21600,21600">
                  <v:fill on="f" color2="#FFFFFF" focus="0%"/>
                  <v:imagedata gain="65536f" blacklevel="0f" gamma="0" o:title="" r:id="rId1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4" o:spid="_x0000_s1069" type="#_x0000_t75" style="position:absolute;left:0;margin-left:26.2pt;margin-top:0pt;height:5.25pt;width:0.85pt;rotation:0f;z-index:251702272;"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9_SpCnt_2" o:spid="_x0000_s1070" type="#_x0000_t75" style="position:absolute;left:0;margin-left:26.2pt;margin-top:0pt;height:37.6pt;width:7.55pt;rotation:0f;z-index:251703296;" o:ole="f" fillcolor="#FFFFFF" filled="f" o:preferrelative="t" stroked="f" coordorigin="0,0" coordsize="21600,21600">
                  <v:fill on="f" color2="#FFFFFF" focus="0%"/>
                  <v:imagedata gain="65536f" blacklevel="0f" gamma="0" o:title="" r:id="rId1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8_SpCnt_2" o:spid="_x0000_s1071" type="#_x0000_t75" style="position:absolute;left:0;margin-left:26.2pt;margin-top:0pt;height:37.6pt;width:7.55pt;rotation:0f;z-index:251704320;" o:ole="f" fillcolor="#FFFFFF" filled="f" o:preferrelative="t" stroked="f" coordorigin="0,0" coordsize="21600,21600">
                  <v:fill on="f" color2="#FFFFFF" focus="0%"/>
                  <v:imagedata gain="65536f" blacklevel="0f" gamma="0" o:title="" r:id="rId1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3" o:spid="_x0000_s1072" type="#_x0000_t75" style="position:absolute;left:0;margin-left:26.2pt;margin-top:0pt;height:91.65pt;width:6.85pt;rotation:0f;z-index:251705344;"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4" o:spid="_x0000_s1073" type="#_x0000_t75" style="position:absolute;left:0;margin-left:26.2pt;margin-top:0pt;height:5.25pt;width:0.85pt;rotation:0f;z-index:251706368;"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7_SpCnt_2" o:spid="_x0000_s1074" type="#_x0000_t75" style="position:absolute;left:0;margin-left:26.2pt;margin-top:0pt;height:37.6pt;width:7.55pt;rotation:0f;z-index:251707392;" o:ole="f" fillcolor="#FFFFFF" filled="f" o:preferrelative="t" stroked="f" coordorigin="0,0" coordsize="21600,21600">
                  <v:fill on="f" color2="#FFFFFF" focus="0%"/>
                  <v:imagedata gain="65536f" blacklevel="0f" gamma="0" o:title="" r:id="rId1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6_SpCnt_2" o:spid="_x0000_s1075" type="#_x0000_t75" style="position:absolute;left:0;margin-left:26.2pt;margin-top:0pt;height:37.6pt;width:7.55pt;rotation:0f;z-index:251708416;" o:ole="f" fillcolor="#FFFFFF" filled="f" o:preferrelative="t" stroked="f" coordorigin="0,0" coordsize="21600,21600">
                  <v:fill on="f" color2="#FFFFFF" focus="0%"/>
                  <v:imagedata gain="65536f" blacklevel="0f" gamma="0" o:title="" r:id="rId1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4" o:spid="_x0000_s1076" type="#_x0000_t75" style="position:absolute;left:0;margin-left:26.2pt;margin-top:0pt;height:5.25pt;width:0.85pt;rotation:0f;z-index:251709440;"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7_SpCnt_1" o:spid="_x0000_s1077" type="#_x0000_t75" style="position:absolute;left:0;margin-left:26.2pt;margin-top:0pt;height:47.3pt;width:6.85pt;rotation:0f;z-index:251710464;"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6_SpCnt_1" o:spid="_x0000_s1078" type="#_x0000_t75" style="position:absolute;left:0;margin-left:26.2pt;margin-top:0pt;height:47.3pt;width:6.85pt;rotation:0f;z-index:251711488;"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5" o:spid="_x0000_s1079" type="#_x0000_t75" style="position:absolute;left:0;margin-left:26.2pt;margin-top:0pt;height:91.65pt;width:6.85pt;rotation:0f;z-index:251712512;"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2" o:spid="_x0000_s1080" type="#_x0000_t75" style="position:absolute;left:0;margin-left:26.2pt;margin-top:0pt;height:91.65pt;width:6.85pt;rotation:0f;z-index:251713536;"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4" o:spid="_x0000_s1081" type="#_x0000_t75" style="position:absolute;left:0;margin-left:26.2pt;margin-top:0pt;height:5.25pt;width:0.85pt;rotation:0f;z-index:251714560;"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5_SpCnt_1" o:spid="_x0000_s1082" type="#_x0000_t75" style="position:absolute;left:0;margin-left:26.2pt;margin-top:0pt;height:47.3pt;width:6.85pt;rotation:0f;z-index:251715584;"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3" o:spid="_x0000_s1083" type="#_x0000_t75" style="position:absolute;left:0;margin-left:26.2pt;margin-top:0pt;height:37.6pt;width:7.55pt;rotation:0f;z-index:251716608;" o:ole="f" fillcolor="#FFFFFF" filled="f" o:preferrelative="t" stroked="f" coordorigin="0,0" coordsize="21600,21600">
                  <v:fill on="f" color2="#FFFFFF" focus="0%"/>
                  <v:imagedata gain="65536f" blacklevel="0f" gamma="0" o:title="" r:id="rId1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4" o:spid="_x0000_s1084" type="#_x0000_t75" style="position:absolute;left:0;margin-left:26.2pt;margin-top:0pt;height:5.25pt;width:0.85pt;rotation:0f;z-index:251717632;"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2" o:spid="_x0000_s1085" type="#_x0000_t75" style="position:absolute;left:0;margin-left:26.2pt;margin-top:0pt;height:37.6pt;width:7.55pt;rotation:0f;z-index:251718656;" o:ole="f" fillcolor="#FFFFFF" filled="f" o:preferrelative="t" stroked="f" coordorigin="0,0" coordsize="21600,21600">
                  <v:fill on="f" color2="#FFFFFF" focus="0%"/>
                  <v:imagedata gain="65536f" blacklevel="0f" gamma="0" o:title="" r:id="rId1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3" o:spid="_x0000_s1086" type="#_x0000_t75" style="position:absolute;left:0;margin-left:26.2pt;margin-top:0pt;height:37.6pt;width:7.55pt;rotation:0f;z-index:251719680;" o:ole="f" fillcolor="#FFFFFF" filled="f" o:preferrelative="t" stroked="f" coordorigin="0,0" coordsize="21600,21600">
                  <v:fill on="f" color2="#FFFFFF" focus="0%"/>
                  <v:imagedata gain="65536f" blacklevel="0f" gamma="0" o:title="" r:id="rId1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3" o:spid="_x0000_s1087" type="#_x0000_t75" style="position:absolute;left:0;margin-left:26.2pt;margin-top:0pt;height:91.65pt;width:6.85pt;rotation:0f;z-index:251720704;"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4" o:spid="_x0000_s1088" type="#_x0000_t75" style="position:absolute;left:0;margin-left:26.2pt;margin-top:0pt;height:5.25pt;width:0.85pt;rotation:0f;z-index:251721728;"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4" o:spid="_x0000_s1089" type="#_x0000_t75" style="position:absolute;left:0;margin-left:26.2pt;margin-top:0pt;height:37.6pt;width:7.55pt;rotation:0f;z-index:251722752;" o:ole="f" fillcolor="#FFFFFF" filled="f" o:preferrelative="t" stroked="f" coordorigin="0,0" coordsize="21600,21600">
                  <v:fill on="f" color2="#FFFFFF" focus="0%"/>
                  <v:imagedata gain="65536f" blacklevel="0f" gamma="0" o:title="" r:id="rId1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5" o:spid="_x0000_s1090" type="#_x0000_t75" style="position:absolute;left:0;margin-left:26.2pt;margin-top:0pt;height:37.6pt;width:7.55pt;rotation:0f;z-index:251723776;" o:ole="f" fillcolor="#FFFFFF" filled="f" o:preferrelative="t" stroked="f" coordorigin="0,0" coordsize="21600,21600">
                  <v:fill on="f" color2="#FFFFFF" focus="0%"/>
                  <v:imagedata gain="65536f" blacklevel="0f" gamma="0" o:title="" r:id="rId1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4" o:spid="_x0000_s1091" type="#_x0000_t75" style="position:absolute;left:0;margin-left:26.2pt;margin-top:0pt;height:5.25pt;width:0.85pt;rotation:0f;z-index:251724800;"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5" o:spid="_x0000_s1092" type="#_x0000_t75" style="position:absolute;left:0;margin-left:26.2pt;margin-top:0pt;height:37.6pt;width:7.55pt;rotation:0f;z-index:251725824;" o:ole="f" fillcolor="#FFFFFF" filled="f" o:preferrelative="t" stroked="f" coordorigin="0,0" coordsize="21600,21600">
                  <v:fill on="f" color2="#FFFFFF" focus="0%"/>
                  <v:imagedata gain="65536f" blacklevel="0f" gamma="0" o:title="" r:id="rId1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6" o:spid="_x0000_s1093" type="#_x0000_t75" style="position:absolute;left:0;margin-left:26.2pt;margin-top:0pt;height:37.6pt;width:7.55pt;rotation:0f;z-index:251726848;" o:ole="f" fillcolor="#FFFFFF" filled="f" o:preferrelative="t" stroked="f" coordorigin="0,0" coordsize="21600,21600">
                  <v:fill on="f" color2="#FFFFFF" focus="0%"/>
                  <v:imagedata gain="65536f" blacklevel="0f" gamma="0" o:title="" r:id="rId1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6" o:spid="_x0000_s1094" type="#_x0000_t75" style="position:absolute;left:0;margin-left:26.2pt;margin-top:0pt;height:91.65pt;width:6.85pt;rotation:0f;z-index:251727872;"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5" o:spid="_x0000_s1095" type="#_x0000_t75" style="position:absolute;left:0;margin-left:26.2pt;margin-top:0pt;height:91.65pt;width:6.85pt;rotation:0f;z-index:251728896;"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6" o:spid="_x0000_s1096" type="#_x0000_t75" style="position:absolute;left:0;margin-left:26.2pt;margin-top:0pt;height:91.65pt;width:6.85pt;rotation:0f;z-index:251729920;"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4" o:spid="_x0000_s1097" type="#_x0000_t75" style="position:absolute;left:0;margin-left:26.2pt;margin-top:0pt;height:91.65pt;width:6.85pt;rotation:0f;z-index:251730944;"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5" o:spid="_x0000_s1098" type="#_x0000_t75" style="position:absolute;left:0;margin-left:26.2pt;margin-top:0pt;height:5.25pt;width:0.85pt;rotation:0f;z-index:251731968;"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7" o:spid="_x0000_s1099" type="#_x0000_t75" style="position:absolute;left:0;margin-left:26.2pt;margin-top:0pt;height:37.6pt;width:7.55pt;rotation:0f;z-index:251732992;" o:ole="f" fillcolor="#FFFFFF" filled="f" o:preferrelative="t" stroked="f" coordorigin="0,0" coordsize="21600,21600">
                  <v:fill on="f" color2="#FFFFFF" focus="0%"/>
                  <v:imagedata gain="65536f" blacklevel="0f" gamma="0" o:title="" r:id="rId1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5" o:spid="_x0000_s1100" type="#_x0000_t75" style="position:absolute;left:0;margin-left:26.2pt;margin-top:0pt;height:47.3pt;width:6.85pt;rotation:0f;z-index:251734016;"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5" o:spid="_x0000_s1101" type="#_x0000_t75" style="position:absolute;left:0;margin-left:26.2pt;margin-top:0pt;height:5.25pt;width:0.85pt;rotation:0f;z-index:251735040;"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5" o:spid="_x0000_s1102" type="#_x0000_t75" style="position:absolute;left:0;margin-left:26.2pt;margin-top:0pt;height:47.3pt;width:6.85pt;rotation:0f;z-index:251736064;"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5" o:spid="_x0000_s1103" type="#_x0000_t75" style="position:absolute;left:0;margin-left:26.2pt;margin-top:0pt;height:47.3pt;width:6.85pt;rotation:0f;z-index:251737088;"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6" o:spid="_x0000_s1104" type="#_x0000_t75" style="position:absolute;left:0;margin-left:26.2pt;margin-top:0pt;height:91.65pt;width:6.85pt;rotation:0f;z-index:251738112;"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6" o:spid="_x0000_s1105" type="#_x0000_t75" style="position:absolute;left:0;margin-left:26.2pt;margin-top:0pt;height:5.25pt;width:0.85pt;rotation:0f;z-index:251739136;"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6" o:spid="_x0000_s1106" type="#_x0000_t75" style="position:absolute;left:0;margin-left:26.2pt;margin-top:0pt;height:47.3pt;width:6.85pt;rotation:0f;z-index:251740160;"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7" o:spid="_x0000_s1107" type="#_x0000_t75" style="position:absolute;left:0;margin-left:26.2pt;margin-top:0pt;height:47.3pt;width:6.85pt;rotation:0f;z-index:251741184;"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7" o:spid="_x0000_s1108" type="#_x0000_t75" style="position:absolute;left:0;margin-left:26.2pt;margin-top:0pt;height:5.25pt;width:0.85pt;rotation:0f;z-index:251742208;"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7" o:spid="_x0000_s1109" type="#_x0000_t75" style="position:absolute;left:0;margin-left:26.2pt;margin-top:0pt;height:47.3pt;width:6.85pt;rotation:0f;z-index:251743232;"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8" o:spid="_x0000_s1110" type="#_x0000_t75" style="position:absolute;left:0;margin-left:26.2pt;margin-top:0pt;height:47.3pt;width:6.85pt;rotation:0f;z-index:251744256;"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6" o:spid="_x0000_s1111" type="#_x0000_t75" style="position:absolute;left:0;margin-left:26.2pt;margin-top:0pt;height:91.65pt;width:6.85pt;rotation:0f;z-index:251745280;"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8" o:spid="_x0000_s1112" type="#_x0000_t75" style="position:absolute;left:0;margin-left:26.2pt;margin-top:0pt;height:91.65pt;width:6.85pt;rotation:0f;z-index:251746304;"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7" o:spid="_x0000_s1113" type="#_x0000_t75" style="position:absolute;left:0;margin-left:26.2pt;margin-top:0pt;height:5.25pt;width:0.85pt;rotation:0f;z-index:251747328;"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8" o:spid="_x0000_s1114" type="#_x0000_t75" style="position:absolute;left:0;margin-left:26.2pt;margin-top:0pt;height:47.3pt;width:6.85pt;rotation:0f;z-index:251748352;"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8" o:spid="_x0000_s1115" type="#_x0000_t75" style="position:absolute;left:0;margin-left:26.2pt;margin-top:0pt;height:47.3pt;width:6.85pt;rotation:0f;z-index:251749376;"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9" o:spid="_x0000_s1116" type="#_x0000_t75" style="position:absolute;left:0;margin-left:26.2pt;margin-top:0pt;height:5.25pt;width:0.85pt;rotation:0f;z-index:251750400;"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7" o:spid="_x0000_s1117" type="#_x0000_t75" style="position:absolute;left:0;margin-left:26.2pt;margin-top:0pt;height:47.3pt;width:6.85pt;rotation:0f;z-index:251751424;"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6" o:spid="_x0000_s1118" type="#_x0000_t75" style="position:absolute;left:0;margin-left:26.2pt;margin-top:0pt;height:47.3pt;width:6.85pt;rotation:0f;z-index:251752448;"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9" o:spid="_x0000_s1119" type="#_x0000_t75" style="position:absolute;left:0;margin-left:26.2pt;margin-top:0pt;height:91.65pt;width:6.85pt;rotation:0f;z-index:251753472;"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8" o:spid="_x0000_s1120" type="#_x0000_t75" style="position:absolute;left:0;margin-left:26.2pt;margin-top:0pt;height:5.25pt;width:0.85pt;rotation:0f;z-index:251754496;"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6" o:spid="_x0000_s1121" type="#_x0000_t75" style="position:absolute;left:0;margin-left:26.2pt;margin-top:0pt;height:47.3pt;width:6.85pt;rotation:0f;z-index:251755520;"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7" o:spid="_x0000_s1122" type="#_x0000_t75" style="position:absolute;left:0;margin-left:26.2pt;margin-top:0pt;height:47.3pt;width:6.85pt;rotation:0f;z-index:251756544;"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7" o:spid="_x0000_s1123" type="#_x0000_t75" style="position:absolute;left:0;margin-left:26.2pt;margin-top:0pt;height:5.25pt;width:0.85pt;rotation:0f;z-index:251757568;"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8" o:spid="_x0000_s1124" type="#_x0000_t75" style="position:absolute;left:0;margin-left:26.2pt;margin-top:0pt;height:47.3pt;width:6.85pt;rotation:0f;z-index:251758592;"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9" o:spid="_x0000_s1125" type="#_x0000_t75" style="position:absolute;left:0;margin-left:26.2pt;margin-top:0pt;height:47.3pt;width:6.85pt;rotation:0f;z-index:251759616;"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9" o:spid="_x0000_s1126" type="#_x0000_t75" style="position:absolute;left:0;margin-left:26.2pt;margin-top:0pt;height:91.65pt;width:6.85pt;rotation:0f;z-index:251760640;"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8" o:spid="_x0000_s1127" type="#_x0000_t75" style="position:absolute;left:0;margin-left:26.2pt;margin-top:0pt;height:91.65pt;width:6.85pt;rotation:0f;z-index:251761664;"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9" o:spid="_x0000_s1128" type="#_x0000_t75" style="position:absolute;left:0;margin-left:26.2pt;margin-top:0pt;height:91.65pt;width:6.85pt;rotation:0f;z-index:251762688;"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7" o:spid="_x0000_s1129" type="#_x0000_t75" style="position:absolute;left:0;margin-left:26.2pt;margin-top:0pt;height:5.25pt;width:0.85pt;rotation:0f;z-index:251763712;"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10" o:spid="_x0000_s1130" type="#_x0000_t75" style="position:absolute;left:0;margin-left:26.2pt;margin-top:0pt;height:47.3pt;width:6.85pt;rotation:0f;z-index:251764736;"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10" o:spid="_x0000_s1131" type="#_x0000_t75" style="position:absolute;left:0;margin-left:26.2pt;margin-top:0pt;height:47.3pt;width:6.85pt;rotation:0f;z-index:251765760;"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8" o:spid="_x0000_s1132" type="#_x0000_t75" style="position:absolute;left:0;margin-left:26.2pt;margin-top:0pt;height:5.25pt;width:0.85pt;rotation:0f;z-index:251766784;"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10" o:spid="_x0000_s1133" type="#_x0000_t75" style="position:absolute;left:0;margin-left:26.2pt;margin-top:0pt;height:47.3pt;width:6.85pt;rotation:0f;z-index:251767808;"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10" o:spid="_x0000_s1134" type="#_x0000_t75" style="position:absolute;left:0;margin-left:26.2pt;margin-top:0pt;height:53.95pt;width:6.85pt;rotation:0f;z-index:251768832;" o:ole="f" fillcolor="#FFFFFF" filled="f" o:preferrelative="t" stroked="f" coordorigin="0,0" coordsize="21600,21600">
                  <v:fill on="f" color2="#FFFFFF" focus="0%"/>
                  <v:imagedata gain="65536f" blacklevel="0f" gamma="0" o:title="" r:id="rId1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11" o:spid="_x0000_s1135" type="#_x0000_t75" style="position:absolute;left:0;margin-left:26.2pt;margin-top:0pt;height:91.65pt;width:6.85pt;rotation:0f;z-index:251769856;"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9" o:spid="_x0000_s1136" type="#_x0000_t75" style="position:absolute;left:0;margin-left:26.2pt;margin-top:0pt;height:5.25pt;width:0.85pt;rotation:0f;z-index:251770880;"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9_SpCnt_3" o:spid="_x0000_s1137" type="#_x0000_t75" style="position:absolute;left:0;margin-left:26.2pt;margin-top:0pt;height:47.3pt;width:6.85pt;rotation:0f;z-index:251771904;"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8_SpCnt_3" o:spid="_x0000_s1138" type="#_x0000_t75" style="position:absolute;left:0;margin-left:26.2pt;margin-top:0pt;height:47.3pt;width:6.85pt;rotation:0f;z-index:251772928;"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10" o:spid="_x0000_s1139" type="#_x0000_t75" style="position:absolute;left:0;margin-left:26.2pt;margin-top:0pt;height:5.25pt;width:0.85pt;rotation:0f;z-index:251773952;"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7_SpCnt_3" o:spid="_x0000_s1140" type="#_x0000_t75" style="position:absolute;left:0;margin-left:26.2pt;margin-top:0pt;height:47.3pt;width:6.85pt;rotation:0f;z-index:251774976;"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6_SpCnt_3" o:spid="_x0000_s1141" type="#_x0000_t75" style="position:absolute;left:0;margin-left:26.2pt;margin-top:0pt;height:47.3pt;width:6.85pt;rotation:0f;z-index:251776000;"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8" o:spid="_x0000_s1142" type="#_x0000_t75" style="position:absolute;left:0;margin-left:26.2pt;margin-top:0pt;height:91.65pt;width:6.85pt;rotation:0f;z-index:251777024;"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11" o:spid="_x0000_s1143" type="#_x0000_t75" style="position:absolute;left:0;margin-left:26.2pt;margin-top:0pt;height:91.65pt;width:6.85pt;rotation:0f;z-index:251778048;"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11" o:spid="_x0000_s1144" type="#_x0000_t75" style="position:absolute;left:0;margin-left:26.2pt;margin-top:0pt;height:5.25pt;width:0.85pt;rotation:0f;z-index:251779072;"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9" o:spid="_x0000_s1145" type="#_x0000_t75" style="position:absolute;left:0;margin-left:26.2pt;margin-top:0pt;height:53.95pt;width:6.85pt;rotation:0f;z-index:251780096;" o:ole="f" fillcolor="#FFFFFF" filled="f" o:preferrelative="t" stroked="f" coordorigin="0,0" coordsize="21600,21600">
                  <v:fill on="f" color2="#FFFFFF" focus="0%"/>
                  <v:imagedata gain="65536f" blacklevel="0f" gamma="0" o:title="" r:id="rId1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9" o:spid="_x0000_s1146" type="#_x0000_t75" style="position:absolute;left:0;margin-left:26.2pt;margin-top:0pt;height:53.95pt;width:6.85pt;rotation:0f;z-index:251781120;" o:ole="f" fillcolor="#FFFFFF" filled="f" o:preferrelative="t" stroked="f" coordorigin="0,0" coordsize="21600,21600">
                  <v:fill on="f" color2="#FFFFFF" focus="0%"/>
                  <v:imagedata gain="65536f" blacklevel="0f" gamma="0" o:title="" r:id="rId1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11" o:spid="_x0000_s1147" type="#_x0000_t75" style="position:absolute;left:0;margin-left:26.2pt;margin-top:0pt;height:5.25pt;width:0.85pt;rotation:0f;z-index:251782144;"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9" o:spid="_x0000_s1148" type="#_x0000_t75" style="position:absolute;left:0;margin-left:26.2pt;margin-top:0pt;height:53.95pt;width:6.85pt;rotation:0f;z-index:251783168;" o:ole="f" fillcolor="#FFFFFF" filled="f" o:preferrelative="t" stroked="f" coordorigin="0,0" coordsize="21600,21600">
                  <v:fill on="f" color2="#FFFFFF" focus="0%"/>
                  <v:imagedata gain="65536f" blacklevel="0f" gamma="0" o:title="" r:id="rId1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10" o:spid="_x0000_s1149" type="#_x0000_t75" style="position:absolute;left:0;margin-left:26.2pt;margin-top:0pt;height:53.95pt;width:6.85pt;rotation:0f;z-index:251784192;" o:ole="f" fillcolor="#FFFFFF" filled="f" o:preferrelative="t" stroked="f" coordorigin="0,0" coordsize="21600,21600">
                  <v:fill on="f" color2="#FFFFFF" focus="0%"/>
                  <v:imagedata gain="65536f" blacklevel="0f" gamma="0" o:title="" r:id="rId1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10" o:spid="_x0000_s1150" type="#_x0000_t75" style="position:absolute;left:0;margin-left:26.2pt;margin-top:0pt;height:91.65pt;width:6.85pt;rotation:0f;z-index:251785216;"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12" o:spid="_x0000_s1151" type="#_x0000_t75" style="position:absolute;left:0;margin-left:26.2pt;margin-top:0pt;height:5.25pt;width:0.85pt;rotation:0f;z-index:251786240;"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11" o:spid="_x0000_s1152" type="#_x0000_t75" style="position:absolute;left:0;margin-left:26.2pt;margin-top:0pt;height:53.95pt;width:6.85pt;rotation:0f;z-index:251787264;" o:ole="f" fillcolor="#FFFFFF" filled="f" o:preferrelative="t" stroked="f" coordorigin="0,0" coordsize="21600,21600">
                  <v:fill on="f" color2="#FFFFFF" focus="0%"/>
                  <v:imagedata gain="65536f" blacklevel="0f" gamma="0" o:title="" r:id="rId1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12" o:spid="_x0000_s1153" type="#_x0000_t75" style="position:absolute;left:0;margin-left:26.2pt;margin-top:0pt;height:53.95pt;width:6.85pt;rotation:0f;z-index:251788288;" o:ole="f" fillcolor="#FFFFFF" filled="f" o:preferrelative="t" stroked="f" coordorigin="0,0" coordsize="21600,21600">
                  <v:fill on="f" color2="#FFFFFF" focus="0%"/>
                  <v:imagedata gain="65536f" blacklevel="0f" gamma="0" o:title="" r:id="rId1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12" o:spid="_x0000_s1154" type="#_x0000_t75" style="position:absolute;left:0;margin-left:26.2pt;margin-top:0pt;height:5.25pt;width:0.85pt;rotation:0f;z-index:251789312;"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12" o:spid="_x0000_s1155" type="#_x0000_t75" style="position:absolute;left:0;margin-left:26.2pt;margin-top:0pt;height:53.95pt;width:6.85pt;rotation:0f;z-index:251790336;" o:ole="f" fillcolor="#FFFFFF" filled="f" o:preferrelative="t" stroked="f" coordorigin="0,0" coordsize="21600,21600">
                  <v:fill on="f" color2="#FFFFFF" focus="0%"/>
                  <v:imagedata gain="65536f" blacklevel="0f" gamma="0" o:title="" r:id="rId1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13" o:spid="_x0000_s1156" type="#_x0000_t75" style="position:absolute;left:0;margin-left:26.2pt;margin-top:0pt;height:53.95pt;width:6.85pt;rotation:0f;z-index:251791360;" o:ole="f" fillcolor="#FFFFFF" filled="f" o:preferrelative="t" stroked="f" coordorigin="0,0" coordsize="21600,21600">
                  <v:fill on="f" color2="#FFFFFF" focus="0%"/>
                  <v:imagedata gain="65536f" blacklevel="0f" gamma="0" o:title="" r:id="rId1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13" o:spid="_x0000_s1157" type="#_x0000_t75" style="position:absolute;left:0;margin-left:26.2pt;margin-top:0pt;height:91.65pt;width:6.85pt;rotation:0f;z-index:251792384;"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13" o:spid="_x0000_s1158" type="#_x0000_t75" style="position:absolute;left:0;margin-left:26.2pt;margin-top:0pt;height:91.65pt;width:6.85pt;rotation:0f;z-index:251793408;"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11" o:spid="_x0000_s1159" type="#_x0000_t75" style="position:absolute;left:0;margin-left:26.2pt;margin-top:0pt;height:91.65pt;width:6.85pt;rotation:0f;z-index:251794432;"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10" o:spid="_x0000_s1160" type="#_x0000_t75" style="position:absolute;left:0;margin-left:26.2pt;margin-top:0pt;height:91.65pt;width:6.85pt;rotation:0f;z-index:251795456;"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10" o:spid="_x0000_s1161" type="#_x0000_t75" style="position:absolute;left:0;margin-left:26.2pt;margin-top:0pt;height:91.65pt;width:6.85pt;rotation:0f;z-index:251796480;"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12" o:spid="_x0000_s1162" type="#_x0000_t75" style="position:absolute;left:0;margin-left:26.2pt;margin-top:0pt;height:5.25pt;width:0.85pt;rotation:0f;z-index:251797504;"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14" o:spid="_x0000_s1163" type="#_x0000_t75" style="position:absolute;left:0;margin-left:26.2pt;margin-top:0pt;height:53.95pt;width:6.85pt;rotation:0f;z-index:251798528;" o:ole="f" fillcolor="#FFFFFF" filled="f" o:preferrelative="t" stroked="f" coordorigin="0,0" coordsize="21600,21600">
                  <v:fill on="f" color2="#FFFFFF" focus="0%"/>
                  <v:imagedata gain="65536f" blacklevel="0f" gamma="0" o:title="" r:id="rId1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9_SpCnt_4" o:spid="_x0000_s1164" type="#_x0000_t75" style="position:absolute;left:0;margin-left:26.2pt;margin-top:0pt;height:47.3pt;width:6.85pt;rotation:0f;z-index:251799552;"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11" o:spid="_x0000_s1165" type="#_x0000_t75" style="position:absolute;left:0;margin-left:26.2pt;margin-top:0pt;height:5.25pt;width:0.85pt;rotation:0f;z-index:251800576;"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8_SpCnt_4" o:spid="_x0000_s1166" type="#_x0000_t75" style="position:absolute;left:0;margin-left:26.2pt;margin-top:0pt;height:47.3pt;width:6.85pt;rotation:0f;z-index:251801600;"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7_SpCnt_4" o:spid="_x0000_s1167" type="#_x0000_t75" style="position:absolute;left:0;margin-left:26.2pt;margin-top:0pt;height:47.3pt;width:6.85pt;rotation:0f;z-index:251802624;"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11" o:spid="_x0000_s1168" type="#_x0000_t75" style="position:absolute;left:0;margin-left:26.2pt;margin-top:0pt;height:91.65pt;width:6.85pt;rotation:0f;z-index:251803648;"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12" o:spid="_x0000_s1169" type="#_x0000_t75" style="position:absolute;left:0;margin-left:26.2pt;margin-top:0pt;height:5.25pt;width:0.85pt;rotation:0f;z-index:251804672;"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6_SpCnt_4" o:spid="_x0000_s1170" type="#_x0000_t75" style="position:absolute;left:0;margin-left:26.2pt;margin-top:0pt;height:47.3pt;width:6.85pt;rotation:0f;z-index:251805696;"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13" o:spid="_x0000_s1171" type="#_x0000_t75" style="position:absolute;left:0;margin-left:26.2pt;margin-top:0pt;height:53.95pt;width:6.85pt;rotation:0f;z-index:251806720;" o:ole="f" fillcolor="#FFFFFF" filled="f" o:preferrelative="t" stroked="f" coordorigin="0,0" coordsize="21600,21600">
                  <v:fill on="f" color2="#FFFFFF" focus="0%"/>
                  <v:imagedata gain="65536f" blacklevel="0f" gamma="0" o:title="" r:id="rId1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11" o:spid="_x0000_s1172" type="#_x0000_t75" style="position:absolute;left:0;margin-left:26.2pt;margin-top:0pt;height:5.25pt;width:0.85pt;rotation:0f;z-index:251807744;"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12" o:spid="_x0000_s1173" type="#_x0000_t75" style="position:absolute;left:0;margin-left:26.2pt;margin-top:0pt;height:53.95pt;width:6.85pt;rotation:0f;z-index:251808768;" o:ole="f" fillcolor="#FFFFFF" filled="f" o:preferrelative="t" stroked="f" coordorigin="0,0" coordsize="21600,21600">
                  <v:fill on="f" color2="#FFFFFF" focus="0%"/>
                  <v:imagedata gain="65536f" blacklevel="0f" gamma="0" o:title="" r:id="rId1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13" o:spid="_x0000_s1174" type="#_x0000_t75" style="position:absolute;left:0;margin-left:26.2pt;margin-top:0pt;height:53.95pt;width:6.85pt;rotation:0f;z-index:251809792;" o:ole="f" fillcolor="#FFFFFF" filled="f" o:preferrelative="t" stroked="f" coordorigin="0,0" coordsize="21600,21600">
                  <v:fill on="f" color2="#FFFFFF" focus="0%"/>
                  <v:imagedata gain="65536f" blacklevel="0f" gamma="0" o:title="" r:id="rId1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12" o:spid="_x0000_s1175" type="#_x0000_t75" style="position:absolute;left:0;margin-left:26.2pt;margin-top:0pt;height:91.65pt;width:6.85pt;rotation:0f;z-index:251810816;"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13" o:spid="_x0000_s1176" type="#_x0000_t75" style="position:absolute;left:0;margin-left:26.2pt;margin-top:0pt;height:91.65pt;width:6.85pt;rotation:0f;z-index:251811840;"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12" o:spid="_x0000_s1177" type="#_x0000_t75" style="position:absolute;left:0;margin-left:26.2pt;margin-top:0pt;height:5.25pt;width:0.85pt;rotation:0f;z-index:251812864;"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14" o:spid="_x0000_s1178" type="#_x0000_t75" style="position:absolute;left:0;margin-left:26.2pt;margin-top:0pt;height:53.95pt;width:6.85pt;rotation:0f;z-index:251813888;" o:ole="f" fillcolor="#FFFFFF" filled="f" o:preferrelative="t" stroked="f" coordorigin="0,0" coordsize="21600,21600">
                  <v:fill on="f" color2="#FFFFFF" focus="0%"/>
                  <v:imagedata gain="65536f" blacklevel="0f" gamma="0" o:title="" r:id="rId1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13" o:spid="_x0000_s1179" type="#_x0000_t75" style="position:absolute;left:0;margin-left:26.2pt;margin-top:0pt;height:53.95pt;width:6.85pt;rotation:0f;z-index:251814912;" o:ole="f" fillcolor="#FFFFFF" filled="f" o:preferrelative="t" stroked="f" coordorigin="0,0" coordsize="21600,21600">
                  <v:fill on="f" color2="#FFFFFF" focus="0%"/>
                  <v:imagedata gain="65536f" blacklevel="0f" gamma="0" o:title="" r:id="rId1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13" o:spid="_x0000_s1180" type="#_x0000_t75" style="position:absolute;left:0;margin-left:26.2pt;margin-top:0pt;height:5.25pt;width:0.85pt;rotation:0f;z-index:251815936;"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14" o:spid="_x0000_s1181" type="#_x0000_t75" style="position:absolute;left:0;margin-left:26.2pt;margin-top:0pt;height:53.95pt;width:6.85pt;rotation:0f;z-index:251816960;" o:ole="f" fillcolor="#FFFFFF" filled="f" o:preferrelative="t" stroked="f" coordorigin="0,0" coordsize="21600,21600">
                  <v:fill on="f" color2="#FFFFFF" focus="0%"/>
                  <v:imagedata gain="65536f" blacklevel="0f" gamma="0" o:title="" r:id="rId1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14" o:spid="_x0000_s1182" type="#_x0000_t75" style="position:absolute;left:0;margin-left:26.2pt;margin-top:0pt;height:53.95pt;width:6.85pt;rotation:0f;z-index:251817984;" o:ole="f" fillcolor="#FFFFFF" filled="f" o:preferrelative="t" stroked="f" coordorigin="0,0" coordsize="21600,21600">
                  <v:fill on="f" color2="#FFFFFF" focus="0%"/>
                  <v:imagedata gain="65536f" blacklevel="0f" gamma="0" o:title="" r:id="rId1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14" o:spid="_x0000_s1183" type="#_x0000_t75" style="position:absolute;left:0;margin-left:26.2pt;margin-top:0pt;height:91.65pt;width:6.85pt;rotation:0f;z-index:251819008;"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15" o:spid="_x0000_s1184" type="#_x0000_t75" style="position:absolute;left:0;margin-left:26.2pt;margin-top:0pt;height:5.25pt;width:0.85pt;rotation:0f;z-index:251820032;"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14" o:spid="_x0000_s1185" type="#_x0000_t75" style="position:absolute;left:0;margin-left:26.2pt;margin-top:0pt;height:53.95pt;width:6.85pt;rotation:0f;z-index:251821056;" o:ole="f" fillcolor="#FFFFFF" filled="f" o:preferrelative="t" stroked="f" coordorigin="0,0" coordsize="21600,21600">
                  <v:fill on="f" color2="#FFFFFF" focus="0%"/>
                  <v:imagedata gain="65536f" blacklevel="0f" gamma="0" o:title="" r:id="rId1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15" o:spid="_x0000_s1186" type="#_x0000_t75" style="position:absolute;left:0;margin-left:26.2pt;margin-top:0pt;height:47.3pt;width:6.85pt;rotation:0f;z-index:251822080;"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15" o:spid="_x0000_s1187" type="#_x0000_t75" style="position:absolute;left:0;margin-left:26.2pt;margin-top:0pt;height:5.25pt;width:0.85pt;rotation:0f;z-index:251823104;"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14" o:spid="_x0000_s1188" type="#_x0000_t75" style="position:absolute;left:0;margin-left:26.2pt;margin-top:0pt;height:47.3pt;width:6.85pt;rotation:0f;z-index:251824128;"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13" o:spid="_x0000_s1189" type="#_x0000_t75" style="position:absolute;left:0;margin-left:26.2pt;margin-top:0pt;height:47.3pt;width:6.85pt;rotation:0f;z-index:251825152;"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14" o:spid="_x0000_s1190" type="#_x0000_t75" style="position:absolute;left:0;margin-left:26.2pt;margin-top:0pt;height:91.65pt;width:6.85pt;rotation:0f;z-index:251826176;"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15" o:spid="_x0000_s1191" type="#_x0000_t75" style="position:absolute;left:0;margin-left:26.2pt;margin-top:0pt;height:91.65pt;width:6.85pt;rotation:0f;z-index:251827200;"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15" o:spid="_x0000_s1192" type="#_x0000_t75" style="position:absolute;left:0;margin-left:26.2pt;margin-top:0pt;height:91.65pt;width:6.85pt;rotation:0f;z-index:251828224;"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16" o:spid="_x0000_s1193" type="#_x0000_t75" style="position:absolute;left:0;margin-left:26.2pt;margin-top:0pt;height:5.25pt;width:0.85pt;rotation:0f;z-index:251829248;"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14" o:spid="_x0000_s1194" type="#_x0000_t75" style="position:absolute;left:0;margin-left:26.2pt;margin-top:0pt;height:47.3pt;width:6.85pt;rotation:0f;z-index:251830272;"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15" o:spid="_x0000_s1195" type="#_x0000_t75" style="position:absolute;left:0;margin-left:26.2pt;margin-top:0pt;height:47.3pt;width:6.85pt;rotation:0f;z-index:251831296;"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15" o:spid="_x0000_s1196" type="#_x0000_t75" style="position:absolute;left:0;margin-left:26.2pt;margin-top:0pt;height:5.25pt;width:0.85pt;rotation:0f;z-index:251832320;"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16" o:spid="_x0000_s1197" type="#_x0000_t75" style="position:absolute;left:0;margin-left:26.2pt;margin-top:0pt;height:47.3pt;width:6.85pt;rotation:0f;z-index:251833344;"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16" o:spid="_x0000_s1198" type="#_x0000_t75" style="position:absolute;left:0;margin-left:26.2pt;margin-top:0pt;height:47.3pt;width:6.85pt;rotation:0f;z-index:251834368;"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16" o:spid="_x0000_s1199" type="#_x0000_t75" style="position:absolute;left:0;margin-left:26.2pt;margin-top:0pt;height:91.65pt;width:6.85pt;rotation:0f;z-index:251835392;"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15" o:spid="_x0000_s1200" type="#_x0000_t75" style="position:absolute;left:0;margin-left:26.2pt;margin-top:0pt;height:5.25pt;width:0.85pt;rotation:0f;z-index:251836416;"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17" o:spid="_x0000_s1201" type="#_x0000_t75" style="position:absolute;left:0;margin-left:26.2pt;margin-top:0pt;height:47.3pt;width:6.85pt;rotation:0f;z-index:251837440;"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16" o:spid="_x0000_s1202" type="#_x0000_t75" style="position:absolute;left:0;margin-left:26.2pt;margin-top:0pt;height:47.3pt;width:6.85pt;rotation:0f;z-index:251838464;"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15" o:spid="_x0000_s1203" type="#_x0000_t75" style="position:absolute;left:0;margin-left:26.2pt;margin-top:0pt;height:5.25pt;width:0.85pt;rotation:0f;z-index:251839488;"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17" o:spid="_x0000_s1204" type="#_x0000_t75" style="position:absolute;left:0;margin-left:26.2pt;margin-top:0pt;height:47.3pt;width:6.85pt;rotation:0f;z-index:251840512;"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16" o:spid="_x0000_s1205" type="#_x0000_t75" style="position:absolute;left:0;margin-left:26.2pt;margin-top:0pt;height:47.3pt;width:6.85pt;rotation:0f;z-index:251841536;"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17" o:spid="_x0000_s1206" type="#_x0000_t75" style="position:absolute;left:0;margin-left:26.2pt;margin-top:0pt;height:91.65pt;width:6.85pt;rotation:0f;z-index:251842560;"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17" o:spid="_x0000_s1207" type="#_x0000_t75" style="position:absolute;left:0;margin-left:26.2pt;margin-top:0pt;height:91.65pt;width:6.85pt;rotation:0f;z-index:251843584;"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16" o:spid="_x0000_s1208" type="#_x0000_t75" style="position:absolute;left:0;margin-left:26.2pt;margin-top:0pt;height:5.25pt;width:0.85pt;rotation:0f;z-index:251844608;"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16" o:spid="_x0000_s1209" type="#_x0000_t75" style="position:absolute;left:0;margin-left:26.2pt;margin-top:0pt;height:47.3pt;width:6.85pt;rotation:0f;z-index:251845632;"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16" o:spid="_x0000_s1210" type="#_x0000_t75" style="position:absolute;left:0;margin-left:26.2pt;margin-top:0pt;height:47.3pt;width:6.85pt;rotation:0f;z-index:251846656;"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17" o:spid="_x0000_s1211" type="#_x0000_t75" style="position:absolute;left:0;margin-left:26.2pt;margin-top:0pt;height:5.25pt;width:0.85pt;rotation:0f;z-index:251847680;"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17" o:spid="_x0000_s1212" type="#_x0000_t75" style="position:absolute;left:0;margin-left:26.2pt;margin-top:0pt;height:47.3pt;width:6.85pt;rotation:0f;z-index:251848704;"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18" o:spid="_x0000_s1213" type="#_x0000_t75" style="position:absolute;left:0;margin-left:26.2pt;margin-top:0pt;height:47.3pt;width:6.85pt;rotation:0f;z-index:251849728;"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18" o:spid="_x0000_s1214" type="#_x0000_t75" style="position:absolute;left:0;margin-left:26.2pt;margin-top:0pt;height:91.65pt;width:6.85pt;rotation:0f;z-index:251850752;"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18" o:spid="_x0000_s1215" type="#_x0000_t75" style="position:absolute;left:0;margin-left:26.2pt;margin-top:0pt;height:5.25pt;width:0.85pt;rotation:0f;z-index:251851776;"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19" o:spid="_x0000_s1216" type="#_x0000_t75" style="position:absolute;left:0;margin-left:26.2pt;margin-top:0pt;height:47.3pt;width:6.85pt;rotation:0f;z-index:251852800;"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18" o:spid="_x0000_s1217" type="#_x0000_t75" style="position:absolute;left:0;margin-left:26.2pt;margin-top:0pt;height:47.3pt;width:6.85pt;rotation:0f;z-index:251853824;"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19" o:spid="_x0000_s1218" type="#_x0000_t75" style="position:absolute;left:0;margin-left:26.2pt;margin-top:0pt;height:5.25pt;width:0.85pt;rotation:0f;z-index:251854848;"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18" o:spid="_x0000_s1219" type="#_x0000_t75" style="position:absolute;left:0;margin-left:26.2pt;margin-top:0pt;height:47.3pt;width:6.85pt;rotation:0f;z-index:251855872;"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19" o:spid="_x0000_s1220" type="#_x0000_t75" style="position:absolute;left:0;margin-left:26.2pt;margin-top:0pt;height:47.3pt;width:6.85pt;rotation:0f;z-index:251856896;"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19" o:spid="_x0000_s1221" type="#_x0000_t75" style="position:absolute;left:0;margin-left:26.2pt;margin-top:0pt;height:91.65pt;width:6.85pt;rotation:0f;z-index:251857920;"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17" o:spid="_x0000_s1222" type="#_x0000_t75" style="position:absolute;left:0;margin-left:26.2pt;margin-top:0pt;height:91.65pt;width:6.85pt;rotation:0f;z-index:251858944;"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20" o:spid="_x0000_s1223" type="#_x0000_t75" style="position:absolute;left:0;margin-left:26.2pt;margin-top:0pt;height:91.65pt;width:6.85pt;rotation:0f;z-index:251859968;"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17" o:spid="_x0000_s1224" type="#_x0000_t75" style="position:absolute;left:0;margin-left:26.2pt;margin-top:0pt;height:91.65pt;width:6.85pt;rotation:0f;z-index:251860992;"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20" o:spid="_x0000_s1225" type="#_x0000_t75" style="position:absolute;left:0;margin-left:26.2pt;margin-top:0pt;height:5.25pt;width:0.85pt;rotation:0f;z-index:251862016;"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18" o:spid="_x0000_s1226" type="#_x0000_t75" style="position:absolute;left:0;margin-left:26.2pt;margin-top:0pt;height:47.3pt;width:6.85pt;rotation:0f;z-index:251863040;"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17" o:spid="_x0000_s1227" type="#_x0000_t75" style="position:absolute;left:0;margin-left:26.2pt;margin-top:0pt;height:47.3pt;width:6.85pt;rotation:0f;z-index:251864064;"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20" o:spid="_x0000_s1228" type="#_x0000_t75" style="position:absolute;left:0;margin-left:26.2pt;margin-top:0pt;height:5.25pt;width:0.85pt;rotation:0f;z-index:251865088;"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18" o:spid="_x0000_s1229" type="#_x0000_t75" style="position:absolute;left:0;margin-left:26.2pt;margin-top:0pt;height:47.3pt;width:6.85pt;rotation:0f;z-index:251866112;"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18" o:spid="_x0000_s1230" type="#_x0000_t75" style="position:absolute;left:0;margin-left:26.2pt;margin-top:0pt;height:47.3pt;width:6.85pt;rotation:0f;z-index:251867136;"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18" o:spid="_x0000_s1231" type="#_x0000_t75" style="position:absolute;left:0;margin-left:26.2pt;margin-top:0pt;height:91.65pt;width:6.85pt;rotation:0f;z-index:251868160;"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9_SpCnt_5" o:spid="_x0000_s1232" type="#_x0000_t75" style="position:absolute;left:0;margin-left:26.2pt;margin-top:0pt;height:5.25pt;width:0.85pt;rotation:0f;z-index:251869184;"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19" o:spid="_x0000_s1233" type="#_x0000_t75" style="position:absolute;left:0;margin-left:26.2pt;margin-top:0pt;height:47.3pt;width:6.85pt;rotation:0f;z-index:251870208;"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20" o:spid="_x0000_s1234" type="#_x0000_t75" style="position:absolute;left:0;margin-left:26.2pt;margin-top:0pt;height:47.3pt;width:6.85pt;rotation:0f;z-index:251871232;"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8_SpCnt_5" o:spid="_x0000_s1235" type="#_x0000_t75" style="position:absolute;left:0;margin-left:26.2pt;margin-top:0pt;height:5.25pt;width:0.85pt;rotation:0f;z-index:251872256;"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21" o:spid="_x0000_s1236" type="#_x0000_t75" style="position:absolute;left:0;margin-left:26.2pt;margin-top:0pt;height:47.3pt;width:6.85pt;rotation:0f;z-index:251873280;"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21" o:spid="_x0000_s1237" type="#_x0000_t75" style="position:absolute;left:0;margin-left:26.2pt;margin-top:0pt;height:47.3pt;width:6.85pt;rotation:0f;z-index:251874304;"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22" o:spid="_x0000_s1238" type="#_x0000_t75" style="position:absolute;left:0;margin-left:26.2pt;margin-top:0pt;height:91.65pt;width:6.85pt;rotation:0f;z-index:251875328;"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19" o:spid="_x0000_s1239" type="#_x0000_t75" style="position:absolute;left:0;margin-left:26.2pt;margin-top:0pt;height:91.65pt;width:6.85pt;rotation:0f;z-index:251876352;"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7_SpCnt_5" o:spid="_x0000_s1240" type="#_x0000_t75" style="position:absolute;left:0;margin-left:26.2pt;margin-top:0pt;height:5.25pt;width:0.85pt;rotation:0f;z-index:251877376;"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21" o:spid="_x0000_s1241" type="#_x0000_t75" style="position:absolute;left:0;margin-left:26.2pt;margin-top:0pt;height:47.3pt;width:6.85pt;rotation:0f;z-index:251878400;"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19" o:spid="_x0000_s1242" type="#_x0000_t75" style="position:absolute;left:0;margin-left:26.2pt;margin-top:0pt;height:47.3pt;width:6.85pt;rotation:0f;z-index:251879424;"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6_SpCnt_5" o:spid="_x0000_s1243" type="#_x0000_t75" style="position:absolute;left:0;margin-left:26.2pt;margin-top:0pt;height:5.25pt;width:0.85pt;rotation:0f;z-index:251880448;"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19" o:spid="_x0000_s1244" type="#_x0000_t75" style="position:absolute;left:0;margin-left:26.2pt;margin-top:0pt;height:47.3pt;width:6.85pt;rotation:0f;z-index:251881472;"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20" o:spid="_x0000_s1245" type="#_x0000_t75" style="position:absolute;left:0;margin-left:26.2pt;margin-top:0pt;height:47.3pt;width:6.85pt;rotation:0f;z-index:251882496;"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19" o:spid="_x0000_s1246" type="#_x0000_t75" style="position:absolute;left:0;margin-left:26.2pt;margin-top:0pt;height:91.65pt;width:6.85pt;rotation:0f;z-index:251883520;"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7_SpCnt_2" o:spid="_x0000_s1247" type="#_x0000_t75" style="position:absolute;left:0;margin-left:26.2pt;margin-top:0pt;height:5.25pt;width:0.85pt;rotation:0f;z-index:251884544;"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20" o:spid="_x0000_s1248" type="#_x0000_t75" style="position:absolute;left:0;margin-left:26.2pt;margin-top:0pt;height:47.3pt;width:6.85pt;rotation:0f;z-index:251885568;"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20" o:spid="_x0000_s1249" type="#_x0000_t75" style="position:absolute;left:0;margin-left:26.2pt;margin-top:0pt;height:47.3pt;width:6.85pt;rotation:0f;z-index:251886592;"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6_SpCnt_2" o:spid="_x0000_s1250" type="#_x0000_t75" style="position:absolute;left:0;margin-left:26.2pt;margin-top:0pt;height:5.25pt;width:0.85pt;rotation:0f;z-index:251887616;"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21" o:spid="_x0000_s1251" type="#_x0000_t75" style="position:absolute;left:0;margin-left:26.2pt;margin-top:0pt;height:47.3pt;width:6.85pt;rotation:0f;z-index:251888640;"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22" o:spid="_x0000_s1252" type="#_x0000_t75" style="position:absolute;left:0;margin-left:26.2pt;margin-top:0pt;height:47.3pt;width:6.85pt;rotation:0f;z-index:251889664;"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21" o:spid="_x0000_s1253" type="#_x0000_t75" style="position:absolute;left:0;margin-left:26.2pt;margin-top:0pt;height:91.65pt;width:6.85pt;rotation:0f;z-index:251890688;"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22" o:spid="_x0000_s1254" type="#_x0000_t75" style="position:absolute;left:0;margin-left:26.2pt;margin-top:0pt;height:91.65pt;width:6.85pt;rotation:0f;z-index:251891712;"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21" o:spid="_x0000_s1255" type="#_x0000_t75" style="position:absolute;left:0;margin-left:26.2pt;margin-top:0pt;height:91.65pt;width:6.85pt;rotation:0f;z-index:251892736;"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5_SpCnt_2" o:spid="_x0000_s1256" type="#_x0000_t75" style="position:absolute;left:0;margin-left:26.2pt;margin-top:0pt;height:5.25pt;width:0.85pt;rotation:0f;z-index:251893760;"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23" o:spid="_x0000_s1257" type="#_x0000_t75" style="position:absolute;left:0;margin-left:26.2pt;margin-top:0pt;height:47.3pt;width:6.85pt;rotation:0f;z-index:251894784;"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23" o:spid="_x0000_s1258" type="#_x0000_t75" style="position:absolute;left:0;margin-left:26.2pt;margin-top:0pt;height:37.6pt;width:7.55pt;rotation:0f;z-index:251895808;" o:ole="f" fillcolor="#FFFFFF" filled="f" o:preferrelative="t" stroked="f" coordorigin="0,0" coordsize="21600,21600">
                  <v:fill on="f" color2="#FFFFFF" focus="0%"/>
                  <v:imagedata gain="65536f" blacklevel="0f" gamma="0" o:title="" r:id="rId1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20" o:spid="_x0000_s1259" type="#_x0000_t75" style="position:absolute;left:0;margin-left:26.2pt;margin-top:0pt;height:5.25pt;width:0.85pt;rotation:0f;z-index:251896832;"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9_SpCnt_6" o:spid="_x0000_s1260" type="#_x0000_t75" style="position:absolute;left:0;margin-left:26.2pt;margin-top:0pt;height:37.6pt;width:7.55pt;rotation:0f;z-index:251897856;" o:ole="f" fillcolor="#FFFFFF" filled="f" o:preferrelative="t" stroked="f" coordorigin="0,0" coordsize="21600,21600">
                  <v:fill on="f" color2="#FFFFFF" focus="0%"/>
                  <v:imagedata gain="65536f" blacklevel="0f" gamma="0" o:title="" r:id="rId1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8_SpCnt_6" o:spid="_x0000_s1261" type="#_x0000_t75" style="position:absolute;left:0;margin-left:26.2pt;margin-top:0pt;height:37.6pt;width:7.55pt;rotation:0f;z-index:251898880;" o:ole="f" fillcolor="#FFFFFF" filled="f" o:preferrelative="t" stroked="f" coordorigin="0,0" coordsize="21600,21600">
                  <v:fill on="f" color2="#FFFFFF" focus="0%"/>
                  <v:imagedata gain="65536f" blacklevel="0f" gamma="0" o:title="" r:id="rId1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22" o:spid="_x0000_s1262" type="#_x0000_t75" style="position:absolute;left:0;margin-left:26.2pt;margin-top:0pt;height:91.65pt;width:6.85pt;rotation:0f;z-index:251899904;"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20" o:spid="_x0000_s1263" type="#_x0000_t75" style="position:absolute;left:0;margin-left:26.2pt;margin-top:0pt;height:5.25pt;width:0.85pt;rotation:0f;z-index:251900928;"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7_SpCnt_6" o:spid="_x0000_s1264" type="#_x0000_t75" style="position:absolute;left:0;margin-left:26.2pt;margin-top:0pt;height:37.6pt;width:7.55pt;rotation:0f;z-index:251901952;" o:ole="f" fillcolor="#FFFFFF" filled="f" o:preferrelative="t" stroked="f" coordorigin="0,0" coordsize="21600,21600">
                  <v:fill on="f" color2="#FFFFFF" focus="0%"/>
                  <v:imagedata gain="65536f" blacklevel="0f" gamma="0" o:title="" r:id="rId1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6_SpCnt_6" o:spid="_x0000_s1265" type="#_x0000_t75" style="position:absolute;left:0;margin-left:26.2pt;margin-top:0pt;height:37.6pt;width:7.55pt;rotation:0f;z-index:251902976;" o:ole="f" fillcolor="#FFFFFF" filled="f" o:preferrelative="t" stroked="f" coordorigin="0,0" coordsize="21600,21600">
                  <v:fill on="f" color2="#FFFFFF" focus="0%"/>
                  <v:imagedata gain="65536f" blacklevel="0f" gamma="0" o:title="" r:id="rId1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21" o:spid="_x0000_s1266" type="#_x0000_t75" style="position:absolute;left:0;margin-left:26.2pt;margin-top:0pt;height:5.25pt;width:0.85pt;rotation:0f;z-index:251904000;"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7_SpCnt_3" o:spid="_x0000_s1267" type="#_x0000_t75" style="position:absolute;left:0;margin-left:26.2pt;margin-top:0pt;height:47.3pt;width:6.85pt;rotation:0f;z-index:251905024;"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6_SpCnt_3" o:spid="_x0000_s1268" type="#_x0000_t75" style="position:absolute;left:0;margin-left:26.2pt;margin-top:0pt;height:47.3pt;width:6.85pt;rotation:0f;z-index:251906048;"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9_SpCnt_7" o:spid="_x0000_s1269" type="#_x0000_t75" style="position:absolute;left:0;margin-left:26.2pt;margin-top:0pt;height:91.65pt;width:6.85pt;rotation:0f;z-index:251907072;"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23" o:spid="_x0000_s1270" type="#_x0000_t75" style="position:absolute;left:0;margin-left:26.2pt;margin-top:0pt;height:91.65pt;width:6.85pt;rotation:0f;z-index:251908096;"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22" o:spid="_x0000_s1271" type="#_x0000_t75" style="position:absolute;left:0;margin-left:26.2pt;margin-top:0pt;height:5.25pt;width:0.85pt;rotation:0f;z-index:251909120;"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5_SpCnt_3" o:spid="_x0000_s1272" type="#_x0000_t75" style="position:absolute;left:0;margin-left:26.2pt;margin-top:0pt;height:47.3pt;width:6.85pt;rotation:0f;z-index:251910144;"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21" o:spid="_x0000_s1273" type="#_x0000_t75" style="position:absolute;left:0;margin-left:26.2pt;margin-top:0pt;height:37.6pt;width:7.55pt;rotation:0f;z-index:251911168;" o:ole="f" fillcolor="#FFFFFF" filled="f" o:preferrelative="t" stroked="f" coordorigin="0,0" coordsize="21600,21600">
                  <v:fill on="f" color2="#FFFFFF" focus="0%"/>
                  <v:imagedata gain="65536f" blacklevel="0f" gamma="0" o:title="" r:id="rId1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22" o:spid="_x0000_s1274" type="#_x0000_t75" style="position:absolute;left:0;margin-left:26.2pt;margin-top:0pt;height:5.25pt;width:0.85pt;rotation:0f;z-index:251912192;"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21" o:spid="_x0000_s1275" type="#_x0000_t75" style="position:absolute;left:0;margin-left:26.2pt;margin-top:0pt;height:37.6pt;width:7.55pt;rotation:0f;z-index:251913216;" o:ole="f" fillcolor="#FFFFFF" filled="f" o:preferrelative="t" stroked="f" coordorigin="0,0" coordsize="21600,21600">
                  <v:fill on="f" color2="#FFFFFF" focus="0%"/>
                  <v:imagedata gain="65536f" blacklevel="0f" gamma="0" o:title="" r:id="rId1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22" o:spid="_x0000_s1276" type="#_x0000_t75" style="position:absolute;left:0;margin-left:26.2pt;margin-top:0pt;height:37.6pt;width:7.55pt;rotation:0f;z-index:251914240;" o:ole="f" fillcolor="#FFFFFF" filled="f" o:preferrelative="t" stroked="f" coordorigin="0,0" coordsize="21600,21600">
                  <v:fill on="f" color2="#FFFFFF" focus="0%"/>
                  <v:imagedata gain="65536f" blacklevel="0f" gamma="0" o:title="" r:id="rId1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24" o:spid="_x0000_s1277" type="#_x0000_t75" style="position:absolute;left:0;margin-left:26.2pt;margin-top:0pt;height:91.65pt;width:6.85pt;rotation:0f;z-index:251915264;"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23" o:spid="_x0000_s1278" type="#_x0000_t75" style="position:absolute;left:0;margin-left:26.2pt;margin-top:0pt;height:5.25pt;width:0.85pt;rotation:0f;z-index:251916288;"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23" o:spid="_x0000_s1279" type="#_x0000_t75" style="position:absolute;left:0;margin-left:26.2pt;margin-top:0pt;height:37.6pt;width:7.55pt;rotation:0f;z-index:251917312;" o:ole="f" fillcolor="#FFFFFF" filled="f" o:preferrelative="t" stroked="f" coordorigin="0,0" coordsize="21600,21600">
                  <v:fill on="f" color2="#FFFFFF" focus="0%"/>
                  <v:imagedata gain="65536f" blacklevel="0f" gamma="0" o:title="" r:id="rId1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23" o:spid="_x0000_s1280" type="#_x0000_t75" style="position:absolute;left:0;margin-left:26.2pt;margin-top:0pt;height:37.6pt;width:7.55pt;rotation:0f;z-index:251918336;" o:ole="f" fillcolor="#FFFFFF" filled="f" o:preferrelative="t" stroked="f" coordorigin="0,0" coordsize="21600,21600">
                  <v:fill on="f" color2="#FFFFFF" focus="0%"/>
                  <v:imagedata gain="65536f" blacklevel="0f" gamma="0" o:title="" r:id="rId1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24" o:spid="_x0000_s1281" type="#_x0000_t75" style="position:absolute;left:0;margin-left:26.2pt;margin-top:0pt;height:5.25pt;width:0.85pt;rotation:0f;z-index:251919360;"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24" o:spid="_x0000_s1282" type="#_x0000_t75" style="position:absolute;left:0;margin-left:26.2pt;margin-top:0pt;height:37.6pt;width:7.55pt;rotation:0f;z-index:251920384;" o:ole="f" fillcolor="#FFFFFF" filled="f" o:preferrelative="t" stroked="f" coordorigin="0,0" coordsize="21600,21600">
                  <v:fill on="f" color2="#FFFFFF" focus="0%"/>
                  <v:imagedata gain="65536f" blacklevel="0f" gamma="0" o:title="" r:id="rId1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25" o:spid="_x0000_s1283" type="#_x0000_t75" style="position:absolute;left:0;margin-left:26.2pt;margin-top:0pt;height:37.6pt;width:7.55pt;rotation:0f;z-index:251921408;" o:ole="f" fillcolor="#FFFFFF" filled="f" o:preferrelative="t" stroked="f" coordorigin="0,0" coordsize="21600,21600">
                  <v:fill on="f" color2="#FFFFFF" focus="0%"/>
                  <v:imagedata gain="65536f" blacklevel="0f" gamma="0" o:title="" r:id="rId1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24" o:spid="_x0000_s1284" type="#_x0000_t75" style="position:absolute;left:0;margin-left:26.2pt;margin-top:0pt;height:91.65pt;width:6.85pt;rotation:0f;z-index:251922432;"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9_SpCnt_8" o:spid="_x0000_s1285" type="#_x0000_t75" style="position:absolute;left:0;margin-left:26.2pt;margin-top:0pt;height:91.65pt;width:6.85pt;rotation:0f;z-index:251923456;"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24" o:spid="_x0000_s1286" type="#_x0000_t75" style="position:absolute;left:0;margin-left:26.2pt;margin-top:0pt;height:91.65pt;width:6.85pt;rotation:0f;z-index:251924480;"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24" o:spid="_x0000_s1287" type="#_x0000_t75" style="position:absolute;left:0;margin-left:26.2pt;margin-top:0pt;height:91.65pt;width:6.85pt;rotation:0f;z-index:251925504;"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8_SpCnt_7" o:spid="_x0000_s1288" type="#_x0000_t75" style="position:absolute;left:0;margin-left:26.2pt;margin-top:0pt;height:91.65pt;width:6.85pt;rotation:0f;z-index:251926528;"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7_SpCnt_4" o:spid="_x0000_s1289" type="#_x0000_t75" style="position:absolute;left:0;margin-left:26.2pt;margin-top:0pt;height:91.65pt;width:6.85pt;rotation:0f;z-index:251927552;"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25" o:spid="_x0000_s1290" type="#_x0000_t75" style="position:absolute;left:0;margin-left:26.2pt;margin-top:0pt;height:5.25pt;width:0.85pt;rotation:0f;z-index:251928576;"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26" o:spid="_x0000_s1291" type="#_x0000_t75" style="position:absolute;left:0;margin-left:26.2pt;margin-top:0pt;height:37.6pt;width:7.55pt;rotation:0f;z-index:251929600;" o:ole="f" fillcolor="#FFFFFF" filled="f" o:preferrelative="t" stroked="f" coordorigin="0,0" coordsize="21600,21600">
                  <v:fill on="f" color2="#FFFFFF" focus="0%"/>
                  <v:imagedata gain="65536f" blacklevel="0f" gamma="0" o:title="" r:id="rId1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25" o:spid="_x0000_s1292" type="#_x0000_t75" style="position:absolute;left:0;margin-left:26.2pt;margin-top:0pt;height:37.6pt;width:7.55pt;rotation:0f;z-index:251930624;" o:ole="f" fillcolor="#FFFFFF" filled="f" o:preferrelative="t" stroked="f" coordorigin="0,0" coordsize="21600,21600">
                  <v:fill on="f" color2="#FFFFFF" focus="0%"/>
                  <v:imagedata gain="65536f" blacklevel="0f" gamma="0" o:title="" r:id="rId1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26" o:spid="_x0000_s1293" type="#_x0000_t75" style="position:absolute;left:0;margin-left:26.2pt;margin-top:0pt;height:5.25pt;width:0.85pt;rotation:0f;z-index:251931648;"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9_SpCnt_9" o:spid="_x0000_s1294" type="#_x0000_t75" style="position:absolute;left:0;margin-left:26.2pt;margin-top:0pt;height:37.6pt;width:7.55pt;rotation:0f;z-index:251932672;" o:ole="f" fillcolor="#FFFFFF" filled="f" o:preferrelative="t" stroked="f" coordorigin="0,0" coordsize="21600,21600">
                  <v:fill on="f" color2="#FFFFFF" focus="0%"/>
                  <v:imagedata gain="65536f" blacklevel="0f" gamma="0" o:title="" r:id="rId1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8_SpCnt_8" o:spid="_x0000_s1295" type="#_x0000_t75" style="position:absolute;left:0;margin-left:26.2pt;margin-top:0pt;height:37.6pt;width:7.55pt;rotation:0f;z-index:251933696;" o:ole="f" fillcolor="#FFFFFF" filled="f" o:preferrelative="t" stroked="f" coordorigin="0,0" coordsize="21600,21600">
                  <v:fill on="f" color2="#FFFFFF" focus="0%"/>
                  <v:imagedata gain="65536f" blacklevel="0f" gamma="0" o:title="" r:id="rId1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6_SpCnt_4" o:spid="_x0000_s1296" type="#_x0000_t75" style="position:absolute;left:0;margin-left:26.2pt;margin-top:0pt;height:91.65pt;width:6.85pt;rotation:0f;z-index:251934720;"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9_SpCnt_10" o:spid="_x0000_s1297" type="#_x0000_t75" style="position:absolute;left:0;margin-left:26.2pt;margin-top:0pt;height:5.25pt;width:0.85pt;rotation:0f;z-index:251935744;"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7_SpCnt_7" o:spid="_x0000_s1298" type="#_x0000_t75" style="position:absolute;left:0;margin-left:26.2pt;margin-top:0pt;height:37.6pt;width:7.55pt;rotation:0f;z-index:251936768;" o:ole="f" fillcolor="#FFFFFF" filled="f" o:preferrelative="t" stroked="f" coordorigin="0,0" coordsize="21600,21600">
                  <v:fill on="f" color2="#FFFFFF" focus="0%"/>
                  <v:imagedata gain="65536f" blacklevel="0f" gamma="0" o:title="" r:id="rId1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6_SpCnt_7" o:spid="_x0000_s1299" type="#_x0000_t75" style="position:absolute;left:0;margin-left:26.2pt;margin-top:0pt;height:37.6pt;width:7.55pt;rotation:0f;z-index:251937792;" o:ole="f" fillcolor="#FFFFFF" filled="f" o:preferrelative="t" stroked="f" coordorigin="0,0" coordsize="21600,21600">
                  <v:fill on="f" color2="#FFFFFF" focus="0%"/>
                  <v:imagedata gain="65536f" blacklevel="0f" gamma="0" o:title="" r:id="rId1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8_SpCnt_9" o:spid="_x0000_s1300" type="#_x0000_t75" style="position:absolute;left:0;margin-left:26.2pt;margin-top:0pt;height:5.25pt;width:0.85pt;rotation:0f;z-index:251938816;"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7_SpCnt_5" o:spid="_x0000_s1301" type="#_x0000_t75" style="position:absolute;left:0;margin-left:26.2pt;margin-top:0pt;height:47.3pt;width:6.85pt;rotation:0f;z-index:251939840;"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6_SpCnt_5" o:spid="_x0000_s1302" type="#_x0000_t75" style="position:absolute;left:0;margin-left:26.2pt;margin-top:0pt;height:47.3pt;width:6.85pt;rotation:0f;z-index:251940864;"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7_SpCnt_8" o:spid="_x0000_s1303" type="#_x0000_t75" style="position:absolute;left:0;margin-left:26.2pt;margin-top:0pt;height:91.65pt;width:6.85pt;rotation:0f;z-index:251941888;"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5_SpCnt_4" o:spid="_x0000_s1304" type="#_x0000_t75" style="position:absolute;left:0;margin-left:26.2pt;margin-top:0pt;height:91.65pt;width:6.85pt;rotation:0f;z-index:251942912;"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7_SpCnt_9" o:spid="_x0000_s1305" type="#_x0000_t75" style="position:absolute;left:0;margin-left:26.2pt;margin-top:0pt;height:5.25pt;width:0.85pt;rotation:0f;z-index:251943936;"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5_SpCnt_5" o:spid="_x0000_s1306" type="#_x0000_t75" style="position:absolute;left:0;margin-left:26.2pt;margin-top:0pt;height:47.3pt;width:6.85pt;rotation:0f;z-index:251944960;"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22" o:spid="_x0000_s1307" type="#_x0000_t75" style="position:absolute;left:0;margin-left:26.2pt;margin-top:0pt;height:37.6pt;width:7.55pt;rotation:0f;z-index:251945984;" o:ole="f" fillcolor="#FFFFFF" filled="f" o:preferrelative="t" stroked="f" coordorigin="0,0" coordsize="21600,21600">
                  <v:fill on="f" color2="#FFFFFF" focus="0%"/>
                  <v:imagedata gain="65536f" blacklevel="0f" gamma="0" o:title="" r:id="rId1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6_SpCnt_8" o:spid="_x0000_s1308" type="#_x0000_t75" style="position:absolute;left:0;margin-left:26.2pt;margin-top:0pt;height:5.25pt;width:0.85pt;rotation:0f;z-index:251947008;"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22" o:spid="_x0000_s1309" type="#_x0000_t75" style="position:absolute;left:0;margin-left:26.2pt;margin-top:0pt;height:37.6pt;width:7.55pt;rotation:0f;z-index:251948032;" o:ole="f" fillcolor="#FFFFFF" filled="f" o:preferrelative="t" stroked="f" coordorigin="0,0" coordsize="21600,21600">
                  <v:fill on="f" color2="#FFFFFF" focus="0%"/>
                  <v:imagedata gain="65536f" blacklevel="0f" gamma="0" o:title="" r:id="rId1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23" o:spid="_x0000_s1310" type="#_x0000_t75" style="position:absolute;left:0;margin-left:26.2pt;margin-top:0pt;height:37.6pt;width:7.55pt;rotation:0f;z-index:251949056;" o:ole="f" fillcolor="#FFFFFF" filled="f" o:preferrelative="t" stroked="f" coordorigin="0,0" coordsize="21600,21600">
                  <v:fill on="f" color2="#FFFFFF" focus="0%"/>
                  <v:imagedata gain="65536f" blacklevel="0f" gamma="0" o:title="" r:id="rId1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7_SpCnt_6" o:spid="_x0000_s1311" type="#_x0000_t75" style="position:absolute;left:0;margin-left:26.2pt;margin-top:0pt;height:91.65pt;width:6.85pt;rotation:0f;z-index:251950080;"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7_SpCnt_7" o:spid="_x0000_s1312" type="#_x0000_t75" style="position:absolute;left:0;margin-left:26.2pt;margin-top:0pt;height:5.25pt;width:0.85pt;rotation:0f;z-index:251951104;"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25" o:spid="_x0000_s1313" type="#_x0000_t75" style="position:absolute;left:0;margin-left:26.2pt;margin-top:0pt;height:37.6pt;width:7.55pt;rotation:0f;z-index:251952128;" o:ole="f" fillcolor="#FFFFFF" filled="f" o:preferrelative="t" stroked="f" coordorigin="0,0" coordsize="21600,21600">
                  <v:fill on="f" color2="#FFFFFF" focus="0%"/>
                  <v:imagedata gain="65536f" blacklevel="0f" gamma="0" o:title="" r:id="rId1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25" o:spid="_x0000_s1314" type="#_x0000_t75" style="position:absolute;left:0;margin-left:26.2pt;margin-top:0pt;height:37.6pt;width:7.55pt;rotation:0f;z-index:251953152;" o:ole="f" fillcolor="#FFFFFF" filled="f" o:preferrelative="t" stroked="f" coordorigin="0,0" coordsize="21600,21600">
                  <v:fill on="f" color2="#FFFFFF" focus="0%"/>
                  <v:imagedata gain="65536f" blacklevel="0f" gamma="0" o:title="" r:id="rId1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6_SpCnt_6" o:spid="_x0000_s1315" type="#_x0000_t75" style="position:absolute;left:0;margin-left:26.2pt;margin-top:0pt;height:5.25pt;width:0.85pt;rotation:0f;z-index:251954176;"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25" o:spid="_x0000_s1316" type="#_x0000_t75" style="position:absolute;left:0;margin-left:26.2pt;margin-top:0pt;height:37.6pt;width:7.55pt;rotation:0f;z-index:251955200;" o:ole="f" fillcolor="#FFFFFF" filled="f" o:preferrelative="t" stroked="f" coordorigin="0,0" coordsize="21600,21600">
                  <v:fill on="f" color2="#FFFFFF" focus="0%"/>
                  <v:imagedata gain="65536f" blacklevel="0f" gamma="0" o:title="" r:id="rId1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26" o:spid="_x0000_s1317" type="#_x0000_t75" style="position:absolute;left:0;margin-left:26.2pt;margin-top:0pt;height:37.6pt;width:7.55pt;rotation:0f;z-index:251956224;" o:ole="f" fillcolor="#FFFFFF" filled="f" o:preferrelative="t" stroked="f" coordorigin="0,0" coordsize="21600,21600">
                  <v:fill on="f" color2="#FFFFFF" focus="0%"/>
                  <v:imagedata gain="65536f" blacklevel="0f" gamma="0" o:title="" r:id="rId1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26" o:spid="_x0000_s1318" type="#_x0000_t75" style="position:absolute;left:0;margin-left:26.2pt;margin-top:0pt;height:91.65pt;width:6.85pt;rotation:0f;z-index:251957248;"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6_SpCnt_9" o:spid="_x0000_s1319" type="#_x0000_t75" style="position:absolute;left:0;margin-left:26.2pt;margin-top:0pt;height:91.65pt;width:6.85pt;rotation:0f;z-index:251958272;"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6_SpCnt_7" o:spid="_x0000_s1320" type="#_x0000_t75" style="position:absolute;left:0;margin-left:26.2pt;margin-top:0pt;height:91.65pt;width:6.85pt;rotation:0f;z-index:251959296;"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5_SpCnt_6" o:spid="_x0000_s1321" type="#_x0000_t75" style="position:absolute;left:0;margin-left:26.2pt;margin-top:0pt;height:5.25pt;width:0.85pt;rotation:0f;z-index:251960320;"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27" o:spid="_x0000_s1322" type="#_x0000_t75" style="position:absolute;left:0;margin-left:26.2pt;margin-top:0pt;height:37.6pt;width:7.55pt;rotation:0f;z-index:251961344;" o:ole="f" fillcolor="#FFFFFF" filled="f" o:preferrelative="t" stroked="f" coordorigin="0,0" coordsize="21600,21600">
                  <v:fill on="f" color2="#FFFFFF" focus="0%"/>
                  <v:imagedata gain="65536f" blacklevel="0f" gamma="0" o:title="" r:id="rId1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27" o:spid="_x0000_s1323" type="#_x0000_t75" style="position:absolute;left:0;margin-left:26.2pt;margin-top:0pt;height:47.3pt;width:6.85pt;rotation:0f;z-index:251962368;"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23" o:spid="_x0000_s1324" type="#_x0000_t75" style="position:absolute;left:0;margin-left:26.2pt;margin-top:0pt;height:5.25pt;width:0.85pt;rotation:0f;z-index:251963392;"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24" o:spid="_x0000_s1325" type="#_x0000_t75" style="position:absolute;left:0;margin-left:26.2pt;margin-top:0pt;height:47.3pt;width:6.85pt;rotation:0f;z-index:251964416;"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23" o:spid="_x0000_s1326" type="#_x0000_t75" style="position:absolute;left:0;margin-left:26.2pt;margin-top:0pt;height:47.3pt;width:6.85pt;rotation:0f;z-index:251965440;"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5_SpCnt_7" o:spid="_x0000_s1327" type="#_x0000_t75" style="position:absolute;left:0;margin-left:26.2pt;margin-top:0pt;height:91.65pt;width:6.85pt;rotation:0f;z-index:251966464;"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24" o:spid="_x0000_s1328" type="#_x0000_t75" style="position:absolute;left:0;margin-left:26.2pt;margin-top:0pt;height:5.25pt;width:0.85pt;rotation:0f;z-index:251967488;"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24" o:spid="_x0000_s1329" type="#_x0000_t75" style="position:absolute;left:0;margin-left:26.2pt;margin-top:0pt;height:47.3pt;width:6.85pt;rotation:0f;z-index:251968512;"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26" o:spid="_x0000_s1330" type="#_x0000_t75" style="position:absolute;left:0;margin-left:26.2pt;margin-top:0pt;height:47.3pt;width:6.85pt;rotation:0f;z-index:251969536;"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25" o:spid="_x0000_s1331" type="#_x0000_t75" style="position:absolute;left:0;margin-left:26.2pt;margin-top:0pt;height:5.25pt;width:0.85pt;rotation:0f;z-index:251970560;"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26" o:spid="_x0000_s1332" type="#_x0000_t75" style="position:absolute;left:0;margin-left:26.2pt;margin-top:0pt;height:47.3pt;width:6.85pt;rotation:0f;z-index:251971584;"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27" o:spid="_x0000_s1333" type="#_x0000_t75" style="position:absolute;left:0;margin-left:26.2pt;margin-top:0pt;height:47.3pt;width:6.85pt;rotation:0f;z-index:251972608;"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25" o:spid="_x0000_s1334" type="#_x0000_t75" style="position:absolute;left:0;margin-left:26.2pt;margin-top:0pt;height:91.65pt;width:6.85pt;rotation:0f;z-index:251973632;"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28" o:spid="_x0000_s1335" type="#_x0000_t75" style="position:absolute;left:0;margin-left:26.2pt;margin-top:0pt;height:91.65pt;width:6.85pt;rotation:0f;z-index:251974656;"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27" o:spid="_x0000_s1336" type="#_x0000_t75" style="position:absolute;left:0;margin-left:26.2pt;margin-top:0pt;height:5.25pt;width:0.85pt;rotation:0f;z-index:251975680;"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27" o:spid="_x0000_s1337" type="#_x0000_t75" style="position:absolute;left:0;margin-left:26.2pt;margin-top:0pt;height:47.3pt;width:6.85pt;rotation:0f;z-index:251976704;"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28" o:spid="_x0000_s1338" type="#_x0000_t75" style="position:absolute;left:0;margin-left:26.2pt;margin-top:0pt;height:47.3pt;width:6.85pt;rotation:0f;z-index:251977728;"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27" o:spid="_x0000_s1339" type="#_x0000_t75" style="position:absolute;left:0;margin-left:26.2pt;margin-top:0pt;height:5.25pt;width:0.85pt;rotation:0f;z-index:251978752;"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29" o:spid="_x0000_s1340" type="#_x0000_t75" style="position:absolute;left:0;margin-left:26.2pt;margin-top:0pt;height:47.3pt;width:6.85pt;rotation:0f;z-index:251979776;"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26" o:spid="_x0000_s1341" type="#_x0000_t75" style="position:absolute;left:0;margin-left:26.2pt;margin-top:0pt;height:47.3pt;width:6.85pt;rotation:0f;z-index:251980800;"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27" o:spid="_x0000_s1342" type="#_x0000_t75" style="position:absolute;left:0;margin-left:26.2pt;margin-top:0pt;height:91.65pt;width:6.85pt;rotation:0f;z-index:251981824;"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28" o:spid="_x0000_s1343" type="#_x0000_t75" style="position:absolute;left:0;margin-left:26.2pt;margin-top:0pt;height:5.25pt;width:0.85pt;rotation:0f;z-index:251982848;"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25" o:spid="_x0000_s1344" type="#_x0000_t75" style="position:absolute;left:0;margin-left:26.2pt;margin-top:0pt;height:47.3pt;width:6.85pt;rotation:0f;z-index:251983872;"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26" o:spid="_x0000_s1345" type="#_x0000_t75" style="position:absolute;left:0;margin-left:26.2pt;margin-top:0pt;height:47.3pt;width:6.85pt;rotation:0f;z-index:251984896;"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28" o:spid="_x0000_s1346" type="#_x0000_t75" style="position:absolute;left:0;margin-left:26.2pt;margin-top:0pt;height:5.25pt;width:0.85pt;rotation:0f;z-index:251985920;"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28" o:spid="_x0000_s1347" type="#_x0000_t75" style="position:absolute;left:0;margin-left:26.2pt;margin-top:0pt;height:47.3pt;width:6.85pt;rotation:0f;z-index:251986944;"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28" o:spid="_x0000_s1348" type="#_x0000_t75" style="position:absolute;left:0;margin-left:26.2pt;margin-top:0pt;height:47.3pt;width:6.85pt;rotation:0f;z-index:251987968;"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9_SpCnt_11" o:spid="_x0000_s1349" type="#_x0000_t75" style="position:absolute;left:0;margin-left:26.2pt;margin-top:0pt;height:91.65pt;width:6.85pt;rotation:0f;z-index:251988992;"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29" o:spid="_x0000_s1350" type="#_x0000_t75" style="position:absolute;left:0;margin-left:26.2pt;margin-top:0pt;height:91.65pt;width:6.85pt;rotation:0f;z-index:251990016;"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26" o:spid="_x0000_s1351" type="#_x0000_t75" style="position:absolute;left:0;margin-left:26.2pt;margin-top:0pt;height:91.65pt;width:6.85pt;rotation:0f;z-index:251991040;"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27" o:spid="_x0000_s1352" type="#_x0000_t75" style="position:absolute;left:0;margin-left:26.2pt;margin-top:0pt;height:91.65pt;width:6.85pt;rotation:0f;z-index:251992064;"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29" o:spid="_x0000_s1353" type="#_x0000_t75" style="position:absolute;left:0;margin-left:26.2pt;margin-top:0pt;height:5.25pt;width:0.85pt;rotation:0f;z-index:251993088;"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29" o:spid="_x0000_s1354" type="#_x0000_t75" style="position:absolute;left:0;margin-left:26.2pt;margin-top:0pt;height:47.3pt;width:6.85pt;rotation:0f;z-index:251994112;"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30" o:spid="_x0000_s1355" type="#_x0000_t75" style="position:absolute;left:0;margin-left:26.2pt;margin-top:0pt;height:47.3pt;width:6.85pt;rotation:0f;z-index:251995136;"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30" o:spid="_x0000_s1356" type="#_x0000_t75" style="position:absolute;left:0;margin-left:26.2pt;margin-top:0pt;height:5.25pt;width:0.85pt;rotation:0f;z-index:251996160;"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30" o:spid="_x0000_s1357" type="#_x0000_t75" style="position:absolute;left:0;margin-left:26.2pt;margin-top:0pt;height:47.3pt;width:6.85pt;rotation:0f;z-index:251997184;"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31" o:spid="_x0000_s1358" type="#_x0000_t75" style="position:absolute;left:0;margin-left:26.2pt;margin-top:0pt;height:52.55pt;width:6.85pt;rotation:0f;z-index:251998208;" o:ole="f" fillcolor="#FFFFFF" filled="f" o:preferrelative="t" stroked="f" coordorigin="0,0" coordsize="21600,21600">
                  <v:fill on="f" color2="#FFFFFF" focus="0%"/>
                  <v:imagedata gain="65536f" blacklevel="0f" gamma="0" o:title="" r:id="rId12"/>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27" o:spid="_x0000_s1359" type="#_x0000_t75" style="position:absolute;left:0;margin-left:26.2pt;margin-top:0pt;height:91.65pt;width:6.85pt;rotation:0f;z-index:251999232;"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28" o:spid="_x0000_s1360" type="#_x0000_t75" style="position:absolute;left:0;margin-left:26.2pt;margin-top:0pt;height:5.25pt;width:0.85pt;rotation:0f;z-index:252000256;"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9_SpCnt_12" o:spid="_x0000_s1361" type="#_x0000_t75" style="position:absolute;left:0;margin-left:26.2pt;margin-top:0pt;height:47.3pt;width:6.85pt;rotation:0f;z-index:252001280;"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8_SpCnt_10" o:spid="_x0000_s1362" type="#_x0000_t75" style="position:absolute;left:0;margin-left:26.2pt;margin-top:0pt;height:47.3pt;width:6.85pt;rotation:0f;z-index:252002304;"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28" o:spid="_x0000_s1363" type="#_x0000_t75" style="position:absolute;left:0;margin-left:26.2pt;margin-top:0pt;height:5.25pt;width:0.85pt;rotation:0f;z-index:252003328;"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7_SpCnt_10" o:spid="_x0000_s1364" type="#_x0000_t75" style="position:absolute;left:0;margin-left:26.2pt;margin-top:0pt;height:47.3pt;width:6.85pt;rotation:0f;z-index:252004352;"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6_SpCnt_10" o:spid="_x0000_s1365" type="#_x0000_t75" style="position:absolute;left:0;margin-left:26.2pt;margin-top:0pt;height:47.3pt;width:6.85pt;rotation:0f;z-index:252005376;"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28" o:spid="_x0000_s1366" type="#_x0000_t75" style="position:absolute;left:0;margin-left:26.2pt;margin-top:0pt;height:91.65pt;width:6.85pt;rotation:0f;z-index:252006400;"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29" o:spid="_x0000_s1367" type="#_x0000_t75" style="position:absolute;left:0;margin-left:26.2pt;margin-top:0pt;height:91.65pt;width:6.85pt;rotation:0f;z-index:252007424;"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29" o:spid="_x0000_s1368" type="#_x0000_t75" style="position:absolute;left:0;margin-left:26.2pt;margin-top:0pt;height:5.25pt;width:0.85pt;rotation:0f;z-index:252008448;"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29" o:spid="_x0000_s1369" type="#_x0000_t75" style="position:absolute;left:0;margin-left:26.2pt;margin-top:0pt;height:52.55pt;width:6.85pt;rotation:0f;z-index:252009472;" o:ole="f" fillcolor="#FFFFFF" filled="f" o:preferrelative="t" stroked="f" coordorigin="0,0" coordsize="21600,21600">
                  <v:fill on="f" color2="#FFFFFF" focus="0%"/>
                  <v:imagedata gain="65536f" blacklevel="0f" gamma="0" o:title="" r:id="rId12"/>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29" o:spid="_x0000_s1370" type="#_x0000_t75" style="position:absolute;left:0;margin-left:26.2pt;margin-top:0pt;height:52.55pt;width:6.85pt;rotation:0f;z-index:252010496;" o:ole="f" fillcolor="#FFFFFF" filled="f" o:preferrelative="t" stroked="f" coordorigin="0,0" coordsize="21600,21600">
                  <v:fill on="f" color2="#FFFFFF" focus="0%"/>
                  <v:imagedata gain="65536f" blacklevel="0f" gamma="0" o:title="" r:id="rId12"/>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30" o:spid="_x0000_s1371" type="#_x0000_t75" style="position:absolute;left:0;margin-left:26.2pt;margin-top:0pt;height:5.25pt;width:0.85pt;rotation:0f;z-index:252011520;"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30" o:spid="_x0000_s1372" type="#_x0000_t75" style="position:absolute;left:0;margin-left:26.2pt;margin-top:0pt;height:52.55pt;width:6.85pt;rotation:0f;z-index:252012544;" o:ole="f" fillcolor="#FFFFFF" filled="f" o:preferrelative="t" stroked="f" coordorigin="0,0" coordsize="21600,21600">
                  <v:fill on="f" color2="#FFFFFF" focus="0%"/>
                  <v:imagedata gain="65536f" blacklevel="0f" gamma="0" o:title="" r:id="rId12"/>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31" o:spid="_x0000_s1373" type="#_x0000_t75" style="position:absolute;left:0;margin-left:26.2pt;margin-top:0pt;height:52.55pt;width:6.85pt;rotation:0f;z-index:252013568;" o:ole="f" fillcolor="#FFFFFF" filled="f" o:preferrelative="t" stroked="f" coordorigin="0,0" coordsize="21600,21600">
                  <v:fill on="f" color2="#FFFFFF" focus="0%"/>
                  <v:imagedata gain="65536f" blacklevel="0f" gamma="0" o:title="" r:id="rId12"/>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29" o:spid="_x0000_s1374" type="#_x0000_t75" style="position:absolute;left:0;margin-left:26.2pt;margin-top:0pt;height:91.65pt;width:6.85pt;rotation:0f;z-index:252014592;"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30" o:spid="_x0000_s1375" type="#_x0000_t75" style="position:absolute;left:0;margin-left:26.2pt;margin-top:0pt;height:5.25pt;width:0.85pt;rotation:0f;z-index:252015616;"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31" o:spid="_x0000_s1376" type="#_x0000_t75" style="position:absolute;left:0;margin-left:26.2pt;margin-top:0pt;height:52.55pt;width:6.85pt;rotation:0f;z-index:252016640;" o:ole="f" fillcolor="#FFFFFF" filled="f" o:preferrelative="t" stroked="f" coordorigin="0,0" coordsize="21600,21600">
                  <v:fill on="f" color2="#FFFFFF" focus="0%"/>
                  <v:imagedata gain="65536f" blacklevel="0f" gamma="0" o:title="" r:id="rId12"/>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30" o:spid="_x0000_s1377" type="#_x0000_t75" style="position:absolute;left:0;margin-left:26.2pt;margin-top:0pt;height:52.55pt;width:6.85pt;rotation:0f;z-index:252017664;" o:ole="f" fillcolor="#FFFFFF" filled="f" o:preferrelative="t" stroked="f" coordorigin="0,0" coordsize="21600,21600">
                  <v:fill on="f" color2="#FFFFFF" focus="0%"/>
                  <v:imagedata gain="65536f" blacklevel="0f" gamma="0" o:title="" r:id="rId12"/>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31" o:spid="_x0000_s1378" type="#_x0000_t75" style="position:absolute;left:0;margin-left:26.2pt;margin-top:0pt;height:5.25pt;width:0.85pt;rotation:0f;z-index:252018688;"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31" o:spid="_x0000_s1379" type="#_x0000_t75" style="position:absolute;left:0;margin-left:26.2pt;margin-top:0pt;height:52.55pt;width:6.85pt;rotation:0f;z-index:252019712;" o:ole="f" fillcolor="#FFFFFF" filled="f" o:preferrelative="t" stroked="f" coordorigin="0,0" coordsize="21600,21600">
                  <v:fill on="f" color2="#FFFFFF" focus="0%"/>
                  <v:imagedata gain="65536f" blacklevel="0f" gamma="0" o:title="" r:id="rId12"/>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31" o:spid="_x0000_s1380" type="#_x0000_t75" style="position:absolute;left:0;margin-left:26.2pt;margin-top:0pt;height:52.55pt;width:6.85pt;rotation:0f;z-index:252020736;" o:ole="f" fillcolor="#FFFFFF" filled="f" o:preferrelative="t" stroked="f" coordorigin="0,0" coordsize="21600,21600">
                  <v:fill on="f" color2="#FFFFFF" focus="0%"/>
                  <v:imagedata gain="65536f" blacklevel="0f" gamma="0" o:title="" r:id="rId12"/>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32" o:spid="_x0000_s1381" type="#_x0000_t75" style="position:absolute;left:0;margin-left:26.2pt;margin-top:0pt;height:91.65pt;width:6.85pt;rotation:0f;z-index:252021760;"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32" o:spid="_x0000_s1382" type="#_x0000_t75" style="position:absolute;left:0;margin-left:26.2pt;margin-top:0pt;height:91.65pt;width:6.85pt;rotation:0f;z-index:252022784;"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32" o:spid="_x0000_s1383" type="#_x0000_t75" style="position:absolute;left:0;margin-left:26.2pt;margin-top:0pt;height:91.65pt;width:6.85pt;rotation:0f;z-index:252023808;"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32" o:spid="_x0000_s1384" type="#_x0000_t75" style="position:absolute;left:0;margin-left:26.2pt;margin-top:0pt;height:5.25pt;width:0.85pt;rotation:0f;z-index:252024832;"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32" o:spid="_x0000_s1385" type="#_x0000_t75" style="position:absolute;left:0;margin-left:26.2pt;margin-top:0pt;height:52.55pt;width:6.85pt;rotation:0f;z-index:252025856;" o:ole="f" fillcolor="#FFFFFF" filled="f" o:preferrelative="t" stroked="f" coordorigin="0,0" coordsize="21600,21600">
                  <v:fill on="f" color2="#FFFFFF" focus="0%"/>
                  <v:imagedata gain="65536f" blacklevel="0f" gamma="0" o:title="" r:id="rId12"/>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9_SpCnt_13" o:spid="_x0000_s1386" type="#_x0000_t75" style="position:absolute;left:0;margin-left:26.2pt;margin-top:0pt;height:47.3pt;width:6.85pt;rotation:0f;z-index:252026880;"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33" o:spid="_x0000_s1387" type="#_x0000_t75" style="position:absolute;left:0;margin-left:26.2pt;margin-top:0pt;height:5.25pt;width:0.85pt;rotation:0f;z-index:252027904;"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8_SpCnt_11" o:spid="_x0000_s1388" type="#_x0000_t75" style="position:absolute;left:0;margin-left:26.2pt;margin-top:0pt;height:47.3pt;width:6.85pt;rotation:0f;z-index:252028928;"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7_SpCnt_11" o:spid="_x0000_s1389" type="#_x0000_t75" style="position:absolute;left:0;margin-left:26.2pt;margin-top:0pt;height:47.3pt;width:6.85pt;rotation:0f;z-index:252029952;"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33" o:spid="_x0000_s1390" type="#_x0000_t75" style="position:absolute;left:0;margin-left:26.2pt;margin-top:0pt;height:91.65pt;width:6.85pt;rotation:0f;z-index:252030976;"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33" o:spid="_x0000_s1391" type="#_x0000_t75" style="position:absolute;left:0;margin-left:26.2pt;margin-top:0pt;height:5.25pt;width:0.85pt;rotation:0f;z-index:252032000;"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6_SpCnt_11" o:spid="_x0000_s1392" type="#_x0000_t75" style="position:absolute;left:0;margin-left:26.2pt;margin-top:0pt;height:47.3pt;width:6.85pt;rotation:0f;z-index:252033024;"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30" o:spid="_x0000_s1393" type="#_x0000_t75" style="position:absolute;left:0;margin-left:26.2pt;margin-top:0pt;height:52.55pt;width:6.85pt;rotation:0f;z-index:252034048;" o:ole="f" fillcolor="#FFFFFF" filled="f" o:preferrelative="t" stroked="f" coordorigin="0,0" coordsize="21600,21600">
                  <v:fill on="f" color2="#FFFFFF" focus="0%"/>
                  <v:imagedata gain="65536f" blacklevel="0f" gamma="0" o:title="" r:id="rId12"/>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31" o:spid="_x0000_s1394" type="#_x0000_t75" style="position:absolute;left:0;margin-left:26.2pt;margin-top:0pt;height:5.25pt;width:0.85pt;rotation:0f;z-index:252035072;"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30" o:spid="_x0000_s1395" type="#_x0000_t75" style="position:absolute;left:0;margin-left:26.2pt;margin-top:0pt;height:52.55pt;width:6.85pt;rotation:0f;z-index:252036096;" o:ole="f" fillcolor="#FFFFFF" filled="f" o:preferrelative="t" stroked="f" coordorigin="0,0" coordsize="21600,21600">
                  <v:fill on="f" color2="#FFFFFF" focus="0%"/>
                  <v:imagedata gain="65536f" blacklevel="0f" gamma="0" o:title="" r:id="rId12"/>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31" o:spid="_x0000_s1396" type="#_x0000_t75" style="position:absolute;left:0;margin-left:26.2pt;margin-top:0pt;height:52.55pt;width:6.85pt;rotation:0f;z-index:252037120;" o:ole="f" fillcolor="#FFFFFF" filled="f" o:preferrelative="t" stroked="f" coordorigin="0,0" coordsize="21600,21600">
                  <v:fill on="f" color2="#FFFFFF" focus="0%"/>
                  <v:imagedata gain="65536f" blacklevel="0f" gamma="0" o:title="" r:id="rId12"/>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32" o:spid="_x0000_s1397" type="#_x0000_t75" style="position:absolute;left:0;margin-left:26.2pt;margin-top:0pt;height:91.65pt;width:6.85pt;rotation:0f;z-index:252038144;"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34" o:spid="_x0000_s1398" type="#_x0000_t75" style="position:absolute;left:0;margin-left:26.2pt;margin-top:0pt;height:91.65pt;width:6.85pt;rotation:0f;z-index:252039168;"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31" o:spid="_x0000_s1399" type="#_x0000_t75" style="position:absolute;left:0;margin-left:26.2pt;margin-top:0pt;height:5.25pt;width:0.85pt;rotation:0f;z-index:252040192;"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33" o:spid="_x0000_s1400" type="#_x0000_t75" style="position:absolute;left:0;margin-left:26.2pt;margin-top:0pt;height:52.55pt;width:6.85pt;rotation:0f;z-index:252041216;" o:ole="f" fillcolor="#FFFFFF" filled="f" o:preferrelative="t" stroked="f" coordorigin="0,0" coordsize="21600,21600">
                  <v:fill on="f" color2="#FFFFFF" focus="0%"/>
                  <v:imagedata gain="65536f" blacklevel="0f" gamma="0" o:title="" r:id="rId12"/>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33" o:spid="_x0000_s1401" type="#_x0000_t75" style="position:absolute;left:0;margin-left:26.2pt;margin-top:0pt;height:52.55pt;width:6.85pt;rotation:0f;z-index:252042240;" o:ole="f" fillcolor="#FFFFFF" filled="f" o:preferrelative="t" stroked="f" coordorigin="0,0" coordsize="21600,21600">
                  <v:fill on="f" color2="#FFFFFF" focus="0%"/>
                  <v:imagedata gain="65536f" blacklevel="0f" gamma="0" o:title="" r:id="rId12"/>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32" o:spid="_x0000_s1402" type="#_x0000_t75" style="position:absolute;left:0;margin-left:26.2pt;margin-top:0pt;height:5.25pt;width:0.85pt;rotation:0f;z-index:252043264;"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33" o:spid="_x0000_s1403" type="#_x0000_t75" style="position:absolute;left:0;margin-left:26.2pt;margin-top:0pt;height:52.55pt;width:6.85pt;rotation:0f;z-index:252044288;" o:ole="f" fillcolor="#FFFFFF" filled="f" o:preferrelative="t" stroked="f" coordorigin="0,0" coordsize="21600,21600">
                  <v:fill on="f" color2="#FFFFFF" focus="0%"/>
                  <v:imagedata gain="65536f" blacklevel="0f" gamma="0" o:title="" r:id="rId12"/>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34" o:spid="_x0000_s1404" type="#_x0000_t75" style="position:absolute;left:0;margin-left:26.2pt;margin-top:0pt;height:52.55pt;width:6.85pt;rotation:0f;z-index:252045312;" o:ole="f" fillcolor="#FFFFFF" filled="f" o:preferrelative="t" stroked="f" coordorigin="0,0" coordsize="21600,21600">
                  <v:fill on="f" color2="#FFFFFF" focus="0%"/>
                  <v:imagedata gain="65536f" blacklevel="0f" gamma="0" o:title="" r:id="rId12"/>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34" o:spid="_x0000_s1405" type="#_x0000_t75" style="position:absolute;left:0;margin-left:26.2pt;margin-top:0pt;height:91.65pt;width:6.85pt;rotation:0f;z-index:252046336;"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34" o:spid="_x0000_s1406" type="#_x0000_t75" style="position:absolute;left:0;margin-left:26.2pt;margin-top:0pt;height:5.25pt;width:0.85pt;rotation:0f;z-index:252047360;"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35" o:spid="_x0000_s1407" type="#_x0000_t75" style="position:absolute;left:0;margin-left:26.2pt;margin-top:0pt;height:52.55pt;width:6.85pt;rotation:0f;z-index:252048384;" o:ole="f" fillcolor="#FFFFFF" filled="f" o:preferrelative="t" stroked="f" coordorigin="0,0" coordsize="21600,21600">
                  <v:fill on="f" color2="#FFFFFF" focus="0%"/>
                  <v:imagedata gain="65536f" blacklevel="0f" gamma="0" o:title="" r:id="rId12"/>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35" o:spid="_x0000_s1408" type="#_x0000_t75" style="position:absolute;left:0;margin-left:26.2pt;margin-top:0pt;height:47.3pt;width:6.85pt;rotation:0f;z-index:252049408;"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34" o:spid="_x0000_s1409" type="#_x0000_t75" style="position:absolute;left:0;margin-left:26.2pt;margin-top:0pt;height:5.25pt;width:0.85pt;rotation:0f;z-index:252050432;"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32" o:spid="_x0000_s1410" type="#_x0000_t75" style="position:absolute;left:0;margin-left:26.2pt;margin-top:0pt;height:47.3pt;width:6.85pt;rotation:0f;z-index:252051456;"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32" o:spid="_x0000_s1411" type="#_x0000_t75" style="position:absolute;left:0;margin-left:26.2pt;margin-top:0pt;height:47.3pt;width:6.85pt;rotation:0f;z-index:252052480;"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8_SpCnt_12" o:spid="_x0000_s1412" type="#_x0000_t75" style="position:absolute;left:0;margin-left:26.2pt;margin-top:0pt;height:91.65pt;width:6.85pt;rotation:0f;z-index:252053504;"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8_SpCnt_13" o:spid="_x0000_s1413" type="#_x0000_t75" style="position:absolute;left:0;margin-left:26.2pt;margin-top:0pt;height:91.65pt;width:6.85pt;rotation:0f;z-index:252054528;"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7_SpCnt_8" o:spid="_x0000_s1414" type="#_x0000_t75" style="position:absolute;left:0;margin-left:26.2pt;margin-top:0pt;height:91.65pt;width:6.85pt;rotation:0f;z-index:252055552;"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34" o:spid="_x0000_s1415" type="#_x0000_t75" style="position:absolute;left:0;margin-left:26.2pt;margin-top:0pt;height:91.65pt;width:6.85pt;rotation:0f;z-index:252056576;"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33" o:spid="_x0000_s1416" type="#_x0000_t75" style="position:absolute;left:0;margin-left:26.2pt;margin-top:0pt;height:91.65pt;width:6.85pt;rotation:0f;z-index:252057600;"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35" o:spid="_x0000_s1417" type="#_x0000_t75" style="position:absolute;left:0;margin-left:26.2pt;margin-top:0pt;height:5.25pt;width:0.85pt;rotation:0f;z-index:252058624;"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33" o:spid="_x0000_s1418" type="#_x0000_t75" style="position:absolute;left:0;margin-left:26.2pt;margin-top:0pt;height:47.3pt;width:6.85pt;rotation:0f;z-index:252059648;"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35" o:spid="_x0000_s1419" type="#_x0000_t75" style="position:absolute;left:0;margin-left:26.2pt;margin-top:0pt;height:47.3pt;width:6.85pt;rotation:0f;z-index:252060672;"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35" o:spid="_x0000_s1420" type="#_x0000_t75" style="position:absolute;left:0;margin-left:26.2pt;margin-top:0pt;height:5.25pt;width:0.85pt;rotation:0f;z-index:252061696;"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35" o:spid="_x0000_s1421" type="#_x0000_t75" style="position:absolute;left:0;margin-left:26.2pt;margin-top:0pt;height:47.3pt;width:6.85pt;rotation:0f;z-index:252062720;"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36" o:spid="_x0000_s1422" type="#_x0000_t75" style="position:absolute;left:0;margin-left:26.2pt;margin-top:0pt;height:47.3pt;width:6.85pt;rotation:0f;z-index:252063744;"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33" o:spid="_x0000_s1423" type="#_x0000_t75" style="position:absolute;left:0;margin-left:26.2pt;margin-top:0pt;height:91.65pt;width:6.85pt;rotation:0f;z-index:252064768;"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36" o:spid="_x0000_s1424" type="#_x0000_t75" style="position:absolute;left:0;margin-left:26.2pt;margin-top:0pt;height:5.25pt;width:0.85pt;rotation:0f;z-index:252065792;"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36" o:spid="_x0000_s1425" type="#_x0000_t75" style="position:absolute;left:0;margin-left:26.2pt;margin-top:0pt;height:47.3pt;width:6.85pt;rotation:0f;z-index:252066816;"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37" o:spid="_x0000_s1426" type="#_x0000_t75" style="position:absolute;left:0;margin-left:26.2pt;margin-top:0pt;height:47.3pt;width:6.85pt;rotation:0f;z-index:252067840;"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36" o:spid="_x0000_s1427" type="#_x0000_t75" style="position:absolute;left:0;margin-left:26.2pt;margin-top:0pt;height:5.25pt;width:0.85pt;rotation:0f;z-index:252068864;"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37" o:spid="_x0000_s1428" type="#_x0000_t75" style="position:absolute;left:0;margin-left:26.2pt;margin-top:0pt;height:47.3pt;width:6.85pt;rotation:0f;z-index:252069888;"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34" o:spid="_x0000_s1429" type="#_x0000_t75" style="position:absolute;left:0;margin-left:26.2pt;margin-top:0pt;height:47.3pt;width:6.85pt;rotation:0f;z-index:252070912;"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37" o:spid="_x0000_s1430" type="#_x0000_t75" style="position:absolute;left:0;margin-left:26.2pt;margin-top:0pt;height:91.65pt;width:6.85pt;rotation:0f;z-index:252071936;"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34" o:spid="_x0000_s1431" type="#_x0000_t75" style="position:absolute;left:0;margin-left:26.2pt;margin-top:0pt;height:91.65pt;width:6.85pt;rotation:0f;z-index:252072960;"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9_SpCnt_14" o:spid="_x0000_s1432" type="#_x0000_t75" style="position:absolute;left:0;margin-left:26.2pt;margin-top:0pt;height:5.25pt;width:0.85pt;rotation:0f;z-index:252073984;"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34" o:spid="_x0000_s1433" type="#_x0000_t75" style="position:absolute;left:0;margin-left:26.2pt;margin-top:0pt;height:47.3pt;width:6.85pt;rotation:0f;z-index:252075008;"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35" o:spid="_x0000_s1434" type="#_x0000_t75" style="position:absolute;left:0;margin-left:26.2pt;margin-top:0pt;height:47.3pt;width:6.85pt;rotation:0f;z-index:252076032;"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8_SpCnt_14" o:spid="_x0000_s1435" type="#_x0000_t75" style="position:absolute;left:0;margin-left:26.2pt;margin-top:0pt;height:5.25pt;width:0.85pt;rotation:0f;z-index:252077056;"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36" o:spid="_x0000_s1436" type="#_x0000_t75" style="position:absolute;left:0;margin-left:26.2pt;margin-top:0pt;height:47.3pt;width:6.85pt;rotation:0f;z-index:252078080;"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36" o:spid="_x0000_s1437" type="#_x0000_t75" style="position:absolute;left:0;margin-left:26.2pt;margin-top:0pt;height:47.3pt;width:6.85pt;rotation:0f;z-index:252079104;"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37" o:spid="_x0000_s1438" type="#_x0000_t75" style="position:absolute;left:0;margin-left:26.2pt;margin-top:0pt;height:91.65pt;width:6.85pt;rotation:0f;z-index:252080128;"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7_SpCnt_12" o:spid="_x0000_s1439" type="#_x0000_t75" style="position:absolute;left:0;margin-left:26.2pt;margin-top:0pt;height:5.25pt;width:0.85pt;rotation:0f;z-index:252081152;"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37" o:spid="_x0000_s1440" type="#_x0000_t75" style="position:absolute;left:0;margin-left:26.2pt;margin-top:0pt;height:47.3pt;width:6.85pt;rotation:0f;z-index:252082176;"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38" o:spid="_x0000_s1441" type="#_x0000_t75" style="position:absolute;left:0;margin-left:26.2pt;margin-top:0pt;height:47.3pt;width:6.85pt;rotation:0f;z-index:252083200;"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6_SpCnt_12" o:spid="_x0000_s1442" type="#_x0000_t75" style="position:absolute;left:0;margin-left:26.2pt;margin-top:0pt;height:5.25pt;width:0.85pt;rotation:0f;z-index:252084224;"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38" o:spid="_x0000_s1443" type="#_x0000_t75" style="position:absolute;left:0;margin-left:26.2pt;margin-top:0pt;height:47.3pt;width:6.85pt;rotation:0f;z-index:252085248;"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38" o:spid="_x0000_s1444" type="#_x0000_t75" style="position:absolute;left:0;margin-left:26.2pt;margin-top:0pt;height:47.3pt;width:6.85pt;rotation:0f;z-index:252086272;"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6_SpCnt_8" o:spid="_x0000_s1445" type="#_x0000_t75" style="position:absolute;left:0;margin-left:26.2pt;margin-top:0pt;height:91.65pt;width:6.85pt;rotation:0f;z-index:252087296;"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39" o:spid="_x0000_s1446" type="#_x0000_t75" style="position:absolute;left:0;margin-left:26.2pt;margin-top:0pt;height:91.65pt;width:6.85pt;rotation:0f;z-index:252088320;"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37" o:spid="_x0000_s1447" type="#_x0000_t75" style="position:absolute;left:0;margin-left:26.2pt;margin-top:0pt;height:91.65pt;width:6.85pt;rotation:0f;z-index:252089344;"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35" o:spid="_x0000_s1448" type="#_x0000_t75" style="position:absolute;left:0;margin-left:26.2pt;margin-top:0pt;height:5.25pt;width:0.85pt;rotation:0f;z-index:252090368;"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36" o:spid="_x0000_s1449" type="#_x0000_t75" style="position:absolute;left:0;margin-left:26.2pt;margin-top:0pt;height:47.3pt;width:6.85pt;rotation:0f;z-index:252091392;"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35" o:spid="_x0000_s1450" type="#_x0000_t75" style="position:absolute;left:0;margin-left:26.2pt;margin-top:0pt;height:47.3pt;width:6.85pt;rotation:0f;z-index:252092416;"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36" o:spid="_x0000_s1451" type="#_x0000_t75" style="position:absolute;left:0;margin-left:26.2pt;margin-top:0pt;height:5.25pt;width:0.85pt;rotation:0f;z-index:252093440;"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36" o:spid="_x0000_s1452" type="#_x0000_t75" style="position:absolute;left:0;margin-left:26.2pt;margin-top:0pt;height:47.3pt;width:6.85pt;rotation:0f;z-index:252094464;"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38" o:spid="_x0000_s1453" type="#_x0000_t75" style="position:absolute;left:0;margin-left:26.2pt;margin-top:0pt;height:47.3pt;width:6.85pt;rotation:0f;z-index:252095488;"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38" o:spid="_x0000_s1454" type="#_x0000_t75" style="position:absolute;left:0;margin-left:26.2pt;margin-top:0pt;height:91.65pt;width:6.85pt;rotation:0f;z-index:252096512;"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37" o:spid="_x0000_s1455" type="#_x0000_t75" style="position:absolute;left:0;margin-left:26.2pt;margin-top:0pt;height:5.25pt;width:0.85pt;rotation:0f;z-index:252097536;"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38" o:spid="_x0000_s1456" type="#_x0000_t75" style="position:absolute;left:0;margin-left:26.2pt;margin-top:0pt;height:47.3pt;width:6.85pt;rotation:0f;z-index:252098560;"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39" o:spid="_x0000_s1457" type="#_x0000_t75" style="position:absolute;left:0;margin-left:26.2pt;margin-top:0pt;height:47.3pt;width:6.85pt;rotation:0f;z-index:252099584;"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39" o:spid="_x0000_s1458" type="#_x0000_t75" style="position:absolute;left:0;margin-left:26.2pt;margin-top:0pt;height:5.25pt;width:0.85pt;rotation:0f;z-index:252100608;"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39" o:spid="_x0000_s1459" type="#_x0000_t75" style="position:absolute;left:0;margin-left:26.2pt;margin-top:0pt;height:47.3pt;width:6.85pt;rotation:0f;z-index:252101632;"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40" o:spid="_x0000_s1460" type="#_x0000_t75" style="position:absolute;left:0;margin-left:26.2pt;margin-top:0pt;height:47.3pt;width:6.85pt;rotation:0f;z-index:252102656;"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39" o:spid="_x0000_s1461" type="#_x0000_t75" style="position:absolute;left:0;margin-left:26.2pt;margin-top:0pt;height:91.65pt;width:6.85pt;rotation:0f;z-index:252103680;"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40" o:spid="_x0000_s1462" type="#_x0000_t75" style="position:absolute;left:0;margin-left:26.2pt;margin-top:0pt;height:91.65pt;width:6.85pt;rotation:0f;z-index:252104704;"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39" o:spid="_x0000_s1463" type="#_x0000_t75" style="position:absolute;left:0;margin-left:26.2pt;margin-top:0pt;height:5.25pt;width:0.85pt;rotation:0f;z-index:252105728;"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40" o:spid="_x0000_s1464" type="#_x0000_t75" style="position:absolute;left:0;margin-left:26.2pt;margin-top:0pt;height:47.3pt;width:6.85pt;rotation:0f;z-index:252106752;"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37" o:spid="_x0000_s1465" type="#_x0000_t75" style="position:absolute;left:0;margin-left:26.2pt;margin-top:0pt;height:47.3pt;width:6.85pt;rotation:0f;z-index:252107776;"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40" o:spid="_x0000_s1466" type="#_x0000_t75" style="position:absolute;left:0;margin-left:26.2pt;margin-top:0pt;height:5.25pt;width:0.85pt;rotation:0f;z-index:252108800;"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37" o:spid="_x0000_s1467" type="#_x0000_t75" style="position:absolute;left:0;margin-left:26.2pt;margin-top:0pt;height:47.3pt;width:6.85pt;rotation:0f;z-index:252109824;"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38" o:spid="_x0000_s1468" type="#_x0000_t75" style="position:absolute;left:0;margin-left:26.2pt;margin-top:0pt;height:47.3pt;width:6.85pt;rotation:0f;z-index:252110848;"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41" o:spid="_x0000_s1469" type="#_x0000_t75" style="position:absolute;left:0;margin-left:26.2pt;margin-top:0pt;height:91.65pt;width:6.85pt;rotation:0f;z-index:252111872;"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41" o:spid="_x0000_s1470" type="#_x0000_t75" style="position:absolute;left:0;margin-left:26.2pt;margin-top:0pt;height:5.25pt;width:0.85pt;rotation:0f;z-index:252112896;"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40" o:spid="_x0000_s1471" type="#_x0000_t75" style="position:absolute;left:0;margin-left:26.2pt;margin-top:0pt;height:47.3pt;width:6.85pt;rotation:0f;z-index:252113920;"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40" o:spid="_x0000_s1472" type="#_x0000_t75" style="position:absolute;left:0;margin-left:26.2pt;margin-top:0pt;height:47.3pt;width:6.85pt;rotation:0f;z-index:252114944;"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42" o:spid="_x0000_s1473" type="#_x0000_t75" style="position:absolute;left:0;margin-left:26.2pt;margin-top:0pt;height:5.25pt;width:0.85pt;rotation:0f;z-index:252115968;"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41" o:spid="_x0000_s1474" type="#_x0000_t75" style="position:absolute;left:0;margin-left:26.2pt;margin-top:0pt;height:47.3pt;width:6.85pt;rotation:0f;z-index:252116992;"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42" o:spid="_x0000_s1475" type="#_x0000_t75" style="position:absolute;left:0;margin-left:26.2pt;margin-top:0pt;height:47.3pt;width:6.85pt;rotation:0f;z-index:252118016;"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7_SpCnt_13" o:spid="_x0000_s1476" type="#_x0000_t75" style="position:absolute;left:0;margin-left:26.2pt;margin-top:0pt;height:91.65pt;width:6.85pt;rotation:0f;z-index:252119040;"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5_SpCnt_8" o:spid="_x0000_s1477" type="#_x0000_t75" style="position:absolute;left:0;margin-left:26.2pt;margin-top:0pt;height:91.65pt;width:6.85pt;rotation:0f;z-index:252120064;"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9_SpCnt_15" o:spid="_x0000_s1478" type="#_x0000_t75" style="position:absolute;left:0;margin-left:26.2pt;margin-top:0pt;height:91.65pt;width:6.85pt;rotation:0f;z-index:252121088;"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41" o:spid="_x0000_s1479" type="#_x0000_t75" style="position:absolute;left:0;margin-left:26.2pt;margin-top:0pt;height:91.65pt;width:6.85pt;rotation:0f;z-index:252122112;"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42" o:spid="_x0000_s1480" type="#_x0000_t75" style="position:absolute;left:0;margin-left:26.2pt;margin-top:0pt;height:5.25pt;width:0.85pt;rotation:0f;z-index:252123136;"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43" o:spid="_x0000_s1481" type="#_x0000_t75" style="position:absolute;left:0;margin-left:26.2pt;margin-top:0pt;height:47.3pt;width:6.85pt;rotation:0f;z-index:252124160;"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43" o:spid="_x0000_s1482" type="#_x0000_t75" style="position:absolute;left:0;margin-left:26.2pt;margin-top:0pt;height:37.6pt;width:7.55pt;rotation:0f;z-index:252125184;" o:ole="f" fillcolor="#FFFFFF" filled="f" o:preferrelative="t" stroked="f" coordorigin="0,0" coordsize="21600,21600">
                  <v:fill on="f" color2="#FFFFFF" focus="0%"/>
                  <v:imagedata gain="65536f" blacklevel="0f" gamma="0" o:title="" r:id="rId1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9_SpCnt_16" o:spid="_x0000_s1483" type="#_x0000_t75" style="position:absolute;left:0;margin-left:26.2pt;margin-top:0pt;height:5.25pt;width:0.85pt;rotation:0f;z-index:252126208;"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9_SpCnt_17" o:spid="_x0000_s1484" type="#_x0000_t75" style="position:absolute;left:0;margin-left:26.2pt;margin-top:0pt;height:37.6pt;width:7.55pt;rotation:0f;z-index:252127232;" o:ole="f" fillcolor="#FFFFFF" filled="f" o:preferrelative="t" stroked="f" coordorigin="0,0" coordsize="21600,21600">
                  <v:fill on="f" color2="#FFFFFF" focus="0%"/>
                  <v:imagedata gain="65536f" blacklevel="0f" gamma="0" o:title="" r:id="rId1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8_SpCnt_15" o:spid="_x0000_s1485" type="#_x0000_t75" style="position:absolute;left:0;margin-left:26.2pt;margin-top:0pt;height:37.6pt;width:7.55pt;rotation:0f;z-index:252128256;" o:ole="f" fillcolor="#FFFFFF" filled="f" o:preferrelative="t" stroked="f" coordorigin="0,0" coordsize="21600,21600">
                  <v:fill on="f" color2="#FFFFFF" focus="0%"/>
                  <v:imagedata gain="65536f" blacklevel="0f" gamma="0" o:title="" r:id="rId1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9_SpCnt_18" o:spid="_x0000_s1486" type="#_x0000_t75" style="position:absolute;left:0;margin-left:26.2pt;margin-top:0pt;height:91.65pt;width:6.85pt;rotation:0f;z-index:252129280;"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8_SpCnt_16" o:spid="_x0000_s1487" type="#_x0000_t75" style="position:absolute;left:0;margin-left:26.2pt;margin-top:0pt;height:5.25pt;width:0.85pt;rotation:0f;z-index:252130304;"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7_SpCnt_14" o:spid="_x0000_s1488" type="#_x0000_t75" style="position:absolute;left:0;margin-left:26.2pt;margin-top:0pt;height:37.6pt;width:7.55pt;rotation:0f;z-index:252131328;" o:ole="f" fillcolor="#FFFFFF" filled="f" o:preferrelative="t" stroked="f" coordorigin="0,0" coordsize="21600,21600">
                  <v:fill on="f" color2="#FFFFFF" focus="0%"/>
                  <v:imagedata gain="65536f" blacklevel="0f" gamma="0" o:title="" r:id="rId1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6_SpCnt_13" o:spid="_x0000_s1489" type="#_x0000_t75" style="position:absolute;left:0;margin-left:26.2pt;margin-top:0pt;height:37.6pt;width:7.55pt;rotation:0f;z-index:252132352;" o:ole="f" fillcolor="#FFFFFF" filled="f" o:preferrelative="t" stroked="f" coordorigin="0,0" coordsize="21600,21600">
                  <v:fill on="f" color2="#FFFFFF" focus="0%"/>
                  <v:imagedata gain="65536f" blacklevel="0f" gamma="0" o:title="" r:id="rId1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7_SpCnt_15" o:spid="_x0000_s1490" type="#_x0000_t75" style="position:absolute;left:0;margin-left:26.2pt;margin-top:0pt;height:5.25pt;width:0.85pt;rotation:0f;z-index:252133376;"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7_SpCnt_9" o:spid="_x0000_s1491" type="#_x0000_t75" style="position:absolute;left:0;margin-left:26.2pt;margin-top:0pt;height:47.3pt;width:6.85pt;rotation:0f;z-index:252134400;"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6_SpCnt_9" o:spid="_x0000_s1492" type="#_x0000_t75" style="position:absolute;left:0;margin-left:26.2pt;margin-top:0pt;height:47.3pt;width:6.85pt;rotation:0f;z-index:252135424;"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8_SpCnt_17" o:spid="_x0000_s1493" type="#_x0000_t75" style="position:absolute;left:0;margin-left:26.2pt;margin-top:0pt;height:91.65pt;width:6.85pt;rotation:0f;z-index:252136448;"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8_SpCnt_18" o:spid="_x0000_s1494" type="#_x0000_t75" style="position:absolute;left:0;margin-left:26.2pt;margin-top:0pt;height:91.65pt;width:6.85pt;rotation:0f;z-index:252137472;"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6_SpCnt_14" o:spid="_x0000_s1495" type="#_x0000_t75" style="position:absolute;left:0;margin-left:26.2pt;margin-top:0pt;height:5.25pt;width:0.85pt;rotation:0f;z-index:252138496;"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5_SpCnt_9" o:spid="_x0000_s1496" type="#_x0000_t75" style="position:absolute;left:0;margin-left:26.2pt;margin-top:0pt;height:47.3pt;width:6.85pt;rotation:0f;z-index:252139520;"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38" o:spid="_x0000_s1497" type="#_x0000_t75" style="position:absolute;left:0;margin-left:26.2pt;margin-top:0pt;height:37.6pt;width:7.55pt;rotation:0f;z-index:252140544;" o:ole="f" fillcolor="#FFFFFF" filled="f" o:preferrelative="t" stroked="f" coordorigin="0,0" coordsize="21600,21600">
                  <v:fill on="f" color2="#FFFFFF" focus="0%"/>
                  <v:imagedata gain="65536f" blacklevel="0f" gamma="0" o:title="" r:id="rId1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39" o:spid="_x0000_s1498" type="#_x0000_t75" style="position:absolute;left:0;margin-left:26.2pt;margin-top:0pt;height:5.25pt;width:0.85pt;rotation:0f;z-index:252141568;"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38" o:spid="_x0000_s1499" type="#_x0000_t75" style="position:absolute;left:0;margin-left:26.2pt;margin-top:0pt;height:37.6pt;width:7.55pt;rotation:0f;z-index:252142592;" o:ole="f" fillcolor="#FFFFFF" filled="f" o:preferrelative="t" stroked="f" coordorigin="0,0" coordsize="21600,21600">
                  <v:fill on="f" color2="#FFFFFF" focus="0%"/>
                  <v:imagedata gain="65536f" blacklevel="0f" gamma="0" o:title="" r:id="rId1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39" o:spid="_x0000_s1500" type="#_x0000_t75" style="position:absolute;left:0;margin-left:26.2pt;margin-top:0pt;height:37.6pt;width:7.55pt;rotation:0f;z-index:252143616;" o:ole="f" fillcolor="#FFFFFF" filled="f" o:preferrelative="t" stroked="f" coordorigin="0,0" coordsize="21600,21600">
                  <v:fill on="f" color2="#FFFFFF" focus="0%"/>
                  <v:imagedata gain="65536f" blacklevel="0f" gamma="0" o:title="" r:id="rId1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7_SpCnt_16" o:spid="_x0000_s1501" type="#_x0000_t75" style="position:absolute;left:0;margin-left:26.2pt;margin-top:0pt;height:91.65pt;width:6.85pt;rotation:0f;z-index:252144640;"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39" o:spid="_x0000_s1502" type="#_x0000_t75" style="position:absolute;left:0;margin-left:26.2pt;margin-top:0pt;height:5.25pt;width:0.85pt;rotation:0f;z-index:252145664;"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41" o:spid="_x0000_s1503" type="#_x0000_t75" style="position:absolute;left:0;margin-left:26.2pt;margin-top:0pt;height:37.6pt;width:7.55pt;rotation:0f;z-index:252146688;" o:ole="f" fillcolor="#FFFFFF" filled="f" o:preferrelative="t" stroked="f" coordorigin="0,0" coordsize="21600,21600">
                  <v:fill on="f" color2="#FFFFFF" focus="0%"/>
                  <v:imagedata gain="65536f" blacklevel="0f" gamma="0" o:title="" r:id="rId1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41" o:spid="_x0000_s1504" type="#_x0000_t75" style="position:absolute;left:0;margin-left:26.2pt;margin-top:0pt;height:37.6pt;width:7.55pt;rotation:0f;z-index:252147712;" o:ole="f" fillcolor="#FFFFFF" filled="f" o:preferrelative="t" stroked="f" coordorigin="0,0" coordsize="21600,21600">
                  <v:fill on="f" color2="#FFFFFF" focus="0%"/>
                  <v:imagedata gain="65536f" blacklevel="0f" gamma="0" o:title="" r:id="rId1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40" o:spid="_x0000_s1505" type="#_x0000_t75" style="position:absolute;left:0;margin-left:26.2pt;margin-top:0pt;height:5.25pt;width:0.85pt;rotation:0f;z-index:252148736;"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42" o:spid="_x0000_s1506" type="#_x0000_t75" style="position:absolute;left:0;margin-left:26.2pt;margin-top:0pt;height:37.6pt;width:7.55pt;rotation:0f;z-index:252149760;" o:ole="f" fillcolor="#FFFFFF" filled="f" o:preferrelative="t" stroked="f" coordorigin="0,0" coordsize="21600,21600">
                  <v:fill on="f" color2="#FFFFFF" focus="0%"/>
                  <v:imagedata gain="65536f" blacklevel="0f" gamma="0" o:title="" r:id="rId1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43" o:spid="_x0000_s1507" type="#_x0000_t75" style="position:absolute;left:0;margin-left:26.2pt;margin-top:0pt;height:37.6pt;width:7.55pt;rotation:0f;z-index:252150784;" o:ole="f" fillcolor="#FFFFFF" filled="f" o:preferrelative="t" stroked="f" coordorigin="0,0" coordsize="21600,21600">
                  <v:fill on="f" color2="#FFFFFF" focus="0%"/>
                  <v:imagedata gain="65536f" blacklevel="0f" gamma="0" o:title="" r:id="rId1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7_SpCnt_10" o:spid="_x0000_s1508" type="#_x0000_t75" style="position:absolute;left:0;margin-left:26.2pt;margin-top:0pt;height:91.65pt;width:6.85pt;rotation:0f;z-index:252151808;"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7_SpCnt_17" o:spid="_x0000_s1509" type="#_x0000_t75" style="position:absolute;left:0;margin-left:26.2pt;margin-top:0pt;height:91.65pt;width:6.85pt;rotation:0f;z-index:252152832;"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6_SpCnt_15" o:spid="_x0000_s1510" type="#_x0000_t75" style="position:absolute;left:0;margin-left:26.2pt;margin-top:0pt;height:91.65pt;width:6.85pt;rotation:0f;z-index:252153856;"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42" o:spid="_x0000_s1511" type="#_x0000_t75" style="position:absolute;left:0;margin-left:26.2pt;margin-top:0pt;height:5.25pt;width:0.85pt;rotation:0f;z-index:252154880;"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44" o:spid="_x0000_s1512" type="#_x0000_t75" style="position:absolute;left:0;margin-left:26.2pt;margin-top:0pt;height:37.6pt;width:7.55pt;rotation:0f;z-index:252155904;" o:ole="f" fillcolor="#FFFFFF" filled="f" o:preferrelative="t" stroked="f" coordorigin="0,0" coordsize="21600,21600">
                  <v:fill on="f" color2="#FFFFFF" focus="0%"/>
                  <v:imagedata gain="65536f" blacklevel="0f" gamma="0" o:title="" r:id="rId1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44" o:spid="_x0000_s1513" type="#_x0000_t75" style="position:absolute;left:0;margin-left:26.2pt;margin-top:0pt;height:37.6pt;width:7.55pt;rotation:0f;z-index:252156928;" o:ole="f" fillcolor="#FFFFFF" filled="f" o:preferrelative="t" stroked="f" coordorigin="0,0" coordsize="21600,21600">
                  <v:fill on="f" color2="#FFFFFF" focus="0%"/>
                  <v:imagedata gain="65536f" blacklevel="0f" gamma="0" o:title="" r:id="rId1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42" o:spid="_x0000_s1514" type="#_x0000_t75" style="position:absolute;left:0;margin-left:26.2pt;margin-top:0pt;height:5.25pt;width:0.85pt;rotation:0f;z-index:252157952;"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9_SpCnt_19" o:spid="_x0000_s1515" type="#_x0000_t75" style="position:absolute;left:0;margin-left:26.2pt;margin-top:0pt;height:37.6pt;width:7.55pt;rotation:0f;z-index:252158976;" o:ole="f" fillcolor="#FFFFFF" filled="f" o:preferrelative="t" stroked="f" coordorigin="0,0" coordsize="21600,21600">
                  <v:fill on="f" color2="#FFFFFF" focus="0%"/>
                  <v:imagedata gain="65536f" blacklevel="0f" gamma="0" o:title="" r:id="rId1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8_SpCnt_19" o:spid="_x0000_s1516" type="#_x0000_t75" style="position:absolute;left:0;margin-left:26.2pt;margin-top:0pt;height:37.6pt;width:7.55pt;rotation:0f;z-index:252160000;" o:ole="f" fillcolor="#FFFFFF" filled="f" o:preferrelative="t" stroked="f" coordorigin="0,0" coordsize="21600,21600">
                  <v:fill on="f" color2="#FFFFFF" focus="0%"/>
                  <v:imagedata gain="65536f" blacklevel="0f" gamma="0" o:title="" r:id="rId1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40" o:spid="_x0000_s1517" type="#_x0000_t75" style="position:absolute;left:0;margin-left:26.2pt;margin-top:0pt;height:91.65pt;width:6.85pt;rotation:0f;z-index:252161024;"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43" o:spid="_x0000_s1518" type="#_x0000_t75" style="position:absolute;left:0;margin-left:26.2pt;margin-top:0pt;height:5.25pt;width:0.85pt;rotation:0f;z-index:252162048;"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7_SpCnt_18" o:spid="_x0000_s1519" type="#_x0000_t75" style="position:absolute;left:0;margin-left:26.2pt;margin-top:0pt;height:37.6pt;width:7.55pt;rotation:0f;z-index:252163072;" o:ole="f" fillcolor="#FFFFFF" filled="f" o:preferrelative="t" stroked="f" coordorigin="0,0" coordsize="21600,21600">
                  <v:fill on="f" color2="#FFFFFF" focus="0%"/>
                  <v:imagedata gain="65536f" blacklevel="0f" gamma="0" o:title="" r:id="rId1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6_SpCnt_16" o:spid="_x0000_s1520" type="#_x0000_t75" style="position:absolute;left:0;margin-left:26.2pt;margin-top:0pt;height:37.6pt;width:7.55pt;rotation:0f;z-index:252164096;" o:ole="f" fillcolor="#FFFFFF" filled="f" o:preferrelative="t" stroked="f" coordorigin="0,0" coordsize="21600,21600">
                  <v:fill on="f" color2="#FFFFFF" focus="0%"/>
                  <v:imagedata gain="65536f" blacklevel="0f" gamma="0" o:title="" r:id="rId1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44" o:spid="_x0000_s1521" type="#_x0000_t75" style="position:absolute;left:0;margin-left:26.2pt;margin-top:0pt;height:5.25pt;width:0.85pt;rotation:0f;z-index:252165120;"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7_SpCnt_11" o:spid="_x0000_s1522" type="#_x0000_t75" style="position:absolute;left:0;margin-left:26.2pt;margin-top:0pt;height:47.3pt;width:6.85pt;rotation:0f;z-index:252166144;"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6_SpCnt_10" o:spid="_x0000_s1523" type="#_x0000_t75" style="position:absolute;left:0;margin-left:26.2pt;margin-top:0pt;height:47.3pt;width:6.85pt;rotation:0f;z-index:252167168;"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6_SpCnt_17" o:spid="_x0000_s1524" type="#_x0000_t75" style="position:absolute;left:0;margin-left:26.2pt;margin-top:0pt;height:91.65pt;width:6.85pt;rotation:0f;z-index:252168192;"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40" o:spid="_x0000_s1525" type="#_x0000_t75" style="position:absolute;left:0;margin-left:26.2pt;margin-top:0pt;height:91.65pt;width:6.85pt;rotation:0f;z-index:252169216;"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45" o:spid="_x0000_s1526" type="#_x0000_t75" style="position:absolute;left:0;margin-left:26.2pt;margin-top:0pt;height:5.25pt;width:0.85pt;rotation:0f;z-index:252170240;"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5_SpCnt_10" o:spid="_x0000_s1527" type="#_x0000_t75" style="position:absolute;left:0;margin-left:26.2pt;margin-top:0pt;height:47.3pt;width:6.85pt;rotation:0f;z-index:252171264;"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41" o:spid="_x0000_s1528" type="#_x0000_t75" style="position:absolute;left:0;margin-left:26.2pt;margin-top:0pt;height:37.6pt;width:7.55pt;rotation:0f;z-index:252172288;" o:ole="f" fillcolor="#FFFFFF" filled="f" o:preferrelative="t" stroked="f" coordorigin="0,0" coordsize="21600,21600">
                  <v:fill on="f" color2="#FFFFFF" focus="0%"/>
                  <v:imagedata gain="65536f" blacklevel="0f" gamma="0" o:title="" r:id="rId1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45" o:spid="_x0000_s1529" type="#_x0000_t75" style="position:absolute;left:0;margin-left:26.2pt;margin-top:0pt;height:5.25pt;width:0.85pt;rotation:0f;z-index:252173312;"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41" o:spid="_x0000_s1530" type="#_x0000_t75" style="position:absolute;left:0;margin-left:26.2pt;margin-top:0pt;height:37.6pt;width:7.55pt;rotation:0f;z-index:252174336;" o:ole="f" fillcolor="#FFFFFF" filled="f" o:preferrelative="t" stroked="f" coordorigin="0,0" coordsize="21600,21600">
                  <v:fill on="f" color2="#FFFFFF" focus="0%"/>
                  <v:imagedata gain="65536f" blacklevel="0f" gamma="0" o:title="" r:id="rId1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41" o:spid="_x0000_s1531" type="#_x0000_t75" style="position:absolute;left:0;margin-left:26.2pt;margin-top:0pt;height:37.6pt;width:7.55pt;rotation:0f;z-index:252175360;" o:ole="f" fillcolor="#FFFFFF" filled="f" o:preferrelative="t" stroked="f" coordorigin="0,0" coordsize="21600,21600">
                  <v:fill on="f" color2="#FFFFFF" focus="0%"/>
                  <v:imagedata gain="65536f" blacklevel="0f" gamma="0" o:title="" r:id="rId1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42" o:spid="_x0000_s1532" type="#_x0000_t75" style="position:absolute;left:0;margin-left:26.2pt;margin-top:0pt;height:91.65pt;width:6.85pt;rotation:0f;z-index:252176384;"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42" o:spid="_x0000_s1533" type="#_x0000_t75" style="position:absolute;left:0;margin-left:26.2pt;margin-top:0pt;height:5.25pt;width:0.85pt;rotation:0f;z-index:252177408;"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43" o:spid="_x0000_s1534" type="#_x0000_t75" style="position:absolute;left:0;margin-left:26.2pt;margin-top:0pt;height:37.6pt;width:7.55pt;rotation:0f;z-index:252178432;" o:ole="f" fillcolor="#FFFFFF" filled="f" o:preferrelative="t" stroked="f" coordorigin="0,0" coordsize="21600,21600">
                  <v:fill on="f" color2="#FFFFFF" focus="0%"/>
                  <v:imagedata gain="65536f" blacklevel="0f" gamma="0" o:title="" r:id="rId1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43" o:spid="_x0000_s1535" type="#_x0000_t75" style="position:absolute;left:0;margin-left:26.2pt;margin-top:0pt;height:37.6pt;width:7.55pt;rotation:0f;z-index:252179456;" o:ole="f" fillcolor="#FFFFFF" filled="f" o:preferrelative="t" stroked="f" coordorigin="0,0" coordsize="21600,21600">
                  <v:fill on="f" color2="#FFFFFF" focus="0%"/>
                  <v:imagedata gain="65536f" blacklevel="0f" gamma="0" o:title="" r:id="rId1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42" o:spid="_x0000_s1536" type="#_x0000_t75" style="position:absolute;left:0;margin-left:26.2pt;margin-top:0pt;height:5.25pt;width:0.85pt;rotation:0f;z-index:252180480;"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44" o:spid="_x0000_s1537" type="#_x0000_t75" style="position:absolute;left:0;margin-left:26.2pt;margin-top:0pt;height:37.6pt;width:7.55pt;rotation:0f;z-index:252181504;" o:ole="f" fillcolor="#FFFFFF" filled="f" o:preferrelative="t" stroked="f" coordorigin="0,0" coordsize="21600,21600">
                  <v:fill on="f" color2="#FFFFFF" focus="0%"/>
                  <v:imagedata gain="65536f" blacklevel="0f" gamma="0" o:title="" r:id="rId1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45" o:spid="_x0000_s1538" type="#_x0000_t75" style="position:absolute;left:0;margin-left:26.2pt;margin-top:0pt;height:37.6pt;width:7.55pt;rotation:0f;z-index:252182528;" o:ole="f" fillcolor="#FFFFFF" filled="f" o:preferrelative="t" stroked="f" coordorigin="0,0" coordsize="21600,21600">
                  <v:fill on="f" color2="#FFFFFF" focus="0%"/>
                  <v:imagedata gain="65536f" blacklevel="0f" gamma="0" o:title="" r:id="rId1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46" o:spid="_x0000_s1539" type="#_x0000_t75" style="position:absolute;left:0;margin-left:26.2pt;margin-top:0pt;height:91.65pt;width:6.85pt;rotation:0f;z-index:252183552;"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7_SpCnt_19" o:spid="_x0000_s1540" type="#_x0000_t75" style="position:absolute;left:0;margin-left:26.2pt;margin-top:0pt;height:91.65pt;width:6.85pt;rotation:0f;z-index:252184576;"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6_SpCnt_18" o:spid="_x0000_s1541" type="#_x0000_t75" style="position:absolute;left:0;margin-left:26.2pt;margin-top:0pt;height:91.65pt;width:6.85pt;rotation:0f;z-index:252185600;"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6_SpCnt_11" o:spid="_x0000_s1542" type="#_x0000_t75" style="position:absolute;left:0;margin-left:26.2pt;margin-top:0pt;height:91.65pt;width:6.85pt;rotation:0f;z-index:252186624;"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43" o:spid="_x0000_s1543" type="#_x0000_t75" style="position:absolute;left:0;margin-left:26.2pt;margin-top:0pt;height:91.65pt;width:6.85pt;rotation:0f;z-index:252187648;"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44" o:spid="_x0000_s1544" type="#_x0000_t75" style="position:absolute;left:0;margin-left:26.2pt;margin-top:0pt;height:91.65pt;width:6.85pt;rotation:0f;z-index:252188672;"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43" o:spid="_x0000_s1545" type="#_x0000_t75" style="position:absolute;left:0;margin-left:26.2pt;margin-top:0pt;height:5.25pt;width:0.85pt;rotation:0f;z-index:252189696;"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47" o:spid="_x0000_s1546" type="#_x0000_t75" style="position:absolute;left:0;margin-left:26.2pt;margin-top:0pt;height:37.6pt;width:7.55pt;rotation:0f;z-index:252190720;" o:ole="f" fillcolor="#FFFFFF" filled="f" o:preferrelative="t" stroked="f" coordorigin="0,0" coordsize="21600,21600">
                  <v:fill on="f" color2="#FFFFFF" focus="0%"/>
                  <v:imagedata gain="65536f" blacklevel="0f" gamma="0" o:title="" r:id="rId1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46" o:spid="_x0000_s1547" type="#_x0000_t75" style="position:absolute;left:0;margin-left:26.2pt;margin-top:0pt;height:47.3pt;width:6.85pt;rotation:0f;z-index:252191744;"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45" o:spid="_x0000_s1548" type="#_x0000_t75" style="position:absolute;left:0;margin-left:26.2pt;margin-top:0pt;height:5.25pt;width:0.85pt;rotation:0f;z-index:252192768;"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44" o:spid="_x0000_s1549" type="#_x0000_t75" style="position:absolute;left:0;margin-left:26.2pt;margin-top:0pt;height:47.3pt;width:6.85pt;rotation:0f;z-index:252193792;"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43" o:spid="_x0000_s1550" type="#_x0000_t75" style="position:absolute;left:0;margin-left:26.2pt;margin-top:0pt;height:47.3pt;width:6.85pt;rotation:0f;z-index:252194816;"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44" o:spid="_x0000_s1551" type="#_x0000_t75" style="position:absolute;left:0;margin-left:26.2pt;margin-top:0pt;height:91.65pt;width:6.85pt;rotation:0f;z-index:252195840;"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45" o:spid="_x0000_s1552" type="#_x0000_t75" style="position:absolute;left:0;margin-left:26.2pt;margin-top:0pt;height:5.25pt;width:0.85pt;rotation:0f;z-index:252196864;"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44" o:spid="_x0000_s1553" type="#_x0000_t75" style="position:absolute;left:0;margin-left:26.2pt;margin-top:0pt;height:47.3pt;width:6.85pt;rotation:0f;z-index:252197888;"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46" o:spid="_x0000_s1554" type="#_x0000_t75" style="position:absolute;left:0;margin-left:26.2pt;margin-top:0pt;height:47.3pt;width:6.85pt;rotation:0f;z-index:252198912;"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45" o:spid="_x0000_s1555" type="#_x0000_t75" style="position:absolute;left:0;margin-left:26.2pt;margin-top:0pt;height:5.25pt;width:0.85pt;rotation:0f;z-index:252199936;"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46" o:spid="_x0000_s1556" type="#_x0000_t75" style="position:absolute;left:0;margin-left:26.2pt;margin-top:0pt;height:47.3pt;width:6.85pt;rotation:0f;z-index:252200960;"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46" o:spid="_x0000_s1557" type="#_x0000_t75" style="position:absolute;left:0;margin-left:26.2pt;margin-top:0pt;height:47.3pt;width:6.85pt;rotation:0f;z-index:252201984;"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44" o:spid="_x0000_s1558" type="#_x0000_t75" style="position:absolute;left:0;margin-left:26.2pt;margin-top:0pt;height:91.65pt;width:6.85pt;rotation:0f;z-index:252203008;"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47" o:spid="_x0000_s1559" type="#_x0000_t75" style="position:absolute;left:0;margin-left:26.2pt;margin-top:0pt;height:91.65pt;width:6.85pt;rotation:0f;z-index:252204032;"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46" o:spid="_x0000_s1560" type="#_x0000_t75" style="position:absolute;left:0;margin-left:26.2pt;margin-top:0pt;height:5.25pt;width:0.85pt;rotation:0f;z-index:252205056;"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47" o:spid="_x0000_s1561" type="#_x0000_t75" style="position:absolute;left:0;margin-left:26.2pt;margin-top:0pt;height:47.3pt;width:6.85pt;rotation:0f;z-index:252206080;"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48" o:spid="_x0000_s1562" type="#_x0000_t75" style="position:absolute;left:0;margin-left:26.2pt;margin-top:0pt;height:47.3pt;width:6.85pt;rotation:0f;z-index:252207104;"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49" o:spid="_x0000_s1563" type="#_x0000_t75" style="position:absolute;left:0;margin-left:26.2pt;margin-top:0pt;height:5.25pt;width:0.85pt;rotation:0f;z-index:252208128;"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47" o:spid="_x0000_s1564" type="#_x0000_t75" style="position:absolute;left:0;margin-left:26.2pt;margin-top:0pt;height:47.3pt;width:6.85pt;rotation:0f;z-index:252209152;"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45" o:spid="_x0000_s1565" type="#_x0000_t75" style="position:absolute;left:0;margin-left:26.2pt;margin-top:0pt;height:47.3pt;width:6.85pt;rotation:0f;z-index:252210176;"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48" o:spid="_x0000_s1566" type="#_x0000_t75" style="position:absolute;left:0;margin-left:26.2pt;margin-top:0pt;height:91.65pt;width:6.85pt;rotation:0f;z-index:252211200;"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48" o:spid="_x0000_s1567" type="#_x0000_t75" style="position:absolute;left:0;margin-left:26.2pt;margin-top:0pt;height:5.25pt;width:0.85pt;rotation:0f;z-index:252212224;"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45" o:spid="_x0000_s1568" type="#_x0000_t75" style="position:absolute;left:0;margin-left:26.2pt;margin-top:0pt;height:47.3pt;width:6.85pt;rotation:0f;z-index:252213248;"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45" o:spid="_x0000_s1569" type="#_x0000_t75" style="position:absolute;left:0;margin-left:26.2pt;margin-top:0pt;height:47.3pt;width:6.85pt;rotation:0f;z-index:252214272;"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46" o:spid="_x0000_s1570" type="#_x0000_t75" style="position:absolute;left:0;margin-left:26.2pt;margin-top:0pt;height:5.25pt;width:0.85pt;rotation:0f;z-index:252215296;"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47" o:spid="_x0000_s1571" type="#_x0000_t75" style="position:absolute;left:0;margin-left:26.2pt;margin-top:0pt;height:47.3pt;width:6.85pt;rotation:0f;z-index:252216320;"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47" o:spid="_x0000_s1572" type="#_x0000_t75" style="position:absolute;left:0;margin-left:26.2pt;margin-top:0pt;height:47.3pt;width:6.85pt;rotation:0f;z-index:252217344;"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5_SpCnt_11" o:spid="_x0000_s1573" type="#_x0000_t75" style="position:absolute;left:0;margin-left:26.2pt;margin-top:0pt;height:91.65pt;width:6.85pt;rotation:0f;z-index:252218368;"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46" o:spid="_x0000_s1574" type="#_x0000_t75" style="position:absolute;left:0;margin-left:26.2pt;margin-top:0pt;height:91.65pt;width:6.85pt;rotation:0f;z-index:252219392;"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50" o:spid="_x0000_s1575" type="#_x0000_t75" style="position:absolute;left:0;margin-left:26.2pt;margin-top:0pt;height:91.65pt;width:6.85pt;rotation:0f;z-index:252220416;"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46" o:spid="_x0000_s1576" type="#_x0000_t75" style="position:absolute;left:0;margin-left:26.2pt;margin-top:0pt;height:5.25pt;width:0.85pt;rotation:0f;z-index:252221440;"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48" o:spid="_x0000_s1577" type="#_x0000_t75" style="position:absolute;left:0;margin-left:26.2pt;margin-top:0pt;height:47.3pt;width:6.85pt;rotation:0f;z-index:252222464;"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49" o:spid="_x0000_s1578" type="#_x0000_t75" style="position:absolute;left:0;margin-left:26.2pt;margin-top:0pt;height:47.3pt;width:6.85pt;rotation:0f;z-index:252223488;"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47" o:spid="_x0000_s1579" type="#_x0000_t75" style="position:absolute;left:0;margin-left:26.2pt;margin-top:0pt;height:5.25pt;width:0.85pt;rotation:0f;z-index:252224512;"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51" o:spid="_x0000_s1580" type="#_x0000_t75" style="position:absolute;left:0;margin-left:26.2pt;margin-top:0pt;height:47.3pt;width:6.85pt;rotation:0f;z-index:252225536;"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49" o:spid="_x0000_s1581" type="#_x0000_t75" style="position:absolute;left:0;margin-left:26.2pt;margin-top:0pt;height:53.95pt;width:6.85pt;rotation:0f;z-index:252226560;" o:ole="f" fillcolor="#FFFFFF" filled="f" o:preferrelative="t" stroked="f" coordorigin="0,0" coordsize="21600,21600">
                  <v:fill on="f" color2="#FFFFFF" focus="0%"/>
                  <v:imagedata gain="65536f" blacklevel="0f" gamma="0" o:title="" r:id="rId1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50" o:spid="_x0000_s1582" type="#_x0000_t75" style="position:absolute;left:0;margin-left:26.2pt;margin-top:0pt;height:91.65pt;width:6.85pt;rotation:0f;z-index:252227584;"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48" o:spid="_x0000_s1583" type="#_x0000_t75" style="position:absolute;left:0;margin-left:26.2pt;margin-top:0pt;height:5.25pt;width:0.85pt;rotation:0f;z-index:252228608;"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9_SpCnt_20" o:spid="_x0000_s1584" type="#_x0000_t75" style="position:absolute;left:0;margin-left:26.2pt;margin-top:0pt;height:47.3pt;width:6.85pt;rotation:0f;z-index:252229632;"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8_SpCnt_20" o:spid="_x0000_s1585" type="#_x0000_t75" style="position:absolute;left:0;margin-left:26.2pt;margin-top:0pt;height:47.3pt;width:6.85pt;rotation:0f;z-index:252230656;"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48" o:spid="_x0000_s1586" type="#_x0000_t75" style="position:absolute;left:0;margin-left:26.2pt;margin-top:0pt;height:5.25pt;width:0.85pt;rotation:0f;z-index:252231680;"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7_SpCnt_20" o:spid="_x0000_s1587" type="#_x0000_t75" style="position:absolute;left:0;margin-left:26.2pt;margin-top:0pt;height:47.3pt;width:6.85pt;rotation:0f;z-index:252232704;"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6_SpCnt_19" o:spid="_x0000_s1588" type="#_x0000_t75" style="position:absolute;left:0;margin-left:26.2pt;margin-top:0pt;height:47.3pt;width:6.85pt;rotation:0f;z-index:252233728;"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49" o:spid="_x0000_s1589" type="#_x0000_t75" style="position:absolute;left:0;margin-left:26.2pt;margin-top:0pt;height:91.65pt;width:6.85pt;rotation:0f;z-index:252234752;"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9_SpCnt_21" o:spid="_x0000_s1590" type="#_x0000_t75" style="position:absolute;left:0;margin-left:26.2pt;margin-top:0pt;height:91.65pt;width:6.85pt;rotation:0f;z-index:252235776;"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49" o:spid="_x0000_s1591" type="#_x0000_t75" style="position:absolute;left:0;margin-left:26.2pt;margin-top:0pt;height:5.25pt;width:0.85pt;rotation:0f;z-index:252236800;"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47" o:spid="_x0000_s1592" type="#_x0000_t75" style="position:absolute;left:0;margin-left:26.2pt;margin-top:0pt;height:53.95pt;width:6.85pt;rotation:0f;z-index:252237824;" o:ole="f" fillcolor="#FFFFFF" filled="f" o:preferrelative="t" stroked="f" coordorigin="0,0" coordsize="21600,21600">
                  <v:fill on="f" color2="#FFFFFF" focus="0%"/>
                  <v:imagedata gain="65536f" blacklevel="0f" gamma="0" o:title="" r:id="rId1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47" o:spid="_x0000_s1593" type="#_x0000_t75" style="position:absolute;left:0;margin-left:26.2pt;margin-top:0pt;height:53.95pt;width:6.85pt;rotation:0f;z-index:252238848;" o:ole="f" fillcolor="#FFFFFF" filled="f" o:preferrelative="t" stroked="f" coordorigin="0,0" coordsize="21600,21600">
                  <v:fill on="f" color2="#FFFFFF" focus="0%"/>
                  <v:imagedata gain="65536f" blacklevel="0f" gamma="0" o:title="" r:id="rId1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50" o:spid="_x0000_s1594" type="#_x0000_t75" style="position:absolute;left:0;margin-left:26.2pt;margin-top:0pt;height:5.25pt;width:0.85pt;rotation:0f;z-index:252239872;"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48" o:spid="_x0000_s1595" type="#_x0000_t75" style="position:absolute;left:0;margin-left:26.2pt;margin-top:0pt;height:53.95pt;width:6.85pt;rotation:0f;z-index:252240896;" o:ole="f" fillcolor="#FFFFFF" filled="f" o:preferrelative="t" stroked="f" coordorigin="0,0" coordsize="21600,21600">
                  <v:fill on="f" color2="#FFFFFF" focus="0%"/>
                  <v:imagedata gain="65536f" blacklevel="0f" gamma="0" o:title="" r:id="rId1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50" o:spid="_x0000_s1596" type="#_x0000_t75" style="position:absolute;left:0;margin-left:26.2pt;margin-top:0pt;height:53.95pt;width:6.85pt;rotation:0f;z-index:252241920;" o:ole="f" fillcolor="#FFFFFF" filled="f" o:preferrelative="t" stroked="f" coordorigin="0,0" coordsize="21600,21600">
                  <v:fill on="f" color2="#FFFFFF" focus="0%"/>
                  <v:imagedata gain="65536f" blacklevel="0f" gamma="0" o:title="" r:id="rId1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8_SpCnt_21" o:spid="_x0000_s1597" type="#_x0000_t75" style="position:absolute;left:0;margin-left:26.2pt;margin-top:0pt;height:91.65pt;width:6.85pt;rotation:0f;z-index:252242944;"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52" o:spid="_x0000_s1598" type="#_x0000_t75" style="position:absolute;left:0;margin-left:26.2pt;margin-top:0pt;height:5.25pt;width:0.85pt;rotation:0f;z-index:252243968;"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49" o:spid="_x0000_s1599" type="#_x0000_t75" style="position:absolute;left:0;margin-left:26.2pt;margin-top:0pt;height:53.95pt;width:6.85pt;rotation:0f;z-index:252244992;" o:ole="f" fillcolor="#FFFFFF" filled="f" o:preferrelative="t" stroked="f" coordorigin="0,0" coordsize="21600,21600">
                  <v:fill on="f" color2="#FFFFFF" focus="0%"/>
                  <v:imagedata gain="65536f" blacklevel="0f" gamma="0" o:title="" r:id="rId1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50" o:spid="_x0000_s1600" type="#_x0000_t75" style="position:absolute;left:0;margin-left:26.2pt;margin-top:0pt;height:53.95pt;width:6.85pt;rotation:0f;z-index:252246016;" o:ole="f" fillcolor="#FFFFFF" filled="f" o:preferrelative="t" stroked="f" coordorigin="0,0" coordsize="21600,21600">
                  <v:fill on="f" color2="#FFFFFF" focus="0%"/>
                  <v:imagedata gain="65536f" blacklevel="0f" gamma="0" o:title="" r:id="rId1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51" o:spid="_x0000_s1601" type="#_x0000_t75" style="position:absolute;left:0;margin-left:26.2pt;margin-top:0pt;height:5.25pt;width:0.85pt;rotation:0f;z-index:252247040;"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51" o:spid="_x0000_s1602" type="#_x0000_t75" style="position:absolute;left:0;margin-left:26.2pt;margin-top:0pt;height:53.95pt;width:6.85pt;rotation:0f;z-index:252248064;" o:ole="f" fillcolor="#FFFFFF" filled="f" o:preferrelative="t" stroked="f" coordorigin="0,0" coordsize="21600,21600">
                  <v:fill on="f" color2="#FFFFFF" focus="0%"/>
                  <v:imagedata gain="65536f" blacklevel="0f" gamma="0" o:title="" r:id="rId1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53" o:spid="_x0000_s1603" type="#_x0000_t75" style="position:absolute;left:0;margin-left:26.2pt;margin-top:0pt;height:53.95pt;width:6.85pt;rotation:0f;z-index:252249088;" o:ole="f" fillcolor="#FFFFFF" filled="f" o:preferrelative="t" stroked="f" coordorigin="0,0" coordsize="21600,21600">
                  <v:fill on="f" color2="#FFFFFF" focus="0%"/>
                  <v:imagedata gain="65536f" blacklevel="0f" gamma="0" o:title="" r:id="rId1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48" o:spid="_x0000_s1604" type="#_x0000_t75" style="position:absolute;left:0;margin-left:26.2pt;margin-top:0pt;height:91.65pt;width:6.85pt;rotation:0f;z-index:252250112;"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52" o:spid="_x0000_s1605" type="#_x0000_t75" style="position:absolute;left:0;margin-left:26.2pt;margin-top:0pt;height:91.65pt;width:6.85pt;rotation:0f;z-index:252251136;"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50" o:spid="_x0000_s1606" type="#_x0000_t75" style="position:absolute;left:0;margin-left:26.2pt;margin-top:0pt;height:91.65pt;width:6.85pt;rotation:0f;z-index:252252160;"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7_SpCnt_21" o:spid="_x0000_s1607" type="#_x0000_t75" style="position:absolute;left:0;margin-left:26.2pt;margin-top:0pt;height:91.65pt;width:6.85pt;rotation:0f;z-index:252253184;"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49" o:spid="_x0000_s1608" type="#_x0000_t75" style="position:absolute;left:0;margin-left:26.2pt;margin-top:0pt;height:5.25pt;width:0.85pt;rotation:0f;z-index:252254208;"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53" o:spid="_x0000_s1609" type="#_x0000_t75" style="position:absolute;left:0;margin-left:26.2pt;margin-top:0pt;height:53.95pt;width:6.85pt;rotation:0f;z-index:252255232;" o:ole="f" fillcolor="#FFFFFF" filled="f" o:preferrelative="t" stroked="f" coordorigin="0,0" coordsize="21600,21600">
                  <v:fill on="f" color2="#FFFFFF" focus="0%"/>
                  <v:imagedata gain="65536f" blacklevel="0f" gamma="0" o:title="" r:id="rId1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9_SpCnt_22" o:spid="_x0000_s1610" type="#_x0000_t75" style="position:absolute;left:0;margin-left:26.2pt;margin-top:0pt;height:47.3pt;width:6.85pt;rotation:0f;z-index:252256256;"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48" o:spid="_x0000_s1611" type="#_x0000_t75" style="position:absolute;left:0;margin-left:26.2pt;margin-top:0pt;height:5.25pt;width:0.85pt;rotation:0f;z-index:252257280;"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8_SpCnt_22" o:spid="_x0000_s1612" type="#_x0000_t75" style="position:absolute;left:0;margin-left:26.2pt;margin-top:0pt;height:47.3pt;width:6.85pt;rotation:0f;z-index:252258304;"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7_SpCnt_22" o:spid="_x0000_s1613" type="#_x0000_t75" style="position:absolute;left:0;margin-left:26.2pt;margin-top:0pt;height:47.3pt;width:6.85pt;rotation:0f;z-index:252259328;"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6_SpCnt_20" o:spid="_x0000_s1614" type="#_x0000_t75" style="position:absolute;left:0;margin-left:26.2pt;margin-top:0pt;height:91.65pt;width:6.85pt;rotation:0f;z-index:252260352;"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49" o:spid="_x0000_s1615" type="#_x0000_t75" style="position:absolute;left:0;margin-left:26.2pt;margin-top:0pt;height:5.25pt;width:0.85pt;rotation:0f;z-index:252261376;"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6_SpCnt_21" o:spid="_x0000_s1616" type="#_x0000_t75" style="position:absolute;left:0;margin-left:26.2pt;margin-top:0pt;height:47.3pt;width:6.85pt;rotation:0f;z-index:252262400;"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50" o:spid="_x0000_s1617" type="#_x0000_t75" style="position:absolute;left:0;margin-left:26.2pt;margin-top:0pt;height:53.95pt;width:6.85pt;rotation:0f;z-index:252263424;" o:ole="f" fillcolor="#FFFFFF" filled="f" o:preferrelative="t" stroked="f" coordorigin="0,0" coordsize="21600,21600">
                  <v:fill on="f" color2="#FFFFFF" focus="0%"/>
                  <v:imagedata gain="65536f" blacklevel="0f" gamma="0" o:title="" r:id="rId1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51" o:spid="_x0000_s1618" type="#_x0000_t75" style="position:absolute;left:0;margin-left:26.2pt;margin-top:0pt;height:5.25pt;width:0.85pt;rotation:0f;z-index:252264448;"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49" o:spid="_x0000_s1619" type="#_x0000_t75" style="position:absolute;left:0;margin-left:26.2pt;margin-top:0pt;height:53.95pt;width:6.85pt;rotation:0f;z-index:252265472;" o:ole="f" fillcolor="#FFFFFF" filled="f" o:preferrelative="t" stroked="f" coordorigin="0,0" coordsize="21600,21600">
                  <v:fill on="f" color2="#FFFFFF" focus="0%"/>
                  <v:imagedata gain="65536f" blacklevel="0f" gamma="0" o:title="" r:id="rId1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50" o:spid="_x0000_s1620" type="#_x0000_t75" style="position:absolute;left:0;margin-left:26.2pt;margin-top:0pt;height:53.95pt;width:6.85pt;rotation:0f;z-index:252266496;" o:ole="f" fillcolor="#FFFFFF" filled="f" o:preferrelative="t" stroked="f" coordorigin="0,0" coordsize="21600,21600">
                  <v:fill on="f" color2="#FFFFFF" focus="0%"/>
                  <v:imagedata gain="65536f" blacklevel="0f" gamma="0" o:title="" r:id="rId1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51" o:spid="_x0000_s1621" type="#_x0000_t75" style="position:absolute;left:0;margin-left:26.2pt;margin-top:0pt;height:91.65pt;width:6.85pt;rotation:0f;z-index:252267520;"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51" o:spid="_x0000_s1622" type="#_x0000_t75" style="position:absolute;left:0;margin-left:26.2pt;margin-top:0pt;height:91.65pt;width:6.85pt;rotation:0f;z-index:252268544;"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51" o:spid="_x0000_s1623" type="#_x0000_t75" style="position:absolute;left:0;margin-left:26.2pt;margin-top:0pt;height:5.25pt;width:0.85pt;rotation:0f;z-index:252269568;"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52" o:spid="_x0000_s1624" type="#_x0000_t75" style="position:absolute;left:0;margin-left:26.2pt;margin-top:0pt;height:53.95pt;width:6.85pt;rotation:0f;z-index:252270592;" o:ole="f" fillcolor="#FFFFFF" filled="f" o:preferrelative="t" stroked="f" coordorigin="0,0" coordsize="21600,21600">
                  <v:fill on="f" color2="#FFFFFF" focus="0%"/>
                  <v:imagedata gain="65536f" blacklevel="0f" gamma="0" o:title="" r:id="rId1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52" o:spid="_x0000_s1625" type="#_x0000_t75" style="position:absolute;left:0;margin-left:26.2pt;margin-top:0pt;height:53.95pt;width:6.85pt;rotation:0f;z-index:252271616;" o:ole="f" fillcolor="#FFFFFF" filled="f" o:preferrelative="t" stroked="f" coordorigin="0,0" coordsize="21600,21600">
                  <v:fill on="f" color2="#FFFFFF" focus="0%"/>
                  <v:imagedata gain="65536f" blacklevel="0f" gamma="0" o:title="" r:id="rId1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52" o:spid="_x0000_s1626" type="#_x0000_t75" style="position:absolute;left:0;margin-left:26.2pt;margin-top:0pt;height:5.25pt;width:0.85pt;rotation:0f;z-index:252272640;"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53" o:spid="_x0000_s1627" type="#_x0000_t75" style="position:absolute;left:0;margin-left:26.2pt;margin-top:0pt;height:53.95pt;width:6.85pt;rotation:0f;z-index:252273664;" o:ole="f" fillcolor="#FFFFFF" filled="f" o:preferrelative="t" stroked="f" coordorigin="0,0" coordsize="21600,21600">
                  <v:fill on="f" color2="#FFFFFF" focus="0%"/>
                  <v:imagedata gain="65536f" blacklevel="0f" gamma="0" o:title="" r:id="rId1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52" o:spid="_x0000_s1628" type="#_x0000_t75" style="position:absolute;left:0;margin-left:26.2pt;margin-top:0pt;height:53.95pt;width:6.85pt;rotation:0f;z-index:252274688;" o:ole="f" fillcolor="#FFFFFF" filled="f" o:preferrelative="t" stroked="f" coordorigin="0,0" coordsize="21600,21600">
                  <v:fill on="f" color2="#FFFFFF" focus="0%"/>
                  <v:imagedata gain="65536f" blacklevel="0f" gamma="0" o:title="" r:id="rId1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50" o:spid="_x0000_s1629" type="#_x0000_t75" style="position:absolute;left:0;margin-left:26.2pt;margin-top:0pt;height:91.65pt;width:6.85pt;rotation:0f;z-index:252275712;"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53" o:spid="_x0000_s1630" type="#_x0000_t75" style="position:absolute;left:0;margin-left:26.2pt;margin-top:0pt;height:5.25pt;width:0.85pt;rotation:0f;z-index:252276736;"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54" o:spid="_x0000_s1631" type="#_x0000_t75" style="position:absolute;left:0;margin-left:26.2pt;margin-top:0pt;height:53.95pt;width:6.85pt;rotation:0f;z-index:252277760;" o:ole="f" fillcolor="#FFFFFF" filled="f" o:preferrelative="t" stroked="f" coordorigin="0,0" coordsize="21600,21600">
                  <v:fill on="f" color2="#FFFFFF" focus="0%"/>
                  <v:imagedata gain="65536f" blacklevel="0f" gamma="0" o:title="" r:id="rId1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54" o:spid="_x0000_s1632" type="#_x0000_t75" style="position:absolute;left:0;margin-left:26.2pt;margin-top:0pt;height:47.3pt;width:6.85pt;rotation:0f;z-index:252278784;"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55" o:spid="_x0000_s1633" type="#_x0000_t75" style="position:absolute;left:0;margin-left:26.2pt;margin-top:0pt;height:5.25pt;width:0.85pt;rotation:0f;z-index:252279808;"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52" o:spid="_x0000_s1634" type="#_x0000_t75" style="position:absolute;left:0;margin-left:26.2pt;margin-top:0pt;height:47.3pt;width:6.85pt;rotation:0f;z-index:252280832;"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51" o:spid="_x0000_s1635" type="#_x0000_t75" style="position:absolute;left:0;margin-left:26.2pt;margin-top:0pt;height:47.3pt;width:6.85pt;rotation:0f;z-index:252281856;"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53" o:spid="_x0000_s1636" type="#_x0000_t75" style="position:absolute;left:0;margin-left:26.2pt;margin-top:0pt;height:91.65pt;width:6.85pt;rotation:0f;z-index:252282880;"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54" o:spid="_x0000_s1637" type="#_x0000_t75" style="position:absolute;left:0;margin-left:26.2pt;margin-top:0pt;height:91.65pt;width:6.85pt;rotation:0f;z-index:252283904;"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51" o:spid="_x0000_s1638" type="#_x0000_t75" style="position:absolute;left:0;margin-left:26.2pt;margin-top:0pt;height:91.65pt;width:6.85pt;rotation:0f;z-index:252284928;"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55" o:spid="_x0000_s1639" type="#_x0000_t75" style="position:absolute;left:0;margin-left:26.2pt;margin-top:0pt;height:5.25pt;width:0.85pt;rotation:0f;z-index:252285952;"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52" o:spid="_x0000_s1640" type="#_x0000_t75" style="position:absolute;left:0;margin-left:26.2pt;margin-top:0pt;height:47.3pt;width:6.85pt;rotation:0f;z-index:252286976;"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53" o:spid="_x0000_s1641" type="#_x0000_t75" style="position:absolute;left:0;margin-left:26.2pt;margin-top:0pt;height:47.3pt;width:6.85pt;rotation:0f;z-index:252288000;"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54" o:spid="_x0000_s1642" type="#_x0000_t75" style="position:absolute;left:0;margin-left:26.2pt;margin-top:0pt;height:5.25pt;width:0.85pt;rotation:0f;z-index:252289024;"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53" o:spid="_x0000_s1643" type="#_x0000_t75" style="position:absolute;left:0;margin-left:26.2pt;margin-top:0pt;height:47.3pt;width:6.85pt;rotation:0f;z-index:252290048;"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54" o:spid="_x0000_s1644" type="#_x0000_t75" style="position:absolute;left:0;margin-left:26.2pt;margin-top:0pt;height:47.3pt;width:6.85pt;rotation:0f;z-index:252291072;"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54" o:spid="_x0000_s1645" type="#_x0000_t75" style="position:absolute;left:0;margin-left:26.2pt;margin-top:0pt;height:91.65pt;width:6.85pt;rotation:0f;z-index:252292096;"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52" o:spid="_x0000_s1646" type="#_x0000_t75" style="position:absolute;left:0;margin-left:26.2pt;margin-top:0pt;height:5.25pt;width:0.85pt;rotation:0f;z-index:252293120;"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55" o:spid="_x0000_s1647" type="#_x0000_t75" style="position:absolute;left:0;margin-left:26.2pt;margin-top:0pt;height:47.3pt;width:6.85pt;rotation:0f;z-index:252294144;"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56" o:spid="_x0000_s1648" type="#_x0000_t75" style="position:absolute;left:0;margin-left:26.2pt;margin-top:0pt;height:47.3pt;width:6.85pt;rotation:0f;z-index:252295168;"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53" o:spid="_x0000_s1649" type="#_x0000_t75" style="position:absolute;left:0;margin-left:26.2pt;margin-top:0pt;height:5.25pt;width:0.85pt;rotation:0f;z-index:252296192;"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56" o:spid="_x0000_s1650" type="#_x0000_t75" style="position:absolute;left:0;margin-left:26.2pt;margin-top:0pt;height:47.3pt;width:6.85pt;rotation:0f;z-index:252297216;"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55" o:spid="_x0000_s1651" type="#_x0000_t75" style="position:absolute;left:0;margin-left:26.2pt;margin-top:0pt;height:47.3pt;width:6.85pt;rotation:0f;z-index:252298240;"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57" o:spid="_x0000_s1652" type="#_x0000_t75" style="position:absolute;left:0;margin-left:26.2pt;margin-top:0pt;height:91.65pt;width:6.85pt;rotation:0f;z-index:252299264;"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54" o:spid="_x0000_s1653" type="#_x0000_t75" style="position:absolute;left:0;margin-left:26.2pt;margin-top:0pt;height:91.65pt;width:6.85pt;rotation:0f;z-index:252300288;"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55" o:spid="_x0000_s1654" type="#_x0000_t75" style="position:absolute;left:0;margin-left:26.2pt;margin-top:0pt;height:5.25pt;width:0.85pt;rotation:0f;z-index:252301312;"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53" o:spid="_x0000_s1655" type="#_x0000_t75" style="position:absolute;left:0;margin-left:26.2pt;margin-top:0pt;height:47.3pt;width:6.85pt;rotation:0f;z-index:252302336;"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54" o:spid="_x0000_s1656" type="#_x0000_t75" style="position:absolute;left:0;margin-left:26.2pt;margin-top:0pt;height:47.3pt;width:6.85pt;rotation:0f;z-index:252303360;"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55" o:spid="_x0000_s1657" type="#_x0000_t75" style="position:absolute;left:0;margin-left:26.2pt;margin-top:0pt;height:5.25pt;width:0.85pt;rotation:0f;z-index:252304384;"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56" o:spid="_x0000_s1658" type="#_x0000_t75" style="position:absolute;left:0;margin-left:26.2pt;margin-top:0pt;height:47.3pt;width:6.85pt;rotation:0f;z-index:252305408;"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56" o:spid="_x0000_s1659" type="#_x0000_t75" style="position:absolute;left:0;margin-left:26.2pt;margin-top:0pt;height:47.3pt;width:6.85pt;rotation:0f;z-index:252306432;"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55" o:spid="_x0000_s1660" type="#_x0000_t75" style="position:absolute;left:0;margin-left:26.2pt;margin-top:0pt;height:91.65pt;width:6.85pt;rotation:0f;z-index:252307456;"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56" o:spid="_x0000_s1661" type="#_x0000_t75" style="position:absolute;left:0;margin-left:26.2pt;margin-top:0pt;height:5.25pt;width:0.85pt;rotation:0f;z-index:252308480;"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57" o:spid="_x0000_s1662" type="#_x0000_t75" style="position:absolute;left:0;margin-left:26.2pt;margin-top:0pt;height:47.3pt;width:6.85pt;rotation:0f;z-index:252309504;"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56" o:spid="_x0000_s1663" type="#_x0000_t75" style="position:absolute;left:0;margin-left:26.2pt;margin-top:0pt;height:47.3pt;width:6.85pt;rotation:0f;z-index:252310528;"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57" o:spid="_x0000_s1664" type="#_x0000_t75" style="position:absolute;left:0;margin-left:26.2pt;margin-top:0pt;height:5.25pt;width:0.85pt;rotation:0f;z-index:252311552;"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58" o:spid="_x0000_s1665" type="#_x0000_t75" style="position:absolute;left:0;margin-left:26.2pt;margin-top:0pt;height:47.3pt;width:6.85pt;rotation:0f;z-index:252312576;"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57" o:spid="_x0000_s1666" type="#_x0000_t75" style="position:absolute;left:0;margin-left:26.2pt;margin-top:0pt;height:47.3pt;width:6.85pt;rotation:0f;z-index:252313600;"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57" o:spid="_x0000_s1667" type="#_x0000_t75" style="position:absolute;left:0;margin-left:26.2pt;margin-top:0pt;height:91.65pt;width:6.85pt;rotation:0f;z-index:252314624;"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6_SpCnt_22" o:spid="_x0000_s1668" type="#_x0000_t75" style="position:absolute;left:0;margin-left:26.2pt;margin-top:0pt;height:91.65pt;width:6.85pt;rotation:0f;z-index:252315648;"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54" o:spid="_x0000_s1669" type="#_x0000_t75" style="position:absolute;left:0;margin-left:26.2pt;margin-top:0pt;height:91.65pt;width:6.85pt;rotation:0f;z-index:252316672;"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55" o:spid="_x0000_s1670" type="#_x0000_t75" style="position:absolute;left:0;margin-left:26.2pt;margin-top:0pt;height:91.65pt;width:6.85pt;rotation:0f;z-index:252317696;"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58" o:spid="_x0000_s1671" type="#_x0000_t75" style="position:absolute;left:0;margin-left:26.2pt;margin-top:0pt;height:91.65pt;width:6.85pt;rotation:0f;z-index:252318720;"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58" o:spid="_x0000_s1672" type="#_x0000_t75" style="position:absolute;left:0;margin-left:26.2pt;margin-top:0pt;height:91.65pt;width:6.85pt;rotation:0f;z-index:252319744;"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59" o:spid="_x0000_s1673" type="#_x0000_t75" style="position:absolute;left:0;margin-left:26.2pt;margin-top:0pt;height:5.25pt;width:0.85pt;rotation:0f;z-index:252320768;"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56" o:spid="_x0000_s1674" type="#_x0000_t75" style="position:absolute;left:0;margin-left:26.2pt;margin-top:0pt;height:47.3pt;width:6.85pt;rotation:0f;z-index:252321792;"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56" o:spid="_x0000_s1675" type="#_x0000_t75" style="position:absolute;left:0;margin-left:26.2pt;margin-top:0pt;height:47.3pt;width:6.85pt;rotation:0f;z-index:252322816;"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59" o:spid="_x0000_s1676" type="#_x0000_t75" style="position:absolute;left:0;margin-left:26.2pt;margin-top:0pt;height:5.25pt;width:0.85pt;rotation:0f;z-index:252323840;"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55" o:spid="_x0000_s1677" type="#_x0000_t75" style="position:absolute;left:0;margin-left:26.2pt;margin-top:0pt;height:47.3pt;width:6.85pt;rotation:0f;z-index:252324864;"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57" o:spid="_x0000_s1678" type="#_x0000_t75" style="position:absolute;left:0;margin-left:26.2pt;margin-top:0pt;height:47.3pt;width:6.85pt;rotation:0f;z-index:252325888;"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60" o:spid="_x0000_s1679" type="#_x0000_t75" style="position:absolute;left:0;margin-left:26.2pt;margin-top:0pt;height:91.65pt;width:6.85pt;rotation:0f;z-index:252326912;"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9_SpCnt_23" o:spid="_x0000_s1680" type="#_x0000_t75" style="position:absolute;left:0;margin-left:26.2pt;margin-top:0pt;height:5.25pt;width:0.85pt;rotation:0f;z-index:252327936;"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58" o:spid="_x0000_s1681" type="#_x0000_t75" style="position:absolute;left:0;margin-left:26.2pt;margin-top:0pt;height:47.3pt;width:6.85pt;rotation:0f;z-index:252328960;"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58" o:spid="_x0000_s1682" type="#_x0000_t75" style="position:absolute;left:0;margin-left:26.2pt;margin-top:0pt;height:47.3pt;width:6.85pt;rotation:0f;z-index:252329984;"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8_SpCnt_23" o:spid="_x0000_s1683" type="#_x0000_t75" style="position:absolute;left:0;margin-left:26.2pt;margin-top:0pt;height:5.25pt;width:0.85pt;rotation:0f;z-index:252331008;"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59" o:spid="_x0000_s1684" type="#_x0000_t75" style="position:absolute;left:0;margin-left:26.2pt;margin-top:0pt;height:47.3pt;width:6.85pt;rotation:0f;z-index:252332032;"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61" o:spid="_x0000_s1685" type="#_x0000_t75" style="position:absolute;left:0;margin-left:26.2pt;margin-top:0pt;height:47.3pt;width:6.85pt;rotation:0f;z-index:252333056;"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57" o:spid="_x0000_s1686" type="#_x0000_t75" style="position:absolute;left:0;margin-left:26.2pt;margin-top:0pt;height:84.75pt;width:6.85pt;rotation:0f;z-index:252334080;"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57" o:spid="_x0000_s1687" type="#_x0000_t75" style="position:absolute;left:0;margin-left:26.2pt;margin-top:0pt;height:84.75pt;width:6.85pt;rotation:0f;z-index:252335104;"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58" o:spid="_x0000_s1688" type="#_x0000_t75" style="position:absolute;left:0;margin-left:26.2pt;margin-top:0pt;height:91.65pt;width:6.85pt;rotation:0f;z-index:252336128;"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60" o:spid="_x0000_s1689" type="#_x0000_t75" style="position:absolute;left:0;margin-left:26.2pt;margin-top:0pt;height:91.65pt;width:6.85pt;rotation:0f;z-index:252337152;"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7_SpCnt_23" o:spid="_x0000_s1690" type="#_x0000_t75" style="position:absolute;left:0;margin-left:26.2pt;margin-top:0pt;height:5.25pt;width:0.85pt;rotation:0f;z-index:252338176;"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61" o:spid="_x0000_s1691" type="#_x0000_t75" style="position:absolute;left:0;margin-left:26.2pt;margin-top:0pt;height:47.3pt;width:6.85pt;rotation:0f;z-index:252339200;"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56" o:spid="_x0000_s1692" type="#_x0000_t75" style="position:absolute;left:0;margin-left:26.2pt;margin-top:0pt;height:84.75pt;width:6.85pt;rotation:0f;z-index:252340224;"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58" o:spid="_x0000_s1693" type="#_x0000_t75" style="position:absolute;left:0;margin-left:26.2pt;margin-top:0pt;height:84.75pt;width:6.85pt;rotation:0f;z-index:252341248;"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59" o:spid="_x0000_s1694" type="#_x0000_t75" style="position:absolute;left:0;margin-left:26.2pt;margin-top:0pt;height:47.3pt;width:6.85pt;rotation:0f;z-index:252342272;"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59" o:spid="_x0000_s1695" type="#_x0000_t75" style="position:absolute;left:0;margin-left:26.2pt;margin-top:0pt;height:84.75pt;width:6.85pt;rotation:0f;z-index:252343296;"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59" o:spid="_x0000_s1696" type="#_x0000_t75" style="position:absolute;left:0;margin-left:26.2pt;margin-top:0pt;height:84.75pt;width:6.85pt;rotation:0f;z-index:252344320;"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6_SpCnt_23" o:spid="_x0000_s1697" type="#_x0000_t75" style="position:absolute;left:0;margin-left:26.2pt;margin-top:0pt;height:5.25pt;width:0.85pt;rotation:0f;z-index:252345344;"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58" o:spid="_x0000_s1698" type="#_x0000_t75" style="position:absolute;left:0;margin-left:26.2pt;margin-top:0pt;height:47.3pt;width:6.85pt;rotation:0f;z-index:252346368;"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60" o:spid="_x0000_s1699" type="#_x0000_t75" style="position:absolute;left:0;margin-left:26.2pt;margin-top:0pt;height:84.75pt;width:6.85pt;rotation:0f;z-index:252347392;"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62" o:spid="_x0000_s1700" type="#_x0000_t75" style="position:absolute;left:0;margin-left:26.2pt;margin-top:0pt;height:84.75pt;width:6.85pt;rotation:0f;z-index:252348416;"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57" o:spid="_x0000_s1701" type="#_x0000_t75" style="position:absolute;left:0;margin-left:26.2pt;margin-top:0pt;height:47.3pt;width:6.85pt;rotation:0f;z-index:252349440;"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62" o:spid="_x0000_s1702" type="#_x0000_t75" style="position:absolute;left:0;margin-left:26.2pt;margin-top:0pt;height:84.75pt;width:6.85pt;rotation:0f;z-index:252350464;"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60" o:spid="_x0000_s1703" type="#_x0000_t75" style="position:absolute;left:0;margin-left:26.2pt;margin-top:0pt;height:84.75pt;width:6.85pt;rotation:0f;z-index:252351488;"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61" o:spid="_x0000_s1704" type="#_x0000_t75" style="position:absolute;left:0;margin-left:26.2pt;margin-top:0pt;height:91.65pt;width:6.85pt;rotation:0f;z-index:252352512;"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7_SpCnt_12" o:spid="_x0000_s1705" type="#_x0000_t75" style="position:absolute;left:0;margin-left:26.2pt;margin-top:0pt;height:5.25pt;width:0.85pt;rotation:0f;z-index:252353536;"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59" o:spid="_x0000_s1706" type="#_x0000_t75" style="position:absolute;left:0;margin-left:26.2pt;margin-top:0pt;height:47.3pt;width:6.85pt;rotation:0f;z-index:252354560;"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59" o:spid="_x0000_s1707" type="#_x0000_t75" style="position:absolute;left:0;margin-left:26.2pt;margin-top:0pt;height:84.75pt;width:6.85pt;rotation:0f;z-index:252355584;"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58" o:spid="_x0000_s1708" type="#_x0000_t75" style="position:absolute;left:0;margin-left:26.2pt;margin-top:0pt;height:84.75pt;width:6.85pt;rotation:0f;z-index:252356608;"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60" o:spid="_x0000_s1709" type="#_x0000_t75" style="position:absolute;left:0;margin-left:26.2pt;margin-top:0pt;height:47.3pt;width:6.85pt;rotation:0f;z-index:252357632;"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60" o:spid="_x0000_s1710" type="#_x0000_t75" style="position:absolute;left:0;margin-left:26.2pt;margin-top:0pt;height:84.75pt;width:6.85pt;rotation:0f;z-index:252358656;"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61" o:spid="_x0000_s1711" type="#_x0000_t75" style="position:absolute;left:0;margin-left:26.2pt;margin-top:0pt;height:84.75pt;width:6.85pt;rotation:0f;z-index:252359680;"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6_SpCnt_12" o:spid="_x0000_s1712" type="#_x0000_t75" style="position:absolute;left:0;margin-left:26.2pt;margin-top:0pt;height:5.25pt;width:0.85pt;rotation:0f;z-index:252360704;"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60" o:spid="_x0000_s1713" type="#_x0000_t75" style="position:absolute;left:0;margin-left:26.2pt;margin-top:0pt;height:47.3pt;width:6.85pt;rotation:0f;z-index:252361728;"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61" o:spid="_x0000_s1714" type="#_x0000_t75" style="position:absolute;left:0;margin-left:26.2pt;margin-top:0pt;height:84.75pt;width:6.85pt;rotation:0f;z-index:252362752;"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61" o:spid="_x0000_s1715" type="#_x0000_t75" style="position:absolute;left:0;margin-left:26.2pt;margin-top:0pt;height:84.75pt;width:6.85pt;rotation:0f;z-index:252363776;"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62" o:spid="_x0000_s1716" type="#_x0000_t75" style="position:absolute;left:0;margin-left:26.2pt;margin-top:0pt;height:47.3pt;width:6.85pt;rotation:0f;z-index:252364800;"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63" o:spid="_x0000_s1717" type="#_x0000_t75" style="position:absolute;left:0;margin-left:26.2pt;margin-top:0pt;height:84.75pt;width:6.85pt;rotation:0f;z-index:252365824;"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63" o:spid="_x0000_s1718" type="#_x0000_t75" style="position:absolute;left:0;margin-left:26.2pt;margin-top:0pt;height:84.75pt;width:6.85pt;rotation:0f;z-index:252366848;"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59" o:spid="_x0000_s1719" type="#_x0000_t75" style="position:absolute;left:0;margin-left:26.2pt;margin-top:0pt;height:91.65pt;width:6.85pt;rotation:0f;z-index:252367872;"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60" o:spid="_x0000_s1720" type="#_x0000_t75" style="position:absolute;left:0;margin-left:26.2pt;margin-top:0pt;height:91.65pt;width:6.85pt;rotation:0f;z-index:252368896;"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61" o:spid="_x0000_s1721" type="#_x0000_t75" style="position:absolute;left:0;margin-left:26.2pt;margin-top:0pt;height:91.65pt;width:6.85pt;rotation:0f;z-index:252369920;"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5_SpCnt_12" o:spid="_x0000_s1722" type="#_x0000_t75" style="position:absolute;left:0;margin-left:26.2pt;margin-top:0pt;height:5.25pt;width:0.85pt;rotation:0f;z-index:252370944;"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64" o:spid="_x0000_s1723" type="#_x0000_t75" style="position:absolute;left:0;margin-left:26.2pt;margin-top:0pt;height:47.3pt;width:6.85pt;rotation:0f;z-index:252371968;"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62" o:spid="_x0000_s1724" type="#_x0000_t75" style="position:absolute;left:0;margin-left:26.2pt;margin-top:0pt;height:84.75pt;width:6.85pt;rotation:0f;z-index:252372992;"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62" o:spid="_x0000_s1725" type="#_x0000_t75" style="position:absolute;left:0;margin-left:26.2pt;margin-top:0pt;height:84.75pt;width:6.85pt;rotation:0f;z-index:252374016;"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64" o:spid="_x0000_s1726" type="#_x0000_t75" style="position:absolute;left:0;margin-left:26.2pt;margin-top:0pt;height:37.6pt;width:7.55pt;rotation:0f;z-index:252375040;" o:ole="f" fillcolor="#FFFFFF" filled="f" o:preferrelative="t" stroked="f" coordorigin="0,0" coordsize="21600,21600">
                  <v:fill on="f" color2="#FFFFFF" focus="0%"/>
                  <v:imagedata gain="65536f" blacklevel="0f" gamma="0" o:title="" r:id="rId1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60" o:spid="_x0000_s1727" type="#_x0000_t75" style="position:absolute;left:0;margin-left:26.2pt;margin-top:0pt;height:84.75pt;width:6.85pt;rotation:0f;z-index:252376064;"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61" o:spid="_x0000_s1728" type="#_x0000_t75" style="position:absolute;left:0;margin-left:26.2pt;margin-top:0pt;height:84.75pt;width:6.85pt;rotation:0f;z-index:252377088;"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63" o:spid="_x0000_s1729" type="#_x0000_t75" style="position:absolute;left:0;margin-left:26.2pt;margin-top:0pt;height:5.25pt;width:0.85pt;rotation:0f;z-index:252378112;"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9_SpCnt_24" o:spid="_x0000_s1730" type="#_x0000_t75" style="position:absolute;left:0;margin-left:26.2pt;margin-top:0pt;height:37.6pt;width:7.55pt;rotation:0f;z-index:252379136;" o:ole="f" fillcolor="#FFFFFF" filled="f" o:preferrelative="t" stroked="f" coordorigin="0,0" coordsize="21600,21600">
                  <v:fill on="f" color2="#FFFFFF" focus="0%"/>
                  <v:imagedata gain="65536f" blacklevel="0f" gamma="0" o:title="" r:id="rId1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62" o:spid="_x0000_s1731" type="#_x0000_t75" style="position:absolute;left:0;margin-left:26.2pt;margin-top:0pt;height:84.75pt;width:6.85pt;rotation:0f;z-index:252380160;"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62" o:spid="_x0000_s1732" type="#_x0000_t75" style="position:absolute;left:0;margin-left:26.2pt;margin-top:0pt;height:84.75pt;width:6.85pt;rotation:0f;z-index:252381184;"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8_SpCnt_24" o:spid="_x0000_s1733" type="#_x0000_t75" style="position:absolute;left:0;margin-left:26.2pt;margin-top:0pt;height:37.6pt;width:7.55pt;rotation:0f;z-index:252382208;" o:ole="f" fillcolor="#FFFFFF" filled="f" o:preferrelative="t" stroked="f" coordorigin="0,0" coordsize="21600,21600">
                  <v:fill on="f" color2="#FFFFFF" focus="0%"/>
                  <v:imagedata gain="65536f" blacklevel="0f" gamma="0" o:title="" r:id="rId1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63" o:spid="_x0000_s1734" type="#_x0000_t75" style="position:absolute;left:0;margin-left:26.2pt;margin-top:0pt;height:84.75pt;width:6.85pt;rotation:0f;z-index:252383232;"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65" o:spid="_x0000_s1735" type="#_x0000_t75" style="position:absolute;left:0;margin-left:26.2pt;margin-top:0pt;height:84.75pt;width:6.85pt;rotation:0f;z-index:252384256;"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61" o:spid="_x0000_s1736" type="#_x0000_t75" style="position:absolute;left:0;margin-left:26.2pt;margin-top:0pt;height:91.65pt;width:6.85pt;rotation:0f;z-index:252385280;"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63" o:spid="_x0000_s1737" type="#_x0000_t75" style="position:absolute;left:0;margin-left:26.2pt;margin-top:0pt;height:5.25pt;width:0.85pt;rotation:0f;z-index:252386304;"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7_SpCnt_24" o:spid="_x0000_s1738" type="#_x0000_t75" style="position:absolute;left:0;margin-left:26.2pt;margin-top:0pt;height:37.6pt;width:7.55pt;rotation:0f;z-index:252387328;" o:ole="f" fillcolor="#FFFFFF" filled="f" o:preferrelative="t" stroked="f" coordorigin="0,0" coordsize="21600,21600">
                  <v:fill on="f" color2="#FFFFFF" focus="0%"/>
                  <v:imagedata gain="65536f" blacklevel="0f" gamma="0" o:title="" r:id="rId1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65" o:spid="_x0000_s1739" type="#_x0000_t75" style="position:absolute;left:0;margin-left:26.2pt;margin-top:0pt;height:84.75pt;width:6.85pt;rotation:0f;z-index:252388352;"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64" o:spid="_x0000_s1740" type="#_x0000_t75" style="position:absolute;left:0;margin-left:26.2pt;margin-top:0pt;height:84.75pt;width:6.85pt;rotation:0f;z-index:252389376;"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6_SpCnt_24" o:spid="_x0000_s1741" type="#_x0000_t75" style="position:absolute;left:0;margin-left:26.2pt;margin-top:0pt;height:37.6pt;width:7.55pt;rotation:0f;z-index:252390400;" o:ole="f" fillcolor="#FFFFFF" filled="f" o:preferrelative="t" stroked="f" coordorigin="0,0" coordsize="21600,21600">
                  <v:fill on="f" color2="#FFFFFF" focus="0%"/>
                  <v:imagedata gain="65536f" blacklevel="0f" gamma="0" o:title="" r:id="rId1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64" o:spid="_x0000_s1742" type="#_x0000_t75" style="position:absolute;left:0;margin-left:26.2pt;margin-top:0pt;height:84.75pt;width:6.85pt;rotation:0f;z-index:252391424;"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62" o:spid="_x0000_s1743" type="#_x0000_t75" style="position:absolute;left:0;margin-left:26.2pt;margin-top:0pt;height:84.75pt;width:6.85pt;rotation:0f;z-index:252392448;"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63" o:spid="_x0000_s1744" type="#_x0000_t75" style="position:absolute;left:0;margin-left:26.2pt;margin-top:0pt;height:5.25pt;width:0.85pt;rotation:0f;z-index:252393472;"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7_SpCnt_13" o:spid="_x0000_s1745" type="#_x0000_t75" style="position:absolute;left:0;margin-left:26.2pt;margin-top:0pt;height:47.3pt;width:6.85pt;rotation:0f;z-index:252394496;"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62" o:spid="_x0000_s1746" type="#_x0000_t75" style="position:absolute;left:0;margin-left:26.2pt;margin-top:0pt;height:84.75pt;width:6.85pt;rotation:0f;z-index:252395520;"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63" o:spid="_x0000_s1747" type="#_x0000_t75" style="position:absolute;left:0;margin-left:26.2pt;margin-top:0pt;height:84.75pt;width:6.85pt;rotation:0f;z-index:252396544;"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6_SpCnt_13" o:spid="_x0000_s1748" type="#_x0000_t75" style="position:absolute;left:0;margin-left:26.2pt;margin-top:0pt;height:47.3pt;width:6.85pt;rotation:0f;z-index:252397568;"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63" o:spid="_x0000_s1749" type="#_x0000_t75" style="position:absolute;left:0;margin-left:26.2pt;margin-top:0pt;height:84.75pt;width:6.85pt;rotation:0f;z-index:252398592;"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64" o:spid="_x0000_s1750" type="#_x0000_t75" style="position:absolute;left:0;margin-left:26.2pt;margin-top:0pt;height:84.75pt;width:6.85pt;rotation:0f;z-index:252399616;"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64" o:spid="_x0000_s1751" type="#_x0000_t75" style="position:absolute;left:0;margin-left:26.2pt;margin-top:0pt;height:91.65pt;width:6.85pt;rotation:0f;z-index:252400640;"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63" o:spid="_x0000_s1752" type="#_x0000_t75" style="position:absolute;left:0;margin-left:26.2pt;margin-top:0pt;height:91.65pt;width:6.85pt;rotation:0f;z-index:252401664;"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64" o:spid="_x0000_s1753" type="#_x0000_t75" style="position:absolute;left:0;margin-left:26.2pt;margin-top:0pt;height:5.25pt;width:0.85pt;rotation:0f;z-index:252402688;"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5_SpCnt_13" o:spid="_x0000_s1754" type="#_x0000_t75" style="position:absolute;left:0;margin-left:26.2pt;margin-top:0pt;height:47.3pt;width:6.85pt;rotation:0f;z-index:252403712;"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66" o:spid="_x0000_s1755" type="#_x0000_t75" style="position:absolute;left:0;margin-left:26.2pt;margin-top:0pt;height:84.75pt;width:6.85pt;rotation:0f;z-index:252404736;"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66" o:spid="_x0000_s1756" type="#_x0000_t75" style="position:absolute;left:0;margin-left:26.2pt;margin-top:0pt;height:38.3pt;width:7.55pt;rotation:0f;z-index:252405760;" o:ole="f" fillcolor="#FFFFFF" filled="f" o:preferrelative="t" stroked="f" coordorigin="0,0" coordsize="21600,21600">
                  <v:fill on="f" color2="#FFFFFF" focus="0%"/>
                  <v:imagedata gain="65536f" blacklevel="0f" gamma="0" o:title="" r:id="rId1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65" o:spid="_x0000_s1757" type="#_x0000_t75" style="position:absolute;left:0;margin-left:26.2pt;margin-top:0pt;height:37.6pt;width:7.55pt;rotation:0f;z-index:252406784;" o:ole="f" fillcolor="#FFFFFF" filled="f" o:preferrelative="t" stroked="f" coordorigin="0,0" coordsize="21600,21600">
                  <v:fill on="f" color2="#FFFFFF" focus="0%"/>
                  <v:imagedata gain="65536f" blacklevel="0f" gamma="0" o:title="" r:id="rId1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9_SpCnt_25" o:spid="_x0000_s1758" type="#_x0000_t75" style="position:absolute;left:0;margin-left:26.2pt;margin-top:0pt;height:39.75pt;width:7.55pt;rotation:0f;z-index:252407808;" o:ole="f" fillcolor="#FFFFFF" filled="f" o:preferrelative="t" stroked="f" coordorigin="0,0" coordsize="21600,21600">
                  <v:fill on="f" color2="#FFFFFF" focus="0%"/>
                  <v:imagedata gain="65536f" blacklevel="0f" gamma="0" o:title="" r:id="rId1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8_SpCnt_25" o:spid="_x0000_s1759" type="#_x0000_t75" style="position:absolute;left:0;margin-left:26.2pt;margin-top:0pt;height:39.75pt;width:7.55pt;rotation:0f;z-index:252408832;" o:ole="f" fillcolor="#FFFFFF" filled="f" o:preferrelative="t" stroked="f" coordorigin="0,0" coordsize="21600,21600">
                  <v:fill on="f" color2="#FFFFFF" focus="0%"/>
                  <v:imagedata gain="65536f" blacklevel="0f" gamma="0" o:title="" r:id="rId1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64" o:spid="_x0000_s1760" type="#_x0000_t75" style="position:absolute;left:0;margin-left:26.2pt;margin-top:0pt;height:5.25pt;width:0.85pt;rotation:0f;z-index:252409856;"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65" o:spid="_x0000_s1761" type="#_x0000_t75" style="position:absolute;left:0;margin-left:26.2pt;margin-top:0pt;height:37.6pt;width:7.55pt;rotation:0f;z-index:252410880;" o:ole="f" fillcolor="#FFFFFF" filled="f" o:preferrelative="t" stroked="f" coordorigin="0,0" coordsize="21600,21600">
                  <v:fill on="f" color2="#FFFFFF" focus="0%"/>
                  <v:imagedata gain="65536f" blacklevel="0f" gamma="0" o:title="" r:id="rId1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7_SpCnt_25" o:spid="_x0000_s1762" type="#_x0000_t75" style="position:absolute;left:0;margin-left:26.2pt;margin-top:0pt;height:39.75pt;width:7.55pt;rotation:0f;z-index:252411904;" o:ole="f" fillcolor="#FFFFFF" filled="f" o:preferrelative="t" stroked="f" coordorigin="0,0" coordsize="21600,21600">
                  <v:fill on="f" color2="#FFFFFF" focus="0%"/>
                  <v:imagedata gain="65536f" blacklevel="0f" gamma="0" o:title="" r:id="rId1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6_SpCnt_25" o:spid="_x0000_s1763" type="#_x0000_t75" style="position:absolute;left:0;margin-left:26.2pt;margin-top:0pt;height:39.75pt;width:7.55pt;rotation:0f;z-index:252412928;" o:ole="f" fillcolor="#FFFFFF" filled="f" o:preferrelative="t" stroked="f" coordorigin="0,0" coordsize="21600,21600">
                  <v:fill on="f" color2="#FFFFFF" focus="0%"/>
                  <v:imagedata gain="65536f" blacklevel="0f" gamma="0" o:title="" r:id="rId1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65" o:spid="_x0000_s1764" type="#_x0000_t75" style="position:absolute;left:0;margin-left:26.2pt;margin-top:0pt;height:37.6pt;width:7.55pt;rotation:0f;z-index:252413952;" o:ole="f" fillcolor="#FFFFFF" filled="f" o:preferrelative="t" stroked="f" coordorigin="0,0" coordsize="21600,21600">
                  <v:fill on="f" color2="#FFFFFF" focus="0%"/>
                  <v:imagedata gain="65536f" blacklevel="0f" gamma="0" o:title="" r:id="rId1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7_SpCnt_14" o:spid="_x0000_s1765" type="#_x0000_t75" style="position:absolute;left:0;margin-left:26.2pt;margin-top:0pt;height:84.75pt;width:6.85pt;rotation:0f;z-index:252414976;"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6_SpCnt_14" o:spid="_x0000_s1766" type="#_x0000_t75" style="position:absolute;left:0;margin-left:26.2pt;margin-top:0pt;height:84.75pt;width:6.85pt;rotation:0f;z-index:252416000;"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65" o:spid="_x0000_s1767" type="#_x0000_t75" style="position:absolute;left:0;margin-left:26.2pt;margin-top:0pt;height:91.65pt;width:6.85pt;rotation:0f;z-index:252417024;"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64" o:spid="_x0000_s1768" type="#_x0000_t75" style="position:absolute;left:0;margin-left:26.2pt;margin-top:0pt;height:5.25pt;width:0.85pt;rotation:0f;z-index:252418048;"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65" o:spid="_x0000_s1769" type="#_x0000_t75" style="position:absolute;left:0;margin-left:26.2pt;margin-top:0pt;height:37.6pt;width:7.55pt;rotation:0f;z-index:252419072;" o:ole="f" fillcolor="#FFFFFF" filled="f" o:preferrelative="t" stroked="f" coordorigin="0,0" coordsize="21600,21600">
                  <v:fill on="f" color2="#FFFFFF" focus="0%"/>
                  <v:imagedata gain="65536f" blacklevel="0f" gamma="0" o:title="" r:id="rId1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5_SpCnt_14" o:spid="_x0000_s1770" type="#_x0000_t75" style="position:absolute;left:0;margin-left:26.2pt;margin-top:0pt;height:84.75pt;width:6.85pt;rotation:0f;z-index:252420096;"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66" o:spid="_x0000_s1771" type="#_x0000_t75" style="position:absolute;left:0;margin-left:26.2pt;margin-top:0pt;height:38.3pt;width:7.55pt;rotation:0f;z-index:252421120;" o:ole="f" fillcolor="#FFFFFF" filled="f" o:preferrelative="t" stroked="f" coordorigin="0,0" coordsize="21600,21600">
                  <v:fill on="f" color2="#FFFFFF" focus="0%"/>
                  <v:imagedata gain="65536f" blacklevel="0f" gamma="0" o:title="" r:id="rId1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66" o:spid="_x0000_s1772" type="#_x0000_t75" style="position:absolute;left:0;margin-left:26.2pt;margin-top:0pt;height:37.6pt;width:7.55pt;rotation:0f;z-index:252422144;" o:ole="f" fillcolor="#FFFFFF" filled="f" o:preferrelative="t" stroked="f" coordorigin="0,0" coordsize="21600,21600">
                  <v:fill on="f" color2="#FFFFFF" focus="0%"/>
                  <v:imagedata gain="65536f" blacklevel="0f" gamma="0" o:title="" r:id="rId1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66" o:spid="_x0000_s1773" type="#_x0000_t75" style="position:absolute;left:0;margin-left:26.2pt;margin-top:0pt;height:38.3pt;width:7.55pt;rotation:0f;z-index:252423168;" o:ole="f" fillcolor="#FFFFFF" filled="f" o:preferrelative="t" stroked="f" coordorigin="0,0" coordsize="21600,21600">
                  <v:fill on="f" color2="#FFFFFF" focus="0%"/>
                  <v:imagedata gain="65536f" blacklevel="0f" gamma="0" o:title="" r:id="rId1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66" o:spid="_x0000_s1774" type="#_x0000_t75" style="position:absolute;left:0;margin-left:26.2pt;margin-top:0pt;height:38.3pt;width:7.55pt;rotation:0f;z-index:252424192;" o:ole="f" fillcolor="#FFFFFF" filled="f" o:preferrelative="t" stroked="f" coordorigin="0,0" coordsize="21600,21600">
                  <v:fill on="f" color2="#FFFFFF" focus="0%"/>
                  <v:imagedata gain="65536f" blacklevel="0f" gamma="0" o:title="" r:id="rId1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65" o:spid="_x0000_s1775" type="#_x0000_t75" style="position:absolute;left:0;margin-left:26.2pt;margin-top:0pt;height:5.25pt;width:0.85pt;rotation:0f;z-index:252425216;"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65" o:spid="_x0000_s1776" type="#_x0000_t75" style="position:absolute;left:0;margin-left:26.2pt;margin-top:0pt;height:37.6pt;width:7.55pt;rotation:0f;z-index:252426240;" o:ole="f" fillcolor="#FFFFFF" filled="f" o:preferrelative="t" stroked="f" coordorigin="0,0" coordsize="21600,21600">
                  <v:fill on="f" color2="#FFFFFF" focus="0%"/>
                  <v:imagedata gain="65536f" blacklevel="0f" gamma="0" o:title="" r:id="rId1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66" o:spid="_x0000_s1777" type="#_x0000_t75" style="position:absolute;left:0;margin-left:26.2pt;margin-top:0pt;height:38.3pt;width:7.55pt;rotation:0f;z-index:252427264;" o:ole="f" fillcolor="#FFFFFF" filled="f" o:preferrelative="t" stroked="f" coordorigin="0,0" coordsize="21600,21600">
                  <v:fill on="f" color2="#FFFFFF" focus="0%"/>
                  <v:imagedata gain="65536f" blacklevel="0f" gamma="0" o:title="" r:id="rId1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67" o:spid="_x0000_s1778" type="#_x0000_t75" style="position:absolute;left:0;margin-left:26.2pt;margin-top:0pt;height:38.3pt;width:7.55pt;rotation:0f;z-index:252428288;" o:ole="f" fillcolor="#FFFFFF" filled="f" o:preferrelative="t" stroked="f" coordorigin="0,0" coordsize="21600,21600">
                  <v:fill on="f" color2="#FFFFFF" focus="0%"/>
                  <v:imagedata gain="65536f" blacklevel="0f" gamma="0" o:title="" r:id="rId1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66" o:spid="_x0000_s1779" type="#_x0000_t75" style="position:absolute;left:0;margin-left:26.2pt;margin-top:0pt;height:37.6pt;width:7.55pt;rotation:0f;z-index:252429312;" o:ole="f" fillcolor="#FFFFFF" filled="f" o:preferrelative="t" stroked="f" coordorigin="0,0" coordsize="21600,21600">
                  <v:fill on="f" color2="#FFFFFF" focus="0%"/>
                  <v:imagedata gain="65536f" blacklevel="0f" gamma="0" o:title="" r:id="rId1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66" o:spid="_x0000_s1780" type="#_x0000_t75" style="position:absolute;left:0;margin-left:26.2pt;margin-top:0pt;height:38.3pt;width:7.55pt;rotation:0f;z-index:252430336;" o:ole="f" fillcolor="#FFFFFF" filled="f" o:preferrelative="t" stroked="f" coordorigin="0,0" coordsize="21600,21600">
                  <v:fill on="f" color2="#FFFFFF" focus="0%"/>
                  <v:imagedata gain="65536f" blacklevel="0f" gamma="0" o:title="" r:id="rId1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67" o:spid="_x0000_s1781" type="#_x0000_t75" style="position:absolute;left:0;margin-left:26.2pt;margin-top:0pt;height:38.3pt;width:7.55pt;rotation:0f;z-index:252431360;" o:ole="f" fillcolor="#FFFFFF" filled="f" o:preferrelative="t" stroked="f" coordorigin="0,0" coordsize="21600,21600">
                  <v:fill on="f" color2="#FFFFFF" focus="0%"/>
                  <v:imagedata gain="65536f" blacklevel="0f" gamma="0" o:title="" r:id="rId1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67" o:spid="_x0000_s1782" type="#_x0000_t75" style="position:absolute;left:0;margin-left:26.2pt;margin-top:0pt;height:91.65pt;width:6.85pt;rotation:0f;z-index:252432384;"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67" o:spid="_x0000_s1783" type="#_x0000_t75" style="position:absolute;left:0;margin-left:26.2pt;margin-top:0pt;height:91.65pt;width:6.85pt;rotation:0f;z-index:252433408;"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68" o:spid="_x0000_s1784" type="#_x0000_t75" style="position:absolute;left:0;margin-left:26.2pt;margin-top:0pt;height:91.65pt;width:6.85pt;rotation:0f;z-index:252434432;"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67" o:spid="_x0000_s1785" type="#_x0000_t75" style="position:absolute;left:0;margin-left:26.2pt;margin-top:0pt;height:91.65pt;width:6.85pt;rotation:0f;z-index:252435456;"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67" o:spid="_x0000_s1786" type="#_x0000_t75" style="position:absolute;left:0;margin-left:26.2pt;margin-top:0pt;height:5.25pt;width:0.85pt;rotation:0f;z-index:252436480;"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68" o:spid="_x0000_s1787" type="#_x0000_t75" style="position:absolute;left:0;margin-left:26.2pt;margin-top:0pt;height:37.6pt;width:7.55pt;rotation:0f;z-index:252437504;" o:ole="f" fillcolor="#FFFFFF" filled="f" o:preferrelative="t" stroked="f" coordorigin="0,0" coordsize="21600,21600">
                  <v:fill on="f" color2="#FFFFFF" focus="0%"/>
                  <v:imagedata gain="65536f" blacklevel="0f" gamma="0" o:title="" r:id="rId1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69" o:spid="_x0000_s1788" type="#_x0000_t75" style="position:absolute;left:0;margin-left:26.2pt;margin-top:0pt;height:38.3pt;width:7.55pt;rotation:0f;z-index:252438528;" o:ole="f" fillcolor="#FFFFFF" filled="f" o:preferrelative="t" stroked="f" coordorigin="0,0" coordsize="21600,21600">
                  <v:fill on="f" color2="#FFFFFF" focus="0%"/>
                  <v:imagedata gain="65536f" blacklevel="0f" gamma="0" o:title="" r:id="rId1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67" o:spid="_x0000_s1789" type="#_x0000_t75" style="position:absolute;left:0;margin-left:26.2pt;margin-top:0pt;height:38.3pt;width:7.55pt;rotation:0f;z-index:252439552;" o:ole="f" fillcolor="#FFFFFF" filled="f" o:preferrelative="t" stroked="f" coordorigin="0,0" coordsize="21600,21600">
                  <v:fill on="f" color2="#FFFFFF" focus="0%"/>
                  <v:imagedata gain="65536f" blacklevel="0f" gamma="0" o:title="" r:id="rId1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68" o:spid="_x0000_s1790" type="#_x0000_t75" style="position:absolute;left:0;margin-left:26.2pt;margin-top:0pt;height:37.6pt;width:7.55pt;rotation:0f;z-index:252440576;" o:ole="f" fillcolor="#FFFFFF" filled="f" o:preferrelative="t" stroked="f" coordorigin="0,0" coordsize="21600,21600">
                  <v:fill on="f" color2="#FFFFFF" focus="0%"/>
                  <v:imagedata gain="65536f" blacklevel="0f" gamma="0" o:title="" r:id="rId1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9_SpCnt_26" o:spid="_x0000_s1791" type="#_x0000_t75" style="position:absolute;left:0;margin-left:26.2pt;margin-top:0pt;height:39.75pt;width:7.55pt;rotation:0f;z-index:252441600;" o:ole="f" fillcolor="#FFFFFF" filled="f" o:preferrelative="t" stroked="f" coordorigin="0,0" coordsize="21600,21600">
                  <v:fill on="f" color2="#FFFFFF" focus="0%"/>
                  <v:imagedata gain="65536f" blacklevel="0f" gamma="0" o:title="" r:id="rId1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8_SpCnt_26" o:spid="_x0000_s1792" type="#_x0000_t75" style="position:absolute;left:0;margin-left:26.2pt;margin-top:0pt;height:39.75pt;width:7.55pt;rotation:0f;z-index:252442624;" o:ole="f" fillcolor="#FFFFFF" filled="f" o:preferrelative="t" stroked="f" coordorigin="0,0" coordsize="21600,21600">
                  <v:fill on="f" color2="#FFFFFF" focus="0%"/>
                  <v:imagedata gain="65536f" blacklevel="0f" gamma="0" o:title="" r:id="rId1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69" o:spid="_x0000_s1793" type="#_x0000_t75" style="position:absolute;left:0;margin-left:26.2pt;margin-top:0pt;height:5.25pt;width:0.85pt;rotation:0f;z-index:252443648;"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9_SpCnt_27" o:spid="_x0000_s1794" type="#_x0000_t75" style="position:absolute;left:0;margin-left:26.2pt;margin-top:0pt;height:37.6pt;width:7.55pt;rotation:0f;z-index:252444672;" o:ole="f" fillcolor="#FFFFFF" filled="f" o:preferrelative="t" stroked="f" coordorigin="0,0" coordsize="21600,21600">
                  <v:fill on="f" color2="#FFFFFF" focus="0%"/>
                  <v:imagedata gain="65536f" blacklevel="0f" gamma="0" o:title="" r:id="rId1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7_SpCnt_26" o:spid="_x0000_s1795" type="#_x0000_t75" style="position:absolute;left:0;margin-left:26.2pt;margin-top:0pt;height:39.75pt;width:7.55pt;rotation:0f;z-index:252445696;" o:ole="f" fillcolor="#FFFFFF" filled="f" o:preferrelative="t" stroked="f" coordorigin="0,0" coordsize="21600,21600">
                  <v:fill on="f" color2="#FFFFFF" focus="0%"/>
                  <v:imagedata gain="65536f" blacklevel="0f" gamma="0" o:title="" r:id="rId1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6_SpCnt_26" o:spid="_x0000_s1796" type="#_x0000_t75" style="position:absolute;left:0;margin-left:26.2pt;margin-top:0pt;height:39.75pt;width:7.55pt;rotation:0f;z-index:252446720;" o:ole="f" fillcolor="#FFFFFF" filled="f" o:preferrelative="t" stroked="f" coordorigin="0,0" coordsize="21600,21600">
                  <v:fill on="f" color2="#FFFFFF" focus="0%"/>
                  <v:imagedata gain="65536f" blacklevel="0f" gamma="0" o:title="" r:id="rId1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8_SpCnt_27" o:spid="_x0000_s1797" type="#_x0000_t75" style="position:absolute;left:0;margin-left:26.2pt;margin-top:0pt;height:37.6pt;width:7.55pt;rotation:0f;z-index:252447744;" o:ole="f" fillcolor="#FFFFFF" filled="f" o:preferrelative="t" stroked="f" coordorigin="0,0" coordsize="21600,21600">
                  <v:fill on="f" color2="#FFFFFF" focus="0%"/>
                  <v:imagedata gain="65536f" blacklevel="0f" gamma="0" o:title="" r:id="rId1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7_SpCnt_15" o:spid="_x0000_s1798" type="#_x0000_t75" style="position:absolute;left:0;margin-left:26.2pt;margin-top:0pt;height:84.75pt;width:6.85pt;rotation:0f;z-index:252448768;"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6_SpCnt_15" o:spid="_x0000_s1799" type="#_x0000_t75" style="position:absolute;left:0;margin-left:26.2pt;margin-top:0pt;height:84.75pt;width:6.85pt;rotation:0f;z-index:252449792;"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68" o:spid="_x0000_s1800" type="#_x0000_t75" style="position:absolute;left:0;margin-left:26.2pt;margin-top:0pt;height:91.65pt;width:6.85pt;rotation:0f;z-index:252450816;"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9_SpCnt_28" o:spid="_x0000_s1801" type="#_x0000_t75" style="position:absolute;left:0;margin-left:26.2pt;margin-top:0pt;height:5.25pt;width:0.85pt;rotation:0f;z-index:252451840;"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7_SpCnt_27" o:spid="_x0000_s1802" type="#_x0000_t75" style="position:absolute;left:0;margin-left:26.2pt;margin-top:0pt;height:37.6pt;width:7.55pt;rotation:0f;z-index:252452864;" o:ole="f" fillcolor="#FFFFFF" filled="f" o:preferrelative="t" stroked="f" coordorigin="0,0" coordsize="21600,21600">
                  <v:fill on="f" color2="#FFFFFF" focus="0%"/>
                  <v:imagedata gain="65536f" blacklevel="0f" gamma="0" o:title="" r:id="rId1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5_SpCnt_15" o:spid="_x0000_s1803" type="#_x0000_t75" style="position:absolute;left:0;margin-left:26.2pt;margin-top:0pt;height:84.75pt;width:6.85pt;rotation:0f;z-index:252453888;"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67" o:spid="_x0000_s1804" type="#_x0000_t75" style="position:absolute;left:0;margin-left:26.2pt;margin-top:0pt;height:38.3pt;width:7.55pt;rotation:0f;z-index:252454912;" o:ole="f" fillcolor="#FFFFFF" filled="f" o:preferrelative="t" stroked="f" coordorigin="0,0" coordsize="21600,21600">
                  <v:fill on="f" color2="#FFFFFF" focus="0%"/>
                  <v:imagedata gain="65536f" blacklevel="0f" gamma="0" o:title="" r:id="rId1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6_SpCnt_27" o:spid="_x0000_s1805" type="#_x0000_t75" style="position:absolute;left:0;margin-left:26.2pt;margin-top:0pt;height:37.6pt;width:7.55pt;rotation:0f;z-index:252455936;" o:ole="f" fillcolor="#FFFFFF" filled="f" o:preferrelative="t" stroked="f" coordorigin="0,0" coordsize="21600,21600">
                  <v:fill on="f" color2="#FFFFFF" focus="0%"/>
                  <v:imagedata gain="65536f" blacklevel="0f" gamma="0" o:title="" r:id="rId1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67" o:spid="_x0000_s1806" type="#_x0000_t75" style="position:absolute;left:0;margin-left:26.2pt;margin-top:0pt;height:38.3pt;width:7.55pt;rotation:0f;z-index:252456960;" o:ole="f" fillcolor="#FFFFFF" filled="f" o:preferrelative="t" stroked="f" coordorigin="0,0" coordsize="21600,21600">
                  <v:fill on="f" color2="#FFFFFF" focus="0%"/>
                  <v:imagedata gain="65536f" blacklevel="0f" gamma="0" o:title="" r:id="rId1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68" o:spid="_x0000_s1807" type="#_x0000_t75" style="position:absolute;left:0;margin-left:26.2pt;margin-top:0pt;height:38.3pt;width:7.55pt;rotation:0f;z-index:252457984;" o:ole="f" fillcolor="#FFFFFF" filled="f" o:preferrelative="t" stroked="f" coordorigin="0,0" coordsize="21600,21600">
                  <v:fill on="f" color2="#FFFFFF" focus="0%"/>
                  <v:imagedata gain="65536f" blacklevel="0f" gamma="0" o:title="" r:id="rId1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8_SpCnt_28" o:spid="_x0000_s1808" type="#_x0000_t75" style="position:absolute;left:0;margin-left:26.2pt;margin-top:0pt;height:5.25pt;width:0.85pt;rotation:0f;z-index:252459008;"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7_SpCnt_16" o:spid="_x0000_s1809" type="#_x0000_t75" style="position:absolute;left:0;margin-left:26.2pt;margin-top:0pt;height:47.3pt;width:6.85pt;rotation:0f;z-index:252460032;"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69" o:spid="_x0000_s1810" type="#_x0000_t75" style="position:absolute;left:0;margin-left:26.2pt;margin-top:0pt;height:38.3pt;width:7.55pt;rotation:0f;z-index:252461056;" o:ole="f" fillcolor="#FFFFFF" filled="f" o:preferrelative="t" stroked="f" coordorigin="0,0" coordsize="21600,21600">
                  <v:fill on="f" color2="#FFFFFF" focus="0%"/>
                  <v:imagedata gain="65536f" blacklevel="0f" gamma="0" o:title="" r:id="rId1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68" o:spid="_x0000_s1811" type="#_x0000_t75" style="position:absolute;left:0;margin-left:26.2pt;margin-top:0pt;height:38.3pt;width:7.55pt;rotation:0f;z-index:252462080;" o:ole="f" fillcolor="#FFFFFF" filled="f" o:preferrelative="t" stroked="f" coordorigin="0,0" coordsize="21600,21600">
                  <v:fill on="f" color2="#FFFFFF" focus="0%"/>
                  <v:imagedata gain="65536f" blacklevel="0f" gamma="0" o:title="" r:id="rId1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6_SpCnt_16" o:spid="_x0000_s1812" type="#_x0000_t75" style="position:absolute;left:0;margin-left:26.2pt;margin-top:0pt;height:47.3pt;width:6.85pt;rotation:0f;z-index:252463104;"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68" o:spid="_x0000_s1813" type="#_x0000_t75" style="position:absolute;left:0;margin-left:26.2pt;margin-top:0pt;height:38.3pt;width:7.55pt;rotation:0f;z-index:252464128;" o:ole="f" fillcolor="#FFFFFF" filled="f" o:preferrelative="t" stroked="f" coordorigin="0,0" coordsize="21600,21600">
                  <v:fill on="f" color2="#FFFFFF" focus="0%"/>
                  <v:imagedata gain="65536f" blacklevel="0f" gamma="0" o:title="" r:id="rId1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69" o:spid="_x0000_s1814" type="#_x0000_t75" style="position:absolute;left:0;margin-left:26.2pt;margin-top:0pt;height:38.3pt;width:7.55pt;rotation:0f;z-index:252465152;" o:ole="f" fillcolor="#FFFFFF" filled="f" o:preferrelative="t" stroked="f" coordorigin="0,0" coordsize="21600,21600">
                  <v:fill on="f" color2="#FFFFFF" focus="0%"/>
                  <v:imagedata gain="65536f" blacklevel="0f" gamma="0" o:title="" r:id="rId1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69" o:spid="_x0000_s1815" type="#_x0000_t75" style="position:absolute;left:0;margin-left:26.2pt;margin-top:0pt;height:91.65pt;width:6.85pt;rotation:0f;z-index:252466176;"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70" o:spid="_x0000_s1816" type="#_x0000_t75" style="position:absolute;left:0;margin-left:26.2pt;margin-top:0pt;height:91.65pt;width:6.85pt;rotation:0f;z-index:252467200;"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7_SpCnt_28" o:spid="_x0000_s1817" type="#_x0000_t75" style="position:absolute;left:0;margin-left:26.2pt;margin-top:0pt;height:5.25pt;width:0.85pt;rotation:0f;z-index:252468224;"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5_SpCnt_16" o:spid="_x0000_s1818" type="#_x0000_t75" style="position:absolute;left:0;margin-left:26.2pt;margin-top:0pt;height:47.3pt;width:6.85pt;rotation:0f;z-index:252469248;"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71" o:spid="_x0000_s1819" type="#_x0000_t75" style="position:absolute;left:0;margin-left:26.2pt;margin-top:0pt;height:38.3pt;width:7.55pt;rotation:0f;z-index:252470272;" o:ole="f" fillcolor="#FFFFFF" filled="f" o:preferrelative="t" stroked="f" coordorigin="0,0" coordsize="21600,21600">
                  <v:fill on="f" color2="#FFFFFF" focus="0%"/>
                  <v:imagedata gain="65536f" blacklevel="0f" gamma="0" o:title="" r:id="rId1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70" o:spid="_x0000_s1820" type="#_x0000_t75" style="position:absolute;left:0;margin-left:26.2pt;margin-top:0pt;height:84.75pt;width:6.85pt;rotation:0f;z-index:252471296;"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68" o:spid="_x0000_s1821" type="#_x0000_t75" style="position:absolute;left:0;margin-left:26.2pt;margin-top:0pt;height:37.6pt;width:7.55pt;rotation:0f;z-index:252472320;" o:ole="f" fillcolor="#FFFFFF" filled="f" o:preferrelative="t" stroked="f" coordorigin="0,0" coordsize="21600,21600">
                  <v:fill on="f" color2="#FFFFFF" focus="0%"/>
                  <v:imagedata gain="65536f" blacklevel="0f" gamma="0" o:title="" r:id="rId1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69" o:spid="_x0000_s1822" type="#_x0000_t75" style="position:absolute;left:0;margin-left:26.2pt;margin-top:0pt;height:84.75pt;width:6.85pt;rotation:0f;z-index:252473344;"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68" o:spid="_x0000_s1823" type="#_x0000_t75" style="position:absolute;left:0;margin-left:26.2pt;margin-top:0pt;height:84.75pt;width:6.85pt;rotation:0f;z-index:252474368;"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6_SpCnt_28" o:spid="_x0000_s1824" type="#_x0000_t75" style="position:absolute;left:0;margin-left:26.2pt;margin-top:0pt;height:5.25pt;width:0.85pt;rotation:0f;z-index:252475392;"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69" o:spid="_x0000_s1825" type="#_x0000_t75" style="position:absolute;left:0;margin-left:26.2pt;margin-top:0pt;height:37.6pt;width:7.55pt;rotation:0f;z-index:252476416;" o:ole="f" fillcolor="#FFFFFF" filled="f" o:preferrelative="t" stroked="f" coordorigin="0,0" coordsize="21600,21600">
                  <v:fill on="f" color2="#FFFFFF" focus="0%"/>
                  <v:imagedata gain="65536f" blacklevel="0f" gamma="0" o:title="" r:id="rId1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69" o:spid="_x0000_s1826" type="#_x0000_t75" style="position:absolute;left:0;margin-left:26.2pt;margin-top:0pt;height:84.75pt;width:6.85pt;rotation:0f;z-index:252477440;"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70" o:spid="_x0000_s1827" type="#_x0000_t75" style="position:absolute;left:0;margin-left:26.2pt;margin-top:0pt;height:84.75pt;width:6.85pt;rotation:0f;z-index:252478464;"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70" o:spid="_x0000_s1828" type="#_x0000_t75" style="position:absolute;left:0;margin-left:26.2pt;margin-top:0pt;height:37.6pt;width:7.55pt;rotation:0f;z-index:252479488;" o:ole="f" fillcolor="#FFFFFF" filled="f" o:preferrelative="t" stroked="f" coordorigin="0,0" coordsize="21600,21600">
                  <v:fill on="f" color2="#FFFFFF" focus="0%"/>
                  <v:imagedata gain="65536f" blacklevel="0f" gamma="0" o:title="" r:id="rId1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70" o:spid="_x0000_s1829" type="#_x0000_t75" style="position:absolute;left:0;margin-left:26.2pt;margin-top:0pt;height:84.75pt;width:6.85pt;rotation:0f;z-index:252480512;"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69" o:spid="_x0000_s1830" type="#_x0000_t75" style="position:absolute;left:0;margin-left:26.2pt;margin-top:0pt;height:84.75pt;width:6.85pt;rotation:0f;z-index:252481536;"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71" o:spid="_x0000_s1831" type="#_x0000_t75" style="position:absolute;left:0;margin-left:26.2pt;margin-top:0pt;height:91.65pt;width:6.85pt;rotation:0f;z-index:252482560;"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7_SpCnt_17" o:spid="_x0000_s1832" type="#_x0000_t75" style="position:absolute;left:0;margin-left:26.2pt;margin-top:0pt;height:5.25pt;width:0.85pt;rotation:0f;z-index:252483584;"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71" o:spid="_x0000_s1833" type="#_x0000_t75" style="position:absolute;left:0;margin-left:26.2pt;margin-top:0pt;height:37.6pt;width:7.55pt;rotation:0f;z-index:252484608;" o:ole="f" fillcolor="#FFFFFF" filled="f" o:preferrelative="t" stroked="f" coordorigin="0,0" coordsize="21600,21600">
                  <v:fill on="f" color2="#FFFFFF" focus="0%"/>
                  <v:imagedata gain="65536f" blacklevel="0f" gamma="0" o:title="" r:id="rId1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70" o:spid="_x0000_s1834" type="#_x0000_t75" style="position:absolute;left:0;margin-left:26.2pt;margin-top:0pt;height:84.75pt;width:6.85pt;rotation:0f;z-index:252485632;"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72" o:spid="_x0000_s1835" type="#_x0000_t75" style="position:absolute;left:0;margin-left:26.2pt;margin-top:0pt;height:84.75pt;width:6.85pt;rotation:0f;z-index:252486656;"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71" o:spid="_x0000_s1836" type="#_x0000_t75" style="position:absolute;left:0;margin-left:26.2pt;margin-top:0pt;height:37.6pt;width:7.55pt;rotation:0f;z-index:252487680;" o:ole="f" fillcolor="#FFFFFF" filled="f" o:preferrelative="t" stroked="f" coordorigin="0,0" coordsize="21600,21600">
                  <v:fill on="f" color2="#FFFFFF" focus="0%"/>
                  <v:imagedata gain="65536f" blacklevel="0f" gamma="0" o:title="" r:id="rId1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72" o:spid="_x0000_s1837" type="#_x0000_t75" style="position:absolute;left:0;margin-left:26.2pt;margin-top:0pt;height:84.75pt;width:6.85pt;rotation:0f;z-index:252488704;"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70" o:spid="_x0000_s1838" type="#_x0000_t75" style="position:absolute;left:0;margin-left:26.2pt;margin-top:0pt;height:84.75pt;width:6.85pt;rotation:0f;z-index:252489728;"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6_SpCnt_17" o:spid="_x0000_s1839" type="#_x0000_t75" style="position:absolute;left:0;margin-left:26.2pt;margin-top:0pt;height:5.25pt;width:0.85pt;rotation:0f;z-index:252490752;"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70" o:spid="_x0000_s1840" type="#_x0000_t75" style="position:absolute;left:0;margin-left:26.2pt;margin-top:0pt;height:37.6pt;width:7.55pt;rotation:0f;z-index:252491776;" o:ole="f" fillcolor="#FFFFFF" filled="f" o:preferrelative="t" stroked="f" coordorigin="0,0" coordsize="21600,21600">
                  <v:fill on="f" color2="#FFFFFF" focus="0%"/>
                  <v:imagedata gain="65536f" blacklevel="0f" gamma="0" o:title="" r:id="rId1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70" o:spid="_x0000_s1841" type="#_x0000_t75" style="position:absolute;left:0;margin-left:26.2pt;margin-top:0pt;height:84.75pt;width:6.85pt;rotation:0f;z-index:252492800;"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71" o:spid="_x0000_s1842" type="#_x0000_t75" style="position:absolute;left:0;margin-left:26.2pt;margin-top:0pt;height:84.75pt;width:6.85pt;rotation:0f;z-index:252493824;"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71" o:spid="_x0000_s1843" type="#_x0000_t75" style="position:absolute;left:0;margin-left:26.2pt;margin-top:0pt;height:37.6pt;width:7.55pt;rotation:0f;z-index:252494848;" o:ole="f" fillcolor="#FFFFFF" filled="f" o:preferrelative="t" stroked="f" coordorigin="0,0" coordsize="21600,21600">
                  <v:fill on="f" color2="#FFFFFF" focus="0%"/>
                  <v:imagedata gain="65536f" blacklevel="0f" gamma="0" o:title="" r:id="rId1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72" o:spid="_x0000_s1844" type="#_x0000_t75" style="position:absolute;left:0;margin-left:26.2pt;margin-top:0pt;height:84.75pt;width:6.85pt;rotation:0f;z-index:252495872;"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72" o:spid="_x0000_s1845" type="#_x0000_t75" style="position:absolute;left:0;margin-left:26.2pt;margin-top:0pt;height:84.75pt;width:6.85pt;rotation:0f;z-index:252496896;"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73" o:spid="_x0000_s1846" type="#_x0000_t75" style="position:absolute;left:0;margin-left:26.2pt;margin-top:0pt;height:91.65pt;width:6.85pt;rotation:0f;z-index:252497920;"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71" o:spid="_x0000_s1847" type="#_x0000_t75" style="position:absolute;left:0;margin-left:26.2pt;margin-top:0pt;height:91.65pt;width:6.85pt;rotation:0f;z-index:252498944;"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71" o:spid="_x0000_s1848" type="#_x0000_t75" style="position:absolute;left:0;margin-left:26.2pt;margin-top:0pt;height:91.65pt;width:6.85pt;rotation:0f;z-index:252499968;"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5_SpCnt_17" o:spid="_x0000_s1849" type="#_x0000_t75" style="position:absolute;left:0;margin-left:26.2pt;margin-top:0pt;height:5.25pt;width:0.85pt;rotation:0f;z-index:252500992;"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73" o:spid="_x0000_s1850" type="#_x0000_t75" style="position:absolute;left:0;margin-left:26.2pt;margin-top:0pt;height:37.6pt;width:7.55pt;rotation:0f;z-index:252502016;" o:ole="f" fillcolor="#FFFFFF" filled="f" o:preferrelative="t" stroked="f" coordorigin="0,0" coordsize="21600,21600">
                  <v:fill on="f" color2="#FFFFFF" focus="0%"/>
                  <v:imagedata gain="65536f" blacklevel="0f" gamma="0" o:title="" r:id="rId1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72" o:spid="_x0000_s1851" type="#_x0000_t75" style="position:absolute;left:0;margin-left:26.2pt;margin-top:0pt;height:84.75pt;width:6.85pt;rotation:0f;z-index:252503040;"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72" o:spid="_x0000_s1852" type="#_x0000_t75" style="position:absolute;left:0;margin-left:26.2pt;margin-top:0pt;height:84.75pt;width:6.85pt;rotation:0f;z-index:252504064;"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73" o:spid="_x0000_s1853" type="#_x0000_t75" style="position:absolute;left:0;margin-left:26.2pt;margin-top:0pt;height:47.3pt;width:6.85pt;rotation:0f;z-index:252505088;"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74" o:spid="_x0000_s1854" type="#_x0000_t75" style="position:absolute;left:0;margin-left:26.2pt;margin-top:0pt;height:84.75pt;width:6.85pt;rotation:0f;z-index:252506112;"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74" o:spid="_x0000_s1855" type="#_x0000_t75" style="position:absolute;left:0;margin-left:26.2pt;margin-top:0pt;height:84.75pt;width:6.85pt;rotation:0f;z-index:252507136;"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72" o:spid="_x0000_s1856" type="#_x0000_t75" style="position:absolute;left:0;margin-left:26.2pt;margin-top:0pt;height:5.25pt;width:0.85pt;rotation:0f;z-index:252508160;"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73" o:spid="_x0000_s1857" type="#_x0000_t75" style="position:absolute;left:0;margin-left:26.2pt;margin-top:0pt;height:47.3pt;width:6.85pt;rotation:0f;z-index:252509184;"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9_SpCnt_29" o:spid="_x0000_s1858" type="#_x0000_t75" style="position:absolute;left:0;margin-left:26.2pt;margin-top:0pt;height:84.75pt;width:6.85pt;rotation:0f;z-index:252510208;"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8_SpCnt_29" o:spid="_x0000_s1859" type="#_x0000_t75" style="position:absolute;left:0;margin-left:26.2pt;margin-top:0pt;height:84.75pt;width:6.85pt;rotation:0f;z-index:252511232;"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71" o:spid="_x0000_s1860" type="#_x0000_t75" style="position:absolute;left:0;margin-left:26.2pt;margin-top:0pt;height:47.3pt;width:6.85pt;rotation:0f;z-index:252512256;"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7_SpCnt_29" o:spid="_x0000_s1861" type="#_x0000_t75" style="position:absolute;left:0;margin-left:26.2pt;margin-top:0pt;height:84.75pt;width:6.85pt;rotation:0f;z-index:252513280;"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6_SpCnt_29" o:spid="_x0000_s1862" type="#_x0000_t75" style="position:absolute;left:0;margin-left:26.2pt;margin-top:0pt;height:84.75pt;width:6.85pt;rotation:0f;z-index:252514304;"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72" o:spid="_x0000_s1863" type="#_x0000_t75" style="position:absolute;left:0;margin-left:26.2pt;margin-top:0pt;height:91.65pt;width:6.85pt;rotation:0f;z-index:252515328;"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73" o:spid="_x0000_s1864" type="#_x0000_t75" style="position:absolute;left:0;margin-left:26.2pt;margin-top:0pt;height:5.25pt;width:0.85pt;rotation:0f;z-index:252516352;"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72" o:spid="_x0000_s1865" type="#_x0000_t75" style="position:absolute;left:0;margin-left:26.2pt;margin-top:0pt;height:47.3pt;width:6.85pt;rotation:0f;z-index:252517376;"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74" o:spid="_x0000_s1866" type="#_x0000_t75" style="position:absolute;left:0;margin-left:26.2pt;margin-top:0pt;height:84.75pt;width:6.85pt;rotation:0f;z-index:252518400;"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74" o:spid="_x0000_s1867" type="#_x0000_t75" style="position:absolute;left:0;margin-left:26.2pt;margin-top:0pt;height:84.75pt;width:6.85pt;rotation:0f;z-index:252519424;"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73" o:spid="_x0000_s1868" type="#_x0000_t75" style="position:absolute;left:0;margin-left:26.2pt;margin-top:0pt;height:47.3pt;width:6.85pt;rotation:0f;z-index:252520448;"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73" o:spid="_x0000_s1869" type="#_x0000_t75" style="position:absolute;left:0;margin-left:26.2pt;margin-top:0pt;height:84.75pt;width:6.85pt;rotation:0f;z-index:252521472;"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74" o:spid="_x0000_s1870" type="#_x0000_t75" style="position:absolute;left:0;margin-left:26.2pt;margin-top:0pt;height:84.75pt;width:6.85pt;rotation:0f;z-index:252522496;"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74" o:spid="_x0000_s1871" type="#_x0000_t75" style="position:absolute;left:0;margin-left:26.2pt;margin-top:0pt;height:5.25pt;width:0.85pt;rotation:0f;z-index:252523520;"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74" o:spid="_x0000_s1872" type="#_x0000_t75" style="position:absolute;left:0;margin-left:26.2pt;margin-top:0pt;height:47.3pt;width:6.85pt;rotation:0f;z-index:252524544;"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75" o:spid="_x0000_s1873" type="#_x0000_t75" style="position:absolute;left:0;margin-left:26.2pt;margin-top:0pt;height:84.75pt;width:6.85pt;rotation:0f;z-index:252525568;"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73" o:spid="_x0000_s1874" type="#_x0000_t75" style="position:absolute;left:0;margin-left:26.2pt;margin-top:0pt;height:84.75pt;width:6.85pt;rotation:0f;z-index:252526592;"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74" o:spid="_x0000_s1875" type="#_x0000_t75" style="position:absolute;left:0;margin-left:26.2pt;margin-top:0pt;height:47.3pt;width:6.85pt;rotation:0f;z-index:252527616;"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73" o:spid="_x0000_s1876" type="#_x0000_t75" style="position:absolute;left:0;margin-left:26.2pt;margin-top:0pt;height:84.75pt;width:6.85pt;rotation:0f;z-index:252528640;"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75" o:spid="_x0000_s1877" type="#_x0000_t75" style="position:absolute;left:0;margin-left:26.2pt;margin-top:0pt;height:84.75pt;width:6.85pt;rotation:0f;z-index:252529664;"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74" o:spid="_x0000_s1878" type="#_x0000_t75" style="position:absolute;left:0;margin-left:26.2pt;margin-top:0pt;height:91.65pt;width:6.85pt;rotation:0f;z-index:252530688;"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75" o:spid="_x0000_s1879" type="#_x0000_t75" style="position:absolute;left:0;margin-left:26.2pt;margin-top:0pt;height:91.65pt;width:6.85pt;rotation:0f;z-index:252531712;"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75" o:spid="_x0000_s1880" type="#_x0000_t75" style="position:absolute;left:0;margin-left:26.2pt;margin-top:0pt;height:5.25pt;width:0.85pt;rotation:0f;z-index:252532736;"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75" o:spid="_x0000_s1881" type="#_x0000_t75" style="position:absolute;left:0;margin-left:26.2pt;margin-top:0pt;height:47.3pt;width:6.85pt;rotation:0f;z-index:252533760;"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75" o:spid="_x0000_s1882" type="#_x0000_t75" style="position:absolute;left:0;margin-left:26.2pt;margin-top:0pt;height:84.75pt;width:6.85pt;rotation:0f;z-index:252534784;"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9_SpCnt_30" o:spid="_x0000_s1883" type="#_x0000_t75" style="position:absolute;left:0;margin-left:26.2pt;margin-top:0pt;height:84.75pt;width:6.85pt;rotation:0f;z-index:252535808;"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76" o:spid="_x0000_s1884" type="#_x0000_t75" style="position:absolute;left:0;margin-left:26.2pt;margin-top:0pt;height:47.3pt;width:6.85pt;rotation:0f;z-index:252536832;"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8_SpCnt_30" o:spid="_x0000_s1885" type="#_x0000_t75" style="position:absolute;left:0;margin-left:26.2pt;margin-top:0pt;height:84.75pt;width:6.85pt;rotation:0f;z-index:252537856;"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7_SpCnt_30" o:spid="_x0000_s1886" type="#_x0000_t75" style="position:absolute;left:0;margin-left:26.2pt;margin-top:0pt;height:84.75pt;width:6.85pt;rotation:0f;z-index:252538880;"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76" o:spid="_x0000_s1887" type="#_x0000_t75" style="position:absolute;left:0;margin-left:26.2pt;margin-top:0pt;height:5.25pt;width:0.85pt;rotation:0f;z-index:252539904;"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76" o:spid="_x0000_s1888" type="#_x0000_t75" style="position:absolute;left:0;margin-left:26.2pt;margin-top:0pt;height:47.3pt;width:6.85pt;rotation:0f;z-index:252540928;"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6_SpCnt_30" o:spid="_x0000_s1889" type="#_x0000_t75" style="position:absolute;left:0;margin-left:26.2pt;margin-top:0pt;height:84.75pt;width:6.85pt;rotation:0f;z-index:252541952;"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75" o:spid="_x0000_s1890" type="#_x0000_t75" style="position:absolute;left:0;margin-left:26.2pt;margin-top:0pt;height:84.75pt;width:6.85pt;rotation:0f;z-index:252542976;"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76" o:spid="_x0000_s1891" type="#_x0000_t75" style="position:absolute;left:0;margin-left:26.2pt;margin-top:0pt;height:47.3pt;width:6.85pt;rotation:0f;z-index:252544000;"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75" o:spid="_x0000_s1892" type="#_x0000_t75" style="position:absolute;left:0;margin-left:26.2pt;margin-top:0pt;height:84.75pt;width:6.85pt;rotation:0f;z-index:252545024;"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76" o:spid="_x0000_s1893" type="#_x0000_t75" style="position:absolute;left:0;margin-left:26.2pt;margin-top:0pt;height:84.75pt;width:6.85pt;rotation:0f;z-index:252546048;"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76" o:spid="_x0000_s1894" type="#_x0000_t75" style="position:absolute;left:0;margin-left:26.2pt;margin-top:0pt;height:91.65pt;width:6.85pt;rotation:0f;z-index:252547072;"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75" o:spid="_x0000_s1895" type="#_x0000_t75" style="position:absolute;left:0;margin-left:26.2pt;margin-top:0pt;height:5.25pt;width:0.85pt;rotation:0f;z-index:252548096;"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76" o:spid="_x0000_s1896" type="#_x0000_t75" style="position:absolute;left:0;margin-left:26.2pt;margin-top:0pt;height:47.3pt;width:6.85pt;rotation:0f;z-index:252549120;"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77" o:spid="_x0000_s1897" type="#_x0000_t75" style="position:absolute;left:0;margin-left:26.2pt;margin-top:0pt;height:84.75pt;width:6.85pt;rotation:0f;z-index:252550144;"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77" o:spid="_x0000_s1898" type="#_x0000_t75" style="position:absolute;left:0;margin-left:26.2pt;margin-top:0pt;height:84.75pt;width:6.85pt;rotation:0f;z-index:252551168;"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77" o:spid="_x0000_s1899" type="#_x0000_t75" style="position:absolute;left:0;margin-left:26.2pt;margin-top:0pt;height:47.3pt;width:6.85pt;rotation:0f;z-index:252552192;"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76" o:spid="_x0000_s1900" type="#_x0000_t75" style="position:absolute;left:0;margin-left:26.2pt;margin-top:0pt;height:84.75pt;width:6.85pt;rotation:0f;z-index:252553216;"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76" o:spid="_x0000_s1901" type="#_x0000_t75" style="position:absolute;left:0;margin-left:26.2pt;margin-top:0pt;height:84.75pt;width:6.85pt;rotation:0f;z-index:252554240;"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77" o:spid="_x0000_s1902" type="#_x0000_t75" style="position:absolute;left:0;margin-left:26.2pt;margin-top:0pt;height:5.25pt;width:0.85pt;rotation:0f;z-index:252555264;"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78" o:spid="_x0000_s1903" type="#_x0000_t75" style="position:absolute;left:0;margin-left:26.2pt;margin-top:0pt;height:47.3pt;width:6.85pt;rotation:0f;z-index:252556288;"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77" o:spid="_x0000_s1904" type="#_x0000_t75" style="position:absolute;left:0;margin-left:26.2pt;margin-top:0pt;height:84.75pt;width:6.85pt;rotation:0f;z-index:252557312;"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77" o:spid="_x0000_s1905" type="#_x0000_t75" style="position:absolute;left:0;margin-left:26.2pt;margin-top:0pt;height:84.75pt;width:6.85pt;rotation:0f;z-index:252558336;"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78" o:spid="_x0000_s1906" type="#_x0000_t75" style="position:absolute;left:0;margin-left:26.2pt;margin-top:0pt;height:47.3pt;width:6.85pt;rotation:0f;z-index:252559360;"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77" o:spid="_x0000_s1907" type="#_x0000_t75" style="position:absolute;left:0;margin-left:26.2pt;margin-top:0pt;height:84.75pt;width:6.85pt;rotation:0f;z-index:252560384;"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77" o:spid="_x0000_s1908" type="#_x0000_t75" style="position:absolute;left:0;margin-left:26.2pt;margin-top:0pt;height:84.75pt;width:6.85pt;rotation:0f;z-index:252561408;"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77" o:spid="_x0000_s1909" type="#_x0000_t75" style="position:absolute;left:0;margin-left:26.2pt;margin-top:0pt;height:91.65pt;width:6.85pt;rotation:0f;z-index:252562432;"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78" o:spid="_x0000_s1910" type="#_x0000_t75" style="position:absolute;left:0;margin-left:26.2pt;margin-top:0pt;height:91.65pt;width:6.85pt;rotation:0f;z-index:252563456;"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79" o:spid="_x0000_s1911" type="#_x0000_t75" style="position:absolute;left:0;margin-left:26.2pt;margin-top:0pt;height:91.65pt;width:6.85pt;rotation:0f;z-index:252564480;"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78" o:spid="_x0000_s1912" type="#_x0000_t75" style="position:absolute;left:0;margin-left:26.2pt;margin-top:0pt;height:91.65pt;width:6.85pt;rotation:0f;z-index:252565504;"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78" o:spid="_x0000_s1913" type="#_x0000_t75" style="position:absolute;left:0;margin-left:26.2pt;margin-top:0pt;height:91.65pt;width:6.85pt;rotation:0f;z-index:252566528;"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79" o:spid="_x0000_s1914" type="#_x0000_t75" style="position:absolute;left:0;margin-left:26.2pt;margin-top:0pt;height:91.65pt;width:6.85pt;rotation:0f;z-index:252567552;"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79" o:spid="_x0000_s1915" type="#_x0000_t75" style="position:absolute;left:0;margin-left:26.2pt;margin-top:0pt;height:5.25pt;width:0.85pt;rotation:0f;z-index:252568576;"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79" o:spid="_x0000_s1916" type="#_x0000_t75" style="position:absolute;left:0;margin-left:26.2pt;margin-top:0pt;height:47.3pt;width:6.85pt;rotation:0f;z-index:252569600;"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78" o:spid="_x0000_s1917" type="#_x0000_t75" style="position:absolute;left:0;margin-left:26.2pt;margin-top:0pt;height:84.75pt;width:6.85pt;rotation:0f;z-index:252570624;"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80" o:spid="_x0000_s1918" type="#_x0000_t75" style="position:absolute;left:0;margin-left:26.2pt;margin-top:0pt;height:84.75pt;width:6.85pt;rotation:0f;z-index:252571648;"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78" o:spid="_x0000_s1919" type="#_x0000_t75" style="position:absolute;left:0;margin-left:26.2pt;margin-top:0pt;height:47.3pt;width:6.85pt;rotation:0f;z-index:252572672;"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80" o:spid="_x0000_s1920" type="#_x0000_t75" style="position:absolute;left:0;margin-left:26.2pt;margin-top:0pt;height:84.75pt;width:6.85pt;rotation:0f;z-index:252573696;"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80" o:spid="_x0000_s1921" type="#_x0000_t75" style="position:absolute;left:0;margin-left:26.2pt;margin-top:0pt;height:84.75pt;width:6.85pt;rotation:0f;z-index:252574720;"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78" o:spid="_x0000_s1922" type="#_x0000_t75" style="position:absolute;left:0;margin-left:26.2pt;margin-top:0pt;height:5.25pt;width:0.85pt;rotation:0f;z-index:252575744;"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80" o:spid="_x0000_s1923" type="#_x0000_t75" style="position:absolute;left:0;margin-left:26.2pt;margin-top:0pt;height:47.3pt;width:6.85pt;rotation:0f;z-index:252576768;"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79" o:spid="_x0000_s1924" type="#_x0000_t75" style="position:absolute;left:0;margin-left:26.2pt;margin-top:0pt;height:84.75pt;width:6.85pt;rotation:0f;z-index:252577792;"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81" o:spid="_x0000_s1925" type="#_x0000_t75" style="position:absolute;left:0;margin-left:26.2pt;margin-top:0pt;height:84.75pt;width:6.85pt;rotation:0f;z-index:252578816;"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79" o:spid="_x0000_s1926" type="#_x0000_t75" style="position:absolute;left:0;margin-left:26.2pt;margin-top:0pt;height:52.55pt;width:6.85pt;rotation:0f;z-index:252579840;" o:ole="f" fillcolor="#FFFFFF" filled="f" o:preferrelative="t" stroked="f" coordorigin="0,0" coordsize="21600,21600">
                  <v:fill on="f" color2="#FFFFFF" focus="0%"/>
                  <v:imagedata gain="65536f" blacklevel="0f" gamma="0" o:title="" r:id="rId12"/>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80" o:spid="_x0000_s1927" type="#_x0000_t75" style="position:absolute;left:0;margin-left:26.2pt;margin-top:0pt;height:84.75pt;width:6.85pt;rotation:0f;z-index:252580864;"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79" o:spid="_x0000_s1928" type="#_x0000_t75" style="position:absolute;left:0;margin-left:26.2pt;margin-top:0pt;height:84.75pt;width:6.85pt;rotation:0f;z-index:252581888;"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81" o:spid="_x0000_s1929" type="#_x0000_t75" style="position:absolute;left:0;margin-left:26.2pt;margin-top:0pt;height:91.65pt;width:6.85pt;rotation:0f;z-index:252582912;"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80" o:spid="_x0000_s1930" type="#_x0000_t75" style="position:absolute;left:0;margin-left:26.2pt;margin-top:0pt;height:5.25pt;width:0.85pt;rotation:0f;z-index:252583936;"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9_SpCnt_31" o:spid="_x0000_s1931" type="#_x0000_t75" style="position:absolute;left:0;margin-left:26.2pt;margin-top:0pt;height:47.3pt;width:6.85pt;rotation:0f;z-index:252584960;"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78" o:spid="_x0000_s1932" type="#_x0000_t75" style="position:absolute;left:0;margin-left:26.2pt;margin-top:0pt;height:84.75pt;width:6.85pt;rotation:0f;z-index:252585984;"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79" o:spid="_x0000_s1933" type="#_x0000_t75" style="position:absolute;left:0;margin-left:26.2pt;margin-top:0pt;height:84.75pt;width:6.85pt;rotation:0f;z-index:252587008;"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8_SpCnt_31" o:spid="_x0000_s1934" type="#_x0000_t75" style="position:absolute;left:0;margin-left:26.2pt;margin-top:0pt;height:47.3pt;width:6.85pt;rotation:0f;z-index:252588032;"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81" o:spid="_x0000_s1935" type="#_x0000_t75" style="position:absolute;left:0;margin-left:26.2pt;margin-top:0pt;height:84.75pt;width:6.85pt;rotation:0f;z-index:252589056;"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81" o:spid="_x0000_s1936" type="#_x0000_t75" style="position:absolute;left:0;margin-left:26.2pt;margin-top:0pt;height:84.75pt;width:6.85pt;rotation:0f;z-index:252590080;"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79" o:spid="_x0000_s1937" type="#_x0000_t75" style="position:absolute;left:0;margin-left:26.2pt;margin-top:0pt;height:5.25pt;width:0.85pt;rotation:0f;z-index:252591104;"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7_SpCnt_31" o:spid="_x0000_s1938" type="#_x0000_t75" style="position:absolute;left:0;margin-left:26.2pt;margin-top:0pt;height:47.3pt;width:6.85pt;rotation:0f;z-index:252592128;"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82" o:spid="_x0000_s1939" type="#_x0000_t75" style="position:absolute;left:0;margin-left:26.2pt;margin-top:0pt;height:84.75pt;width:6.85pt;rotation:0f;z-index:252593152;"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80" o:spid="_x0000_s1940" type="#_x0000_t75" style="position:absolute;left:0;margin-left:26.2pt;margin-top:0pt;height:84.75pt;width:6.85pt;rotation:0f;z-index:252594176;"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6_SpCnt_31" o:spid="_x0000_s1941" type="#_x0000_t75" style="position:absolute;left:0;margin-left:26.2pt;margin-top:0pt;height:47.3pt;width:6.85pt;rotation:0f;z-index:252595200;"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82" o:spid="_x0000_s1942" type="#_x0000_t75" style="position:absolute;left:0;margin-left:26.2pt;margin-top:0pt;height:84.75pt;width:6.85pt;rotation:0f;z-index:252596224;"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81" o:spid="_x0000_s1943" type="#_x0000_t75" style="position:absolute;left:0;margin-left:26.2pt;margin-top:0pt;height:84.75pt;width:6.85pt;rotation:0f;z-index:252597248;"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82" o:spid="_x0000_s1944" type="#_x0000_t75" style="position:absolute;left:0;margin-left:26.2pt;margin-top:0pt;height:91.65pt;width:6.85pt;rotation:0f;z-index:252598272;"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81" o:spid="_x0000_s1945" type="#_x0000_t75" style="position:absolute;left:0;margin-left:26.2pt;margin-top:0pt;height:91.65pt;width:6.85pt;rotation:0f;z-index:252599296;"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80" o:spid="_x0000_s1946" type="#_x0000_t75" style="position:absolute;left:0;margin-left:26.2pt;margin-top:0pt;height:5.25pt;width:0.85pt;rotation:0f;z-index:252600320;"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81" o:spid="_x0000_s1947" type="#_x0000_t75" style="position:absolute;left:0;margin-left:26.2pt;margin-top:0pt;height:52.55pt;width:6.85pt;rotation:0f;z-index:252601344;" o:ole="f" fillcolor="#FFFFFF" filled="f" o:preferrelative="t" stroked="f" coordorigin="0,0" coordsize="21600,21600">
                  <v:fill on="f" color2="#FFFFFF" focus="0%"/>
                  <v:imagedata gain="65536f" blacklevel="0f" gamma="0" o:title="" r:id="rId12"/>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82" o:spid="_x0000_s1948" type="#_x0000_t75" style="position:absolute;left:0;margin-left:26.2pt;margin-top:0pt;height:84.75pt;width:6.85pt;rotation:0f;z-index:252602368;"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80" o:spid="_x0000_s1949" type="#_x0000_t75" style="position:absolute;left:0;margin-left:26.2pt;margin-top:0pt;height:84.75pt;width:6.85pt;rotation:0f;z-index:252603392;"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81" o:spid="_x0000_s1950" type="#_x0000_t75" style="position:absolute;left:0;margin-left:26.2pt;margin-top:0pt;height:52.55pt;width:6.85pt;rotation:0f;z-index:252604416;" o:ole="f" fillcolor="#FFFFFF" filled="f" o:preferrelative="t" stroked="f" coordorigin="0,0" coordsize="21600,21600">
                  <v:fill on="f" color2="#FFFFFF" focus="0%"/>
                  <v:imagedata gain="65536f" blacklevel="0f" gamma="0" o:title="" r:id="rId12"/>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81" o:spid="_x0000_s1951" type="#_x0000_t75" style="position:absolute;left:0;margin-left:26.2pt;margin-top:0pt;height:84.75pt;width:6.85pt;rotation:0f;z-index:252605440;"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82" o:spid="_x0000_s1952" type="#_x0000_t75" style="position:absolute;left:0;margin-left:26.2pt;margin-top:0pt;height:84.75pt;width:6.85pt;rotation:0f;z-index:252606464;"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83" o:spid="_x0000_s1953" type="#_x0000_t75" style="position:absolute;left:0;margin-left:26.2pt;margin-top:0pt;height:5.25pt;width:0.85pt;rotation:0f;z-index:252607488;"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82" o:spid="_x0000_s1954" type="#_x0000_t75" style="position:absolute;left:0;margin-left:26.2pt;margin-top:0pt;height:52.55pt;width:6.85pt;rotation:0f;z-index:252608512;" o:ole="f" fillcolor="#FFFFFF" filled="f" o:preferrelative="t" stroked="f" coordorigin="0,0" coordsize="21600,21600">
                  <v:fill on="f" color2="#FFFFFF" focus="0%"/>
                  <v:imagedata gain="65536f" blacklevel="0f" gamma="0" o:title="" r:id="rId12"/>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82" o:spid="_x0000_s1955" type="#_x0000_t75" style="position:absolute;left:0;margin-left:26.2pt;margin-top:0pt;height:84.75pt;width:6.85pt;rotation:0f;z-index:252609536;"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83" o:spid="_x0000_s1956" type="#_x0000_t75" style="position:absolute;left:0;margin-left:26.2pt;margin-top:0pt;height:84.75pt;width:6.85pt;rotation:0f;z-index:252610560;"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84" o:spid="_x0000_s1957" type="#_x0000_t75" style="position:absolute;left:0;margin-left:26.2pt;margin-top:0pt;height:52.55pt;width:6.85pt;rotation:0f;z-index:252611584;" o:ole="f" fillcolor="#FFFFFF" filled="f" o:preferrelative="t" stroked="f" coordorigin="0,0" coordsize="21600,21600">
                  <v:fill on="f" color2="#FFFFFF" focus="0%"/>
                  <v:imagedata gain="65536f" blacklevel="0f" gamma="0" o:title="" r:id="rId12"/>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82" o:spid="_x0000_s1958" type="#_x0000_t75" style="position:absolute;left:0;margin-left:26.2pt;margin-top:0pt;height:84.75pt;width:6.85pt;rotation:0f;z-index:252612608;"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83" o:spid="_x0000_s1959" type="#_x0000_t75" style="position:absolute;left:0;margin-left:26.2pt;margin-top:0pt;height:84.75pt;width:6.85pt;rotation:0f;z-index:252613632;"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84" o:spid="_x0000_s1960" type="#_x0000_t75" style="position:absolute;left:0;margin-left:26.2pt;margin-top:0pt;height:91.65pt;width:6.85pt;rotation:0f;z-index:252614656;"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83" o:spid="_x0000_s1961" type="#_x0000_t75" style="position:absolute;left:0;margin-left:26.2pt;margin-top:0pt;height:5.25pt;width:0.85pt;rotation:0f;z-index:252615680;"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84" o:spid="_x0000_s1962" type="#_x0000_t75" style="position:absolute;left:0;margin-left:26.2pt;margin-top:0pt;height:52.55pt;width:6.85pt;rotation:0f;z-index:252616704;" o:ole="f" fillcolor="#FFFFFF" filled="f" o:preferrelative="t" stroked="f" coordorigin="0,0" coordsize="21600,21600">
                  <v:fill on="f" color2="#FFFFFF" focus="0%"/>
                  <v:imagedata gain="65536f" blacklevel="0f" gamma="0" o:title="" r:id="rId12"/>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83" o:spid="_x0000_s1963" type="#_x0000_t75" style="position:absolute;left:0;margin-left:26.2pt;margin-top:0pt;height:84.75pt;width:6.85pt;rotation:0f;z-index:252617728;"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83" o:spid="_x0000_s1964" type="#_x0000_t75" style="position:absolute;left:0;margin-left:26.2pt;margin-top:0pt;height:84.75pt;width:6.85pt;rotation:0f;z-index:252618752;"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84" o:spid="_x0000_s1965" type="#_x0000_t75" style="position:absolute;left:0;margin-left:26.2pt;margin-top:0pt;height:52.55pt;width:6.85pt;rotation:0f;z-index:252619776;" o:ole="f" fillcolor="#FFFFFF" filled="f" o:preferrelative="t" stroked="f" coordorigin="0,0" coordsize="21600,21600">
                  <v:fill on="f" color2="#FFFFFF" focus="0%"/>
                  <v:imagedata gain="65536f" blacklevel="0f" gamma="0" o:title="" r:id="rId12"/>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82" o:spid="_x0000_s1966" type="#_x0000_t75" style="position:absolute;left:0;margin-left:26.2pt;margin-top:0pt;height:84.75pt;width:6.85pt;rotation:0f;z-index:252620800;"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83" o:spid="_x0000_s1967" type="#_x0000_t75" style="position:absolute;left:0;margin-left:26.2pt;margin-top:0pt;height:84.75pt;width:6.85pt;rotation:0f;z-index:252621824;"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85" o:spid="_x0000_s1968" type="#_x0000_t75" style="position:absolute;left:0;margin-left:26.2pt;margin-top:0pt;height:5.25pt;width:0.85pt;rotation:0f;z-index:252622848;"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83" o:spid="_x0000_s1969" type="#_x0000_t75" style="position:absolute;left:0;margin-left:26.2pt;margin-top:0pt;height:52.55pt;width:6.85pt;rotation:0f;z-index:252623872;" o:ole="f" fillcolor="#FFFFFF" filled="f" o:preferrelative="t" stroked="f" coordorigin="0,0" coordsize="21600,21600">
                  <v:fill on="f" color2="#FFFFFF" focus="0%"/>
                  <v:imagedata gain="65536f" blacklevel="0f" gamma="0" o:title="" r:id="rId12"/>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85" o:spid="_x0000_s1970" type="#_x0000_t75" style="position:absolute;left:0;margin-left:26.2pt;margin-top:0pt;height:84.75pt;width:6.85pt;rotation:0f;z-index:252624896;"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85" o:spid="_x0000_s1971" type="#_x0000_t75" style="position:absolute;left:0;margin-left:26.2pt;margin-top:0pt;height:84.75pt;width:6.85pt;rotation:0f;z-index:252625920;"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85" o:spid="_x0000_s1972" type="#_x0000_t75" style="position:absolute;left:0;margin-left:26.2pt;margin-top:0pt;height:52.55pt;width:6.85pt;rotation:0f;z-index:252626944;" o:ole="f" fillcolor="#FFFFFF" filled="f" o:preferrelative="t" stroked="f" coordorigin="0,0" coordsize="21600,21600">
                  <v:fill on="f" color2="#FFFFFF" focus="0%"/>
                  <v:imagedata gain="65536f" blacklevel="0f" gamma="0" o:title="" r:id="rId12"/>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86" o:spid="_x0000_s1973" type="#_x0000_t75" style="position:absolute;left:0;margin-left:26.2pt;margin-top:0pt;height:84.75pt;width:6.85pt;rotation:0f;z-index:252627968;"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84" o:spid="_x0000_s1974" type="#_x0000_t75" style="position:absolute;left:0;margin-left:26.2pt;margin-top:0pt;height:84.75pt;width:6.85pt;rotation:0f;z-index:252628992;"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85" o:spid="_x0000_s1975" type="#_x0000_t75" style="position:absolute;left:0;margin-left:26.2pt;margin-top:0pt;height:91.65pt;width:6.85pt;rotation:0f;z-index:252630016;"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84" o:spid="_x0000_s1976" type="#_x0000_t75" style="position:absolute;left:0;margin-left:26.2pt;margin-top:0pt;height:91.65pt;width:6.85pt;rotation:0f;z-index:252631040;"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84" o:spid="_x0000_s1977" type="#_x0000_t75" style="position:absolute;left:0;margin-left:26.2pt;margin-top:0pt;height:91.65pt;width:6.85pt;rotation:0f;z-index:252632064;"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86" o:spid="_x0000_s1978" type="#_x0000_t75" style="position:absolute;left:0;margin-left:26.2pt;margin-top:0pt;height:5.25pt;width:0.85pt;rotation:0f;z-index:252633088;"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85" o:spid="_x0000_s1979" type="#_x0000_t75" style="position:absolute;left:0;margin-left:26.2pt;margin-top:0pt;height:52.55pt;width:6.85pt;rotation:0f;z-index:252634112;" o:ole="f" fillcolor="#FFFFFF" filled="f" o:preferrelative="t" stroked="f" coordorigin="0,0" coordsize="21600,21600">
                  <v:fill on="f" color2="#FFFFFF" focus="0%"/>
                  <v:imagedata gain="65536f" blacklevel="0f" gamma="0" o:title="" r:id="rId12"/>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86" o:spid="_x0000_s1980" type="#_x0000_t75" style="position:absolute;left:0;margin-left:26.2pt;margin-top:0pt;height:84.75pt;width:6.85pt;rotation:0f;z-index:252635136;"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86" o:spid="_x0000_s1981" type="#_x0000_t75" style="position:absolute;left:0;margin-left:26.2pt;margin-top:0pt;height:39.75pt;width:7.55pt;rotation:0f;z-index:252636160;" o:ole="f" fillcolor="#FFFFFF" filled="f" o:preferrelative="t" stroked="f" coordorigin="0,0" coordsize="21600,21600">
                  <v:fill on="f" color2="#FFFFFF" focus="0%"/>
                  <v:imagedata gain="65536f" blacklevel="0f" gamma="0" o:title="" r:id="rId1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9_SpCnt_32" o:spid="_x0000_s1982" type="#_x0000_t75" style="position:absolute;left:0;margin-left:26.2pt;margin-top:0pt;height:47.3pt;width:6.85pt;rotation:0f;z-index:252637184;"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9_SpCnt_33" o:spid="_x0000_s1983" type="#_x0000_t75" style="position:absolute;left:0;margin-left:26.2pt;margin-top:0pt;height:39.75pt;width:7.55pt;rotation:0f;z-index:252638208;" o:ole="f" fillcolor="#FFFFFF" filled="f" o:preferrelative="t" stroked="f" coordorigin="0,0" coordsize="21600,21600">
                  <v:fill on="f" color2="#FFFFFF" focus="0%"/>
                  <v:imagedata gain="65536f" blacklevel="0f" gamma="0" o:title="" r:id="rId1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8_SpCnt_32" o:spid="_x0000_s1984" type="#_x0000_t75" style="position:absolute;left:0;margin-left:26.2pt;margin-top:0pt;height:39.75pt;width:7.55pt;rotation:0f;z-index:252639232;" o:ole="f" fillcolor="#FFFFFF" filled="f" o:preferrelative="t" stroked="f" coordorigin="0,0" coordsize="21600,21600">
                  <v:fill on="f" color2="#FFFFFF" focus="0%"/>
                  <v:imagedata gain="65536f" blacklevel="0f" gamma="0" o:title="" r:id="rId1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87" o:spid="_x0000_s1985" type="#_x0000_t75" style="position:absolute;left:0;margin-left:26.2pt;margin-top:0pt;height:5.25pt;width:0.85pt;rotation:0f;z-index:252640256;"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8_SpCnt_33" o:spid="_x0000_s1986" type="#_x0000_t75" style="position:absolute;left:0;margin-left:26.2pt;margin-top:0pt;height:47.3pt;width:6.85pt;rotation:0f;z-index:252641280;"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7_SpCnt_32" o:spid="_x0000_s1987" type="#_x0000_t75" style="position:absolute;left:0;margin-left:26.2pt;margin-top:0pt;height:39.75pt;width:7.55pt;rotation:0f;z-index:252642304;" o:ole="f" fillcolor="#FFFFFF" filled="f" o:preferrelative="t" stroked="f" coordorigin="0,0" coordsize="21600,21600">
                  <v:fill on="f" color2="#FFFFFF" focus="0%"/>
                  <v:imagedata gain="65536f" blacklevel="0f" gamma="0" o:title="" r:id="rId1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6_SpCnt_32" o:spid="_x0000_s1988" type="#_x0000_t75" style="position:absolute;left:0;margin-left:26.2pt;margin-top:0pt;height:39.75pt;width:7.55pt;rotation:0f;z-index:252643328;" o:ole="f" fillcolor="#FFFFFF" filled="f" o:preferrelative="t" stroked="f" coordorigin="0,0" coordsize="21600,21600">
                  <v:fill on="f" color2="#FFFFFF" focus="0%"/>
                  <v:imagedata gain="65536f" blacklevel="0f" gamma="0" o:title="" r:id="rId1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7_SpCnt_33" o:spid="_x0000_s1989" type="#_x0000_t75" style="position:absolute;left:0;margin-left:26.2pt;margin-top:0pt;height:47.3pt;width:6.85pt;rotation:0f;z-index:252644352;"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7_SpCnt_18" o:spid="_x0000_s1990" type="#_x0000_t75" style="position:absolute;left:0;margin-left:26.2pt;margin-top:0pt;height:84.75pt;width:6.85pt;rotation:0f;z-index:252645376;"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6_SpCnt_18" o:spid="_x0000_s1991" type="#_x0000_t75" style="position:absolute;left:0;margin-left:26.2pt;margin-top:0pt;height:84.75pt;width:6.85pt;rotation:0f;z-index:252646400;"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85" o:spid="_x0000_s1992" type="#_x0000_t75" style="position:absolute;left:0;margin-left:26.2pt;margin-top:0pt;height:91.65pt;width:6.85pt;rotation:0f;z-index:252647424;"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87" o:spid="_x0000_s1993" type="#_x0000_t75" style="position:absolute;left:0;margin-left:26.2pt;margin-top:0pt;height:5.25pt;width:0.85pt;rotation:0f;z-index:252648448;"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6_SpCnt_33" o:spid="_x0000_s1994" type="#_x0000_t75" style="position:absolute;left:0;margin-left:26.2pt;margin-top:0pt;height:47.3pt;width:6.85pt;rotation:0f;z-index:252649472;"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5_SpCnt_18" o:spid="_x0000_s1995" type="#_x0000_t75" style="position:absolute;left:0;margin-left:26.2pt;margin-top:0pt;height:84.75pt;width:6.85pt;rotation:0f;z-index:252650496;"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86" o:spid="_x0000_s1996" type="#_x0000_t75" style="position:absolute;left:0;margin-left:26.2pt;margin-top:0pt;height:39.75pt;width:7.55pt;rotation:0f;z-index:252651520;" o:ole="f" fillcolor="#FFFFFF" filled="f" o:preferrelative="t" stroked="f" coordorigin="0,0" coordsize="21600,21600">
                  <v:fill on="f" color2="#FFFFFF" focus="0%"/>
                  <v:imagedata gain="65536f" blacklevel="0f" gamma="0" o:title="" r:id="rId1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87" o:spid="_x0000_s1997" type="#_x0000_t75" style="position:absolute;left:0;margin-left:26.2pt;margin-top:0pt;height:52.55pt;width:6.85pt;rotation:0f;z-index:252652544;" o:ole="f" fillcolor="#FFFFFF" filled="f" o:preferrelative="t" stroked="f" coordorigin="0,0" coordsize="21600,21600">
                  <v:fill on="f" color2="#FFFFFF" focus="0%"/>
                  <v:imagedata gain="65536f" blacklevel="0f" gamma="0" o:title="" r:id="rId12"/>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83" o:spid="_x0000_s1998" type="#_x0000_t75" style="position:absolute;left:0;margin-left:26.2pt;margin-top:0pt;height:39.75pt;width:7.55pt;rotation:0f;z-index:252653568;" o:ole="f" fillcolor="#FFFFFF" filled="f" o:preferrelative="t" stroked="f" coordorigin="0,0" coordsize="21600,21600">
                  <v:fill on="f" color2="#FFFFFF" focus="0%"/>
                  <v:imagedata gain="65536f" blacklevel="0f" gamma="0" o:title="" r:id="rId1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84" o:spid="_x0000_s1999" type="#_x0000_t75" style="position:absolute;left:0;margin-left:26.2pt;margin-top:0pt;height:39.75pt;width:7.55pt;rotation:0f;z-index:252654592;" o:ole="f" fillcolor="#FFFFFF" filled="f" o:preferrelative="t" stroked="f" coordorigin="0,0" coordsize="21600,21600">
                  <v:fill on="f" color2="#FFFFFF" focus="0%"/>
                  <v:imagedata gain="65536f" blacklevel="0f" gamma="0" o:title="" r:id="rId1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88" o:spid="_x0000_s2000" type="#_x0000_t75" style="position:absolute;left:0;margin-left:26.2pt;margin-top:0pt;height:5.25pt;width:0.85pt;rotation:0f;z-index:252655616;"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84" o:spid="_x0000_s2001" type="#_x0000_t75" style="position:absolute;left:0;margin-left:26.2pt;margin-top:0pt;height:52.55pt;width:6.85pt;rotation:0f;z-index:252656640;" o:ole="f" fillcolor="#FFFFFF" filled="f" o:preferrelative="t" stroked="f" coordorigin="0,0" coordsize="21600,21600">
                  <v:fill on="f" color2="#FFFFFF" focus="0%"/>
                  <v:imagedata gain="65536f" blacklevel="0f" gamma="0" o:title="" r:id="rId12"/>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86" o:spid="_x0000_s2002" type="#_x0000_t75" style="position:absolute;left:0;margin-left:26.2pt;margin-top:0pt;height:39.75pt;width:7.55pt;rotation:0f;z-index:252657664;" o:ole="f" fillcolor="#FFFFFF" filled="f" o:preferrelative="t" stroked="f" coordorigin="0,0" coordsize="21600,21600">
                  <v:fill on="f" color2="#FFFFFF" focus="0%"/>
                  <v:imagedata gain="65536f" blacklevel="0f" gamma="0" o:title="" r:id="rId1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86" o:spid="_x0000_s2003" type="#_x0000_t75" style="position:absolute;left:0;margin-left:26.2pt;margin-top:0pt;height:39.75pt;width:7.55pt;rotation:0f;z-index:252658688;" o:ole="f" fillcolor="#FFFFFF" filled="f" o:preferrelative="t" stroked="f" coordorigin="0,0" coordsize="21600,21600">
                  <v:fill on="f" color2="#FFFFFF" focus="0%"/>
                  <v:imagedata gain="65536f" blacklevel="0f" gamma="0" o:title="" r:id="rId1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85" o:spid="_x0000_s2004" type="#_x0000_t75" style="position:absolute;left:0;margin-left:26.2pt;margin-top:0pt;height:52.55pt;width:6.85pt;rotation:0f;z-index:252659712;" o:ole="f" fillcolor="#FFFFFF" filled="f" o:preferrelative="t" stroked="f" coordorigin="0,0" coordsize="21600,21600">
                  <v:fill on="f" color2="#FFFFFF" focus="0%"/>
                  <v:imagedata gain="65536f" blacklevel="0f" gamma="0" o:title="" r:id="rId12"/>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87" o:spid="_x0000_s2005" type="#_x0000_t75" style="position:absolute;left:0;margin-left:26.2pt;margin-top:0pt;height:39.75pt;width:7.55pt;rotation:0f;z-index:252660736;" o:ole="f" fillcolor="#FFFFFF" filled="f" o:preferrelative="t" stroked="f" coordorigin="0,0" coordsize="21600,21600">
                  <v:fill on="f" color2="#FFFFFF" focus="0%"/>
                  <v:imagedata gain="65536f" blacklevel="0f" gamma="0" o:title="" r:id="rId1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87" o:spid="_x0000_s2006" type="#_x0000_t75" style="position:absolute;left:0;margin-left:26.2pt;margin-top:0pt;height:39.75pt;width:7.55pt;rotation:0f;z-index:252661760;" o:ole="f" fillcolor="#FFFFFF" filled="f" o:preferrelative="t" stroked="f" coordorigin="0,0" coordsize="21600,21600">
                  <v:fill on="f" color2="#FFFFFF" focus="0%"/>
                  <v:imagedata gain="65536f" blacklevel="0f" gamma="0" o:title="" r:id="rId1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85" o:spid="_x0000_s2007" type="#_x0000_t75" style="position:absolute;left:0;margin-left:26.2pt;margin-top:0pt;height:91.65pt;width:6.85pt;rotation:0f;z-index:252662784;"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86" o:spid="_x0000_s2008" type="#_x0000_t75" style="position:absolute;left:0;margin-left:26.2pt;margin-top:0pt;height:91.65pt;width:6.85pt;rotation:0f;z-index:252663808;"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87" o:spid="_x0000_s2009" type="#_x0000_t75" style="position:absolute;left:0;margin-left:26.2pt;margin-top:0pt;height:5.25pt;width:0.85pt;rotation:0f;z-index:252664832;"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87" o:spid="_x0000_s2010" type="#_x0000_t75" style="position:absolute;left:0;margin-left:26.2pt;margin-top:0pt;height:52.55pt;width:6.85pt;rotation:0f;z-index:252665856;" o:ole="f" fillcolor="#FFFFFF" filled="f" o:preferrelative="t" stroked="f" coordorigin="0,0" coordsize="21600,21600">
                  <v:fill on="f" color2="#FFFFFF" focus="0%"/>
                  <v:imagedata gain="65536f" blacklevel="0f" gamma="0" o:title="" r:id="rId12"/>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88" o:spid="_x0000_s2011" type="#_x0000_t75" style="position:absolute;left:0;margin-left:26.2pt;margin-top:0pt;height:39.75pt;width:7.55pt;rotation:0f;z-index:252666880;" o:ole="f" fillcolor="#FFFFFF" filled="f" o:preferrelative="t" stroked="f" coordorigin="0,0" coordsize="21600,21600">
                  <v:fill on="f" color2="#FFFFFF" focus="0%"/>
                  <v:imagedata gain="65536f" blacklevel="0f" gamma="0" o:title="" r:id="rId1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88" o:spid="_x0000_s2012" type="#_x0000_t75" style="position:absolute;left:0;margin-left:26.2pt;margin-top:0pt;height:39.75pt;width:7.55pt;rotation:0f;z-index:252667904;" o:ole="f" fillcolor="#FFFFFF" filled="f" o:preferrelative="t" stroked="f" coordorigin="0,0" coordsize="21600,21600">
                  <v:fill on="f" color2="#FFFFFF" focus="0%"/>
                  <v:imagedata gain="65536f" blacklevel="0f" gamma="0" o:title="" r:id="rId1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87" o:spid="_x0000_s2013" type="#_x0000_t75" style="position:absolute;left:0;margin-left:26.2pt;margin-top:0pt;height:52.55pt;width:6.85pt;rotation:0f;z-index:252668928;" o:ole="f" fillcolor="#FFFFFF" filled="f" o:preferrelative="t" stroked="f" coordorigin="0,0" coordsize="21600,21600">
                  <v:fill on="f" color2="#FFFFFF" focus="0%"/>
                  <v:imagedata gain="65536f" blacklevel="0f" gamma="0" o:title="" r:id="rId12"/>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9_SpCnt_34" o:spid="_x0000_s2014" type="#_x0000_t75" style="position:absolute;left:0;margin-left:26.2pt;margin-top:0pt;height:39.75pt;width:7.55pt;rotation:0f;z-index:252669952;" o:ole="f" fillcolor="#FFFFFF" filled="f" o:preferrelative="t" stroked="f" coordorigin="0,0" coordsize="21600,21600">
                  <v:fill on="f" color2="#FFFFFF" focus="0%"/>
                  <v:imagedata gain="65536f" blacklevel="0f" gamma="0" o:title="" r:id="rId1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8_SpCnt_34" o:spid="_x0000_s2015" type="#_x0000_t75" style="position:absolute;left:0;margin-left:26.2pt;margin-top:0pt;height:39.75pt;width:7.55pt;rotation:0f;z-index:252670976;" o:ole="f" fillcolor="#FFFFFF" filled="f" o:preferrelative="t" stroked="f" coordorigin="0,0" coordsize="21600,21600">
                  <v:fill on="f" color2="#FFFFFF" focus="0%"/>
                  <v:imagedata gain="65536f" blacklevel="0f" gamma="0" o:title="" r:id="rId1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86" o:spid="_x0000_s2016" type="#_x0000_t75" style="position:absolute;left:0;margin-left:26.2pt;margin-top:0pt;height:5.25pt;width:0.85pt;rotation:0f;z-index:252672000;"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88" o:spid="_x0000_s2017" type="#_x0000_t75" style="position:absolute;left:0;margin-left:26.2pt;margin-top:0pt;height:52.55pt;width:6.85pt;rotation:0f;z-index:252673024;" o:ole="f" fillcolor="#FFFFFF" filled="f" o:preferrelative="t" stroked="f" coordorigin="0,0" coordsize="21600,21600">
                  <v:fill on="f" color2="#FFFFFF" focus="0%"/>
                  <v:imagedata gain="65536f" blacklevel="0f" gamma="0" o:title="" r:id="rId12"/>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7_SpCnt_34" o:spid="_x0000_s2018" type="#_x0000_t75" style="position:absolute;left:0;margin-left:26.2pt;margin-top:0pt;height:39.75pt;width:7.55pt;rotation:0f;z-index:252674048;" o:ole="f" fillcolor="#FFFFFF" filled="f" o:preferrelative="t" stroked="f" coordorigin="0,0" coordsize="21600,21600">
                  <v:fill on="f" color2="#FFFFFF" focus="0%"/>
                  <v:imagedata gain="65536f" blacklevel="0f" gamma="0" o:title="" r:id="rId1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6_SpCnt_34" o:spid="_x0000_s2019" type="#_x0000_t75" style="position:absolute;left:0;margin-left:26.2pt;margin-top:0pt;height:39.75pt;width:7.55pt;rotation:0f;z-index:252675072;" o:ole="f" fillcolor="#FFFFFF" filled="f" o:preferrelative="t" stroked="f" coordorigin="0,0" coordsize="21600,21600">
                  <v:fill on="f" color2="#FFFFFF" focus="0%"/>
                  <v:imagedata gain="65536f" blacklevel="0f" gamma="0" o:title="" r:id="rId1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88" o:spid="_x0000_s2020" type="#_x0000_t75" style="position:absolute;left:0;margin-left:26.2pt;margin-top:0pt;height:52.55pt;width:6.85pt;rotation:0f;z-index:252676096;" o:ole="f" fillcolor="#FFFFFF" filled="f" o:preferrelative="t" stroked="f" coordorigin="0,0" coordsize="21600,21600">
                  <v:fill on="f" color2="#FFFFFF" focus="0%"/>
                  <v:imagedata gain="65536f" blacklevel="0f" gamma="0" o:title="" r:id="rId12"/>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7_SpCnt_19" o:spid="_x0000_s2021" type="#_x0000_t75" style="position:absolute;left:0;margin-left:26.2pt;margin-top:0pt;height:84.75pt;width:6.85pt;rotation:0f;z-index:252677120;"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6_SpCnt_19" o:spid="_x0000_s2022" type="#_x0000_t75" style="position:absolute;left:0;margin-left:26.2pt;margin-top:0pt;height:84.75pt;width:6.85pt;rotation:0f;z-index:252678144;"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87" o:spid="_x0000_s2023" type="#_x0000_t75" style="position:absolute;left:0;margin-left:26.2pt;margin-top:0pt;height:91.65pt;width:6.85pt;rotation:0f;z-index:252679168;"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88" o:spid="_x0000_s2024" type="#_x0000_t75" style="position:absolute;left:0;margin-left:26.2pt;margin-top:0pt;height:5.25pt;width:0.85pt;rotation:0f;z-index:252680192;"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89" o:spid="_x0000_s2025" type="#_x0000_t75" style="position:absolute;left:0;margin-left:26.2pt;margin-top:0pt;height:52.55pt;width:6.85pt;rotation:0f;z-index:252681216;" o:ole="f" fillcolor="#FFFFFF" filled="f" o:preferrelative="t" stroked="f" coordorigin="0,0" coordsize="21600,21600">
                  <v:fill on="f" color2="#FFFFFF" focus="0%"/>
                  <v:imagedata gain="65536f" blacklevel="0f" gamma="0" o:title="" r:id="rId12"/>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5_SpCnt_19" o:spid="_x0000_s2026" type="#_x0000_t75" style="position:absolute;left:0;margin-left:26.2pt;margin-top:0pt;height:84.75pt;width:6.85pt;rotation:0f;z-index:252682240;"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89" o:spid="_x0000_s2027" type="#_x0000_t75" style="position:absolute;left:0;margin-left:26.2pt;margin-top:0pt;height:39.75pt;width:7.55pt;rotation:0f;z-index:252683264;" o:ole="f" fillcolor="#FFFFFF" filled="f" o:preferrelative="t" stroked="f" coordorigin="0,0" coordsize="21600,21600">
                  <v:fill on="f" color2="#FFFFFF" focus="0%"/>
                  <v:imagedata gain="65536f" blacklevel="0f" gamma="0" o:title="" r:id="rId1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89" o:spid="_x0000_s2028" type="#_x0000_t75" style="position:absolute;left:0;margin-left:26.2pt;margin-top:0pt;height:5.25pt;width:0.85pt;rotation:0f;z-index:252684288;"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88" o:spid="_x0000_s2029" type="#_x0000_t75" style="position:absolute;left:0;margin-left:26.2pt;margin-top:0pt;height:39.75pt;width:7.55pt;rotation:0f;z-index:252685312;" o:ole="f" fillcolor="#FFFFFF" filled="f" o:preferrelative="t" stroked="f" coordorigin="0,0" coordsize="21600,21600">
                  <v:fill on="f" color2="#FFFFFF" focus="0%"/>
                  <v:imagedata gain="65536f" blacklevel="0f" gamma="0" o:title="" r:id="rId1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88" o:spid="_x0000_s2030" type="#_x0000_t75" style="position:absolute;left:0;margin-left:26.2pt;margin-top:0pt;height:39.75pt;width:7.55pt;rotation:0f;z-index:252686336;" o:ole="f" fillcolor="#FFFFFF" filled="f" o:preferrelative="t" stroked="f" coordorigin="0,0" coordsize="21600,21600">
                  <v:fill on="f" color2="#FFFFFF" focus="0%"/>
                  <v:imagedata gain="65536f" blacklevel="0f" gamma="0" o:title="" r:id="rId1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88" o:spid="_x0000_s2031" type="#_x0000_t75" style="position:absolute;left:0;margin-left:26.2pt;margin-top:0pt;height:5.25pt;width:0.85pt;rotation:0f;z-index:252687360;"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90" o:spid="_x0000_s2032" type="#_x0000_t75" style="position:absolute;left:0;margin-left:26.2pt;margin-top:0pt;height:5.25pt;width:0.85pt;rotation:0f;z-index:252688384;"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89" o:spid="_x0000_s2033" type="#_x0000_t75" style="position:absolute;left:0;margin-left:26.2pt;margin-top:0pt;height:39.75pt;width:7.55pt;rotation:0f;z-index:252689408;" o:ole="f" fillcolor="#FFFFFF" filled="f" o:preferrelative="t" stroked="f" coordorigin="0,0" coordsize="21600,21600">
                  <v:fill on="f" color2="#FFFFFF" focus="0%"/>
                  <v:imagedata gain="65536f" blacklevel="0f" gamma="0" o:title="" r:id="rId1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89" o:spid="_x0000_s2034" type="#_x0000_t75" style="position:absolute;left:0;margin-left:26.2pt;margin-top:0pt;height:39.75pt;width:7.55pt;rotation:0f;z-index:252690432;" o:ole="f" fillcolor="#FFFFFF" filled="f" o:preferrelative="t" stroked="f" coordorigin="0,0" coordsize="21600,21600">
                  <v:fill on="f" color2="#FFFFFF" focus="0%"/>
                  <v:imagedata gain="65536f" blacklevel="0f" gamma="0" o:title="" r:id="rId1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89" o:spid="_x0000_s2035" type="#_x0000_t75" style="position:absolute;left:0;margin-left:26.2pt;margin-top:0pt;height:5.25pt;width:0.85pt;rotation:0f;z-index:252691456;"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89" o:spid="_x0000_s2036" type="#_x0000_t75" style="position:absolute;left:0;margin-left:26.2pt;margin-top:0pt;height:39.75pt;width:7.55pt;rotation:0f;z-index:252692480;" o:ole="f" fillcolor="#FFFFFF" filled="f" o:preferrelative="t" stroked="f" coordorigin="0,0" coordsize="21600,21600">
                  <v:fill on="f" color2="#FFFFFF" focus="0%"/>
                  <v:imagedata gain="65536f" blacklevel="0f" gamma="0" o:title="" r:id="rId1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89" o:spid="_x0000_s2037" type="#_x0000_t75" style="position:absolute;left:0;margin-left:26.2pt;margin-top:0pt;height:39.75pt;width:7.55pt;rotation:0f;z-index:252693504;" o:ole="f" fillcolor="#FFFFFF" filled="f" o:preferrelative="t" stroked="f" coordorigin="0,0" coordsize="21600,21600">
                  <v:fill on="f" color2="#FFFFFF" focus="0%"/>
                  <v:imagedata gain="65536f" blacklevel="0f" gamma="0" o:title="" r:id="rId1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90" o:spid="_x0000_s2038" type="#_x0000_t75" style="position:absolute;left:0;margin-left:26.2pt;margin-top:0pt;height:91.65pt;width:6.85pt;rotation:0f;z-index:252694528;"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90" o:spid="_x0000_s2039" type="#_x0000_t75" style="position:absolute;left:0;margin-left:26.2pt;margin-top:0pt;height:91.65pt;width:6.85pt;rotation:0f;z-index:252695552;"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89" o:spid="_x0000_s2040" type="#_x0000_t75" style="position:absolute;left:0;margin-left:26.2pt;margin-top:0pt;height:91.65pt;width:6.85pt;rotation:0f;z-index:252696576;"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90" o:spid="_x0000_s2041" type="#_x0000_t75" style="position:absolute;left:0;margin-left:26.2pt;margin-top:0pt;height:91.65pt;width:6.85pt;rotation:0f;z-index:252697600;"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90" o:spid="_x0000_s2042" type="#_x0000_t75" style="position:absolute;left:0;margin-left:26.2pt;margin-top:0pt;height:5.25pt;width:0.85pt;rotation:0f;z-index:252698624;"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90" o:spid="_x0000_s2043" type="#_x0000_t75" style="position:absolute;left:0;margin-left:26.2pt;margin-top:0pt;height:5.25pt;width:0.85pt;rotation:0f;z-index:252699648;"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91" o:spid="_x0000_s2044" type="#_x0000_t75" style="position:absolute;left:0;margin-left:26.2pt;margin-top:0pt;height:39.75pt;width:7.55pt;rotation:0f;z-index:252700672;" o:ole="f" fillcolor="#FFFFFF" filled="f" o:preferrelative="t" stroked="f" coordorigin="0,0" coordsize="21600,21600">
                  <v:fill on="f" color2="#FFFFFF" focus="0%"/>
                  <v:imagedata gain="65536f" blacklevel="0f" gamma="0" o:title="" r:id="rId1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90" o:spid="_x0000_s2045" type="#_x0000_t75" style="position:absolute;left:0;margin-left:26.2pt;margin-top:0pt;height:84.75pt;width:6.85pt;rotation:0f;z-index:252701696;"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91" o:spid="_x0000_s2046" type="#_x0000_t75" style="position:absolute;left:0;margin-left:26.2pt;margin-top:0pt;height:5.25pt;width:0.85pt;rotation:0f;z-index:252702720;"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91" o:spid="_x0000_s2047" type="#_x0000_t75" style="position:absolute;left:0;margin-left:26.2pt;margin-top:0pt;height:84.75pt;width:6.85pt;rotation:0f;z-index:252703744;"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90" o:spid="_x0000_s2048" type="#_x0000_t75" style="position:absolute;left:0;margin-left:26.2pt;margin-top:0pt;height:84.75pt;width:6.85pt;rotation:0f;z-index:252704768;"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90" o:spid="_x0000_s2049" type="#_x0000_t75" style="position:absolute;left:0;margin-left:26.2pt;margin-top:0pt;height:5.25pt;width:0.85pt;rotation:0f;z-index:252705792;"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91" o:spid="_x0000_s2050" type="#_x0000_t75" style="position:absolute;left:0;margin-left:26.2pt;margin-top:0pt;height:5.25pt;width:0.85pt;rotation:0f;z-index:252706816;"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91" o:spid="_x0000_s2051" type="#_x0000_t75" style="position:absolute;left:0;margin-left:26.2pt;margin-top:0pt;height:84.75pt;width:6.85pt;rotation:0f;z-index:252707840;"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92" o:spid="_x0000_s2052" type="#_x0000_t75" style="position:absolute;left:0;margin-left:26.2pt;margin-top:0pt;height:84.75pt;width:6.85pt;rotation:0f;z-index:252708864;"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91" o:spid="_x0000_s2053" type="#_x0000_t75" style="position:absolute;left:0;margin-left:26.2pt;margin-top:0pt;height:5.25pt;width:0.85pt;rotation:0f;z-index:252709888;"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92" o:spid="_x0000_s2054" type="#_x0000_t75" style="position:absolute;left:0;margin-left:26.2pt;margin-top:0pt;height:84.75pt;width:6.85pt;rotation:0f;z-index:252710912;"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92" o:spid="_x0000_s2055" type="#_x0000_t75" style="position:absolute;left:0;margin-left:26.2pt;margin-top:0pt;height:84.75pt;width:6.85pt;rotation:0f;z-index:252711936;"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93" o:spid="_x0000_s2056" type="#_x0000_t75" style="position:absolute;left:0;margin-left:26.2pt;margin-top:0pt;height:91.65pt;width:6.85pt;rotation:0f;z-index:252712960;"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92" o:spid="_x0000_s2057" type="#_x0000_t75" style="position:absolute;left:0;margin-left:26.2pt;margin-top:0pt;height:5.25pt;width:0.85pt;rotation:0f;z-index:252713984;"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91" o:spid="_x0000_s2058" type="#_x0000_t75" style="position:absolute;left:0;margin-left:26.2pt;margin-top:0pt;height:5.25pt;width:0.85pt;rotation:0f;z-index:252715008;"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92" o:spid="_x0000_s2059" type="#_x0000_t75" style="position:absolute;left:0;margin-left:26.2pt;margin-top:0pt;height:84.75pt;width:6.85pt;rotation:0f;z-index:252716032;"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93" o:spid="_x0000_s2060" type="#_x0000_t75" style="position:absolute;left:0;margin-left:26.2pt;margin-top:0pt;height:84.75pt;width:6.85pt;rotation:0f;z-index:252717056;"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94" o:spid="_x0000_s2061" type="#_x0000_t75" style="position:absolute;left:0;margin-left:26.2pt;margin-top:0pt;height:5.25pt;width:0.85pt;rotation:0f;z-index:252718080;"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91" o:spid="_x0000_s2062" type="#_x0000_t75" style="position:absolute;left:0;margin-left:26.2pt;margin-top:0pt;height:84.75pt;width:6.85pt;rotation:0f;z-index:252719104;"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92" o:spid="_x0000_s2063" type="#_x0000_t75" style="position:absolute;left:0;margin-left:26.2pt;margin-top:0pt;height:84.75pt;width:6.85pt;rotation:0f;z-index:252720128;"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92" o:spid="_x0000_s2064" type="#_x0000_t75" style="position:absolute;left:0;margin-left:26.2pt;margin-top:0pt;height:5.25pt;width:0.85pt;rotation:0f;z-index:252721152;"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93" o:spid="_x0000_s2065" type="#_x0000_t75" style="position:absolute;left:0;margin-left:26.2pt;margin-top:0pt;height:5.25pt;width:0.85pt;rotation:0f;z-index:252722176;"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91" o:spid="_x0000_s2066" type="#_x0000_t75" style="position:absolute;left:0;margin-left:26.2pt;margin-top:0pt;height:84.75pt;width:6.85pt;rotation:0f;z-index:252723200;"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92" o:spid="_x0000_s2067" type="#_x0000_t75" style="position:absolute;left:0;margin-left:26.2pt;margin-top:0pt;height:84.75pt;width:6.85pt;rotation:0f;z-index:252724224;"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93" o:spid="_x0000_s2068" type="#_x0000_t75" style="position:absolute;left:0;margin-left:26.2pt;margin-top:0pt;height:5.25pt;width:0.85pt;rotation:0f;z-index:252725248;"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93" o:spid="_x0000_s2069" type="#_x0000_t75" style="position:absolute;left:0;margin-left:26.2pt;margin-top:0pt;height:84.75pt;width:6.85pt;rotation:0f;z-index:252726272;"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94" o:spid="_x0000_s2070" type="#_x0000_t75" style="position:absolute;left:0;margin-left:26.2pt;margin-top:0pt;height:84.75pt;width:6.85pt;rotation:0f;z-index:252727296;"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94" o:spid="_x0000_s2071" type="#_x0000_t75" style="position:absolute;left:0;margin-left:26.2pt;margin-top:0pt;height:91.65pt;width:6.85pt;rotation:0f;z-index:252728320;"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93" o:spid="_x0000_s2072" type="#_x0000_t75" style="position:absolute;left:0;margin-left:26.2pt;margin-top:0pt;height:91.65pt;width:6.85pt;rotation:0f;z-index:252729344;"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9_SpCnt_35" o:spid="_x0000_s2073" type="#_x0000_t75" style="position:absolute;left:0;margin-left:26.2pt;margin-top:0pt;height:5.25pt;width:0.85pt;rotation:0f;z-index:252730368;"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92" o:spid="_x0000_s2074" type="#_x0000_t75" style="position:absolute;left:0;margin-left:26.2pt;margin-top:0pt;height:5.25pt;width:0.85pt;rotation:0f;z-index:252731392;"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94" o:spid="_x0000_s2075" type="#_x0000_t75" style="position:absolute;left:0;margin-left:26.2pt;margin-top:0pt;height:84.75pt;width:6.85pt;rotation:0f;z-index:252732416;"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93" o:spid="_x0000_s2076" type="#_x0000_t75" style="position:absolute;left:0;margin-left:26.2pt;margin-top:0pt;height:84.75pt;width:6.85pt;rotation:0f;z-index:252733440;"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93" o:spid="_x0000_s2077" type="#_x0000_t75" style="position:absolute;left:0;margin-left:26.2pt;margin-top:0pt;height:5.25pt;width:0.85pt;rotation:0f;z-index:252734464;"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95" o:spid="_x0000_s2078" type="#_x0000_t75" style="position:absolute;left:0;margin-left:26.2pt;margin-top:0pt;height:84.75pt;width:6.85pt;rotation:0f;z-index:252735488;"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94" o:spid="_x0000_s2079" type="#_x0000_t75" style="position:absolute;left:0;margin-left:26.2pt;margin-top:0pt;height:84.75pt;width:6.85pt;rotation:0f;z-index:252736512;"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8_SpCnt_35" o:spid="_x0000_s2080" type="#_x0000_t75" style="position:absolute;left:0;margin-left:26.2pt;margin-top:0pt;height:5.25pt;width:0.85pt;rotation:0f;z-index:252737536;"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95" o:spid="_x0000_s2081" type="#_x0000_t75" style="position:absolute;left:0;margin-left:26.2pt;margin-top:0pt;height:5.25pt;width:0.85pt;rotation:0f;z-index:252738560;"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9_SpCnt_36" o:spid="_x0000_s2082" type="#_x0000_t75" style="position:absolute;left:0;margin-left:26.2pt;margin-top:0pt;height:84.75pt;width:6.85pt;rotation:0f;z-index:252739584;"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8_SpCnt_36" o:spid="_x0000_s2083" type="#_x0000_t75" style="position:absolute;left:0;margin-left:26.2pt;margin-top:0pt;height:84.75pt;width:6.85pt;rotation:0f;z-index:252740608;"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95" o:spid="_x0000_s2084" type="#_x0000_t75" style="position:absolute;left:0;margin-left:26.2pt;margin-top:0pt;height:5.25pt;width:0.85pt;rotation:0f;z-index:252741632;"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7_SpCnt_35" o:spid="_x0000_s2085" type="#_x0000_t75" style="position:absolute;left:0;margin-left:26.2pt;margin-top:0pt;height:84.75pt;width:6.85pt;rotation:0f;z-index:252742656;"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6_SpCnt_35" o:spid="_x0000_s2086" type="#_x0000_t75" style="position:absolute;left:0;margin-left:26.2pt;margin-top:0pt;height:84.75pt;width:6.85pt;rotation:0f;z-index:252743680;"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94" o:spid="_x0000_s2087" type="#_x0000_t75" style="position:absolute;left:0;margin-left:26.2pt;margin-top:0pt;height:91.65pt;width:6.85pt;rotation:0f;z-index:252744704;"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7_SpCnt_36" o:spid="_x0000_s2088" type="#_x0000_t75" style="position:absolute;left:0;margin-left:26.2pt;margin-top:0pt;height:5.25pt;width:0.85pt;rotation:0f;z-index:252745728;"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95" o:spid="_x0000_s2089" type="#_x0000_t75" style="position:absolute;left:0;margin-left:26.2pt;margin-top:0pt;height:5.25pt;width:0.85pt;rotation:0f;z-index:252746752;"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94" o:spid="_x0000_s2090" type="#_x0000_t75" style="position:absolute;left:0;margin-left:26.2pt;margin-top:0pt;height:84.75pt;width:6.85pt;rotation:0f;z-index:252747776;"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93" o:spid="_x0000_s2091" type="#_x0000_t75" style="position:absolute;left:0;margin-left:26.2pt;margin-top:0pt;height:84.75pt;width:6.85pt;rotation:0f;z-index:252748800;"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95" o:spid="_x0000_s2092" type="#_x0000_t75" style="position:absolute;left:0;margin-left:26.2pt;margin-top:0pt;height:5.25pt;width:0.85pt;rotation:0f;z-index:252749824;"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94" o:spid="_x0000_s2093" type="#_x0000_t75" style="position:absolute;left:0;margin-left:26.2pt;margin-top:0pt;height:84.75pt;width:6.85pt;rotation:0f;z-index:252750848;"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96" o:spid="_x0000_s2094" type="#_x0000_t75" style="position:absolute;left:0;margin-left:26.2pt;margin-top:0pt;height:84.75pt;width:6.85pt;rotation:0f;z-index:252751872;"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6_SpCnt_36" o:spid="_x0000_s2095" type="#_x0000_t75" style="position:absolute;left:0;margin-left:26.2pt;margin-top:0pt;height:5.25pt;width:0.85pt;rotation:0f;z-index:252752896;"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96" o:spid="_x0000_s2096" type="#_x0000_t75" style="position:absolute;left:0;margin-left:26.2pt;margin-top:0pt;height:5.25pt;width:0.85pt;rotation:0f;z-index:252753920;"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96" o:spid="_x0000_s2097" type="#_x0000_t75" style="position:absolute;left:0;margin-left:26.2pt;margin-top:0pt;height:84.75pt;width:6.85pt;rotation:0f;z-index:252754944;"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96" o:spid="_x0000_s2098" type="#_x0000_t75" style="position:absolute;left:0;margin-left:26.2pt;margin-top:0pt;height:84.75pt;width:6.85pt;rotation:0f;z-index:252755968;"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95" o:spid="_x0000_s2099" type="#_x0000_t75" style="position:absolute;left:0;margin-left:26.2pt;margin-top:0pt;height:5.25pt;width:0.85pt;rotation:0f;z-index:252756992;"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96" o:spid="_x0000_s2100" type="#_x0000_t75" style="position:absolute;left:0;margin-left:26.2pt;margin-top:0pt;height:84.75pt;width:6.85pt;rotation:0f;z-index:252758016;"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97" o:spid="_x0000_s2101" type="#_x0000_t75" style="position:absolute;left:0;margin-left:26.2pt;margin-top:0pt;height:84.75pt;width:6.85pt;rotation:0f;z-index:252759040;"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96" o:spid="_x0000_s2102" type="#_x0000_t75" style="position:absolute;left:0;margin-left:26.2pt;margin-top:0pt;height:91.65pt;width:6.85pt;rotation:0f;z-index:252760064;"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97" o:spid="_x0000_s2103" type="#_x0000_t75" style="position:absolute;left:0;margin-left:26.2pt;margin-top:0pt;height:91.65pt;width:6.85pt;rotation:0f;z-index:252761088;"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98" o:spid="_x0000_s2104" type="#_x0000_t75" style="position:absolute;left:0;margin-left:26.2pt;margin-top:0pt;height:91.65pt;width:6.85pt;rotation:0f;z-index:252762112;"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95" o:spid="_x0000_s2105" type="#_x0000_t75" style="position:absolute;left:0;margin-left:26.2pt;margin-top:0pt;height:5.25pt;width:0.85pt;rotation:0f;z-index:252763136;"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96" o:spid="_x0000_s2106" type="#_x0000_t75" style="position:absolute;left:0;margin-left:26.2pt;margin-top:0pt;height:5.25pt;width:0.85pt;rotation:0f;z-index:252764160;"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97" o:spid="_x0000_s2107" type="#_x0000_t75" style="position:absolute;left:0;margin-left:26.2pt;margin-top:0pt;height:84.75pt;width:6.85pt;rotation:0f;z-index:252765184;"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9_SpCnt_37" o:spid="_x0000_s2108" type="#_x0000_t75" style="position:absolute;left:0;margin-left:26.2pt;margin-top:0pt;height:84.75pt;width:6.85pt;rotation:0f;z-index:252766208;"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94" o:spid="_x0000_s2109" type="#_x0000_t75" style="position:absolute;left:0;margin-left:26.2pt;margin-top:0pt;height:5.25pt;width:0.85pt;rotation:0f;z-index:252767232;"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8_SpCnt_37" o:spid="_x0000_s2110" type="#_x0000_t75" style="position:absolute;left:0;margin-left:26.2pt;margin-top:0pt;height:84.75pt;width:6.85pt;rotation:0f;z-index:252768256;"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7_SpCnt_37" o:spid="_x0000_s2111" type="#_x0000_t75" style="position:absolute;left:0;margin-left:26.2pt;margin-top:0pt;height:84.75pt;width:6.85pt;rotation:0f;z-index:252769280;"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95" o:spid="_x0000_s2112" type="#_x0000_t75" style="position:absolute;left:0;margin-left:26.2pt;margin-top:0pt;height:5.25pt;width:0.85pt;rotation:0f;z-index:252770304;"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95" o:spid="_x0000_s2113" type="#_x0000_t75" style="position:absolute;left:0;margin-left:26.2pt;margin-top:0pt;height:5.25pt;width:0.85pt;rotation:0f;z-index:252771328;"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6_SpCnt_37" o:spid="_x0000_s2114" type="#_x0000_t75" style="position:absolute;left:0;margin-left:26.2pt;margin-top:0pt;height:84.75pt;width:6.85pt;rotation:0f;z-index:252772352;"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97" o:spid="_x0000_s2115" type="#_x0000_t75" style="position:absolute;left:0;margin-left:26.2pt;margin-top:0pt;height:84.75pt;width:6.85pt;rotation:0f;z-index:252773376;"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97" o:spid="_x0000_s2116" type="#_x0000_t75" style="position:absolute;left:0;margin-left:26.2pt;margin-top:0pt;height:5.25pt;width:0.85pt;rotation:0f;z-index:252774400;"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96" o:spid="_x0000_s2117" type="#_x0000_t75" style="position:absolute;left:0;margin-left:26.2pt;margin-top:0pt;height:84.75pt;width:6.85pt;rotation:0f;z-index:252775424;"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96" o:spid="_x0000_s2118" type="#_x0000_t75" style="position:absolute;left:0;margin-left:26.2pt;margin-top:0pt;height:84.75pt;width:6.85pt;rotation:0f;z-index:252776448;"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98" o:spid="_x0000_s2119" type="#_x0000_t75" style="position:absolute;left:0;margin-left:26.2pt;margin-top:0pt;height:91.65pt;width:6.85pt;rotation:0f;z-index:252777472;"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97" o:spid="_x0000_s2120" type="#_x0000_t75" style="position:absolute;left:0;margin-left:26.2pt;margin-top:0pt;height:5.25pt;width:0.85pt;rotation:0f;z-index:252778496;"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98" o:spid="_x0000_s2121" type="#_x0000_t75" style="position:absolute;left:0;margin-left:26.2pt;margin-top:0pt;height:5.25pt;width:0.85pt;rotation:0f;z-index:252779520;"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98" o:spid="_x0000_s2122" type="#_x0000_t75" style="position:absolute;left:0;margin-left:26.2pt;margin-top:0pt;height:84.75pt;width:6.85pt;rotation:0f;z-index:252780544;"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99" o:spid="_x0000_s2123" type="#_x0000_t75" style="position:absolute;left:0;margin-left:26.2pt;margin-top:0pt;height:84.75pt;width:6.85pt;rotation:0f;z-index:252781568;"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97" o:spid="_x0000_s2124" type="#_x0000_t75" style="position:absolute;left:0;margin-left:26.2pt;margin-top:0pt;height:5.25pt;width:0.85pt;rotation:0f;z-index:252782592;"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98" o:spid="_x0000_s2125" type="#_x0000_t75" style="position:absolute;left:0;margin-left:26.2pt;margin-top:0pt;height:84.75pt;width:6.85pt;rotation:0f;z-index:252783616;"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97" o:spid="_x0000_s2126" type="#_x0000_t75" style="position:absolute;left:0;margin-left:26.2pt;margin-top:0pt;height:84.75pt;width:6.85pt;rotation:0f;z-index:252784640;"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99" o:spid="_x0000_s2127" type="#_x0000_t75" style="position:absolute;left:0;margin-left:26.2pt;margin-top:0pt;height:5.25pt;width:0.85pt;rotation:0f;z-index:252785664;"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98" o:spid="_x0000_s2128" type="#_x0000_t75" style="position:absolute;left:0;margin-left:26.2pt;margin-top:0pt;height:5.25pt;width:0.85pt;rotation:0f;z-index:252786688;"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99" o:spid="_x0000_s2129" type="#_x0000_t75" style="position:absolute;left:0;margin-left:26.2pt;margin-top:0pt;height:84.75pt;width:6.85pt;rotation:0f;z-index:252787712;"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99" o:spid="_x0000_s2130" type="#_x0000_t75" style="position:absolute;left:0;margin-left:26.2pt;margin-top:0pt;height:84.75pt;width:6.85pt;rotation:0f;z-index:252788736;"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100" o:spid="_x0000_s2131" type="#_x0000_t75" style="position:absolute;left:0;margin-left:26.2pt;margin-top:0pt;height:5.25pt;width:0.85pt;rotation:0f;z-index:252789760;"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98" o:spid="_x0000_s2132" type="#_x0000_t75" style="position:absolute;left:0;margin-left:26.2pt;margin-top:0pt;height:84.75pt;width:6.85pt;rotation:0f;z-index:252790784;"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97" o:spid="_x0000_s2133" type="#_x0000_t75" style="position:absolute;left:0;margin-left:26.2pt;margin-top:0pt;height:84.75pt;width:6.85pt;rotation:0f;z-index:252791808;"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99" o:spid="_x0000_s2134" type="#_x0000_t75" style="position:absolute;left:0;margin-left:26.2pt;margin-top:0pt;height:91.65pt;width:6.85pt;rotation:0f;z-index:252792832;"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99" o:spid="_x0000_s2135" type="#_x0000_t75" style="position:absolute;left:0;margin-left:26.2pt;margin-top:0pt;height:91.65pt;width:6.85pt;rotation:0f;z-index:252793856;"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100" o:spid="_x0000_s2136" type="#_x0000_t75" style="position:absolute;left:0;margin-left:26.2pt;margin-top:0pt;height:5.25pt;width:0.85pt;rotation:0f;z-index:252794880;"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100" o:spid="_x0000_s2137" type="#_x0000_t75" style="position:absolute;left:0;margin-left:26.2pt;margin-top:0pt;height:5.25pt;width:0.85pt;rotation:0f;z-index:252795904;"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98" o:spid="_x0000_s2138" type="#_x0000_t75" style="position:absolute;left:0;margin-left:26.2pt;margin-top:0pt;height:84.75pt;width:6.85pt;rotation:0f;z-index:252796928;"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100" o:spid="_x0000_s2139" type="#_x0000_t75" style="position:absolute;left:0;margin-left:26.2pt;margin-top:0pt;height:84.75pt;width:6.85pt;rotation:0f;z-index:252797952;"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100" o:spid="_x0000_s2140" type="#_x0000_t75" style="position:absolute;left:0;margin-left:26.2pt;margin-top:0pt;height:5.25pt;width:0.85pt;rotation:0f;z-index:252798976;"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101" o:spid="_x0000_s2141" type="#_x0000_t75" style="position:absolute;left:0;margin-left:26.2pt;margin-top:0pt;height:84.75pt;width:6.85pt;rotation:0f;z-index:252800000;"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100" o:spid="_x0000_s2142" type="#_x0000_t75" style="position:absolute;left:0;margin-left:26.2pt;margin-top:0pt;height:84.75pt;width:6.85pt;rotation:0f;z-index:252801024;"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101" o:spid="_x0000_s2143" type="#_x0000_t75" style="position:absolute;left:0;margin-left:26.2pt;margin-top:0pt;height:5.25pt;width:0.85pt;rotation:0f;z-index:252802048;"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98" o:spid="_x0000_s2144" type="#_x0000_t75" style="position:absolute;left:0;margin-left:26.2pt;margin-top:0pt;height:5.25pt;width:0.85pt;rotation:0f;z-index:252803072;"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99" o:spid="_x0000_s2145" type="#_x0000_t75" style="position:absolute;left:0;margin-left:26.2pt;margin-top:0pt;height:84.75pt;width:6.85pt;rotation:0f;z-index:252804096;"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101" o:spid="_x0000_s2146" type="#_x0000_t75" style="position:absolute;left:0;margin-left:26.2pt;margin-top:0pt;height:84.75pt;width:6.85pt;rotation:0f;z-index:252805120;"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99" o:spid="_x0000_s2147" type="#_x0000_t75" style="position:absolute;left:0;margin-left:26.2pt;margin-top:0pt;height:5.25pt;width:0.85pt;rotation:0f;z-index:252806144;"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101" o:spid="_x0000_s2148" type="#_x0000_t75" style="position:absolute;left:0;margin-left:26.2pt;margin-top:0pt;height:84.75pt;width:6.85pt;rotation:0f;z-index:252807168;"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101" o:spid="_x0000_s2149" type="#_x0000_t75" style="position:absolute;left:0;margin-left:26.2pt;margin-top:0pt;height:84.75pt;width:6.85pt;rotation:0f;z-index:252808192;"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99" o:spid="_x0000_s2150" type="#_x0000_t75" style="position:absolute;left:0;margin-left:26.2pt;margin-top:0pt;height:91.65pt;width:6.85pt;rotation:0f;z-index:252809216;"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100" o:spid="_x0000_s2151" type="#_x0000_t75" style="position:absolute;left:0;margin-left:26.2pt;margin-top:0pt;height:5.25pt;width:0.85pt;rotation:0f;z-index:252810240;"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101" o:spid="_x0000_s2152" type="#_x0000_t75" style="position:absolute;left:0;margin-left:26.2pt;margin-top:0pt;height:5.25pt;width:0.85pt;rotation:0f;z-index:252811264;"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100" o:spid="_x0000_s2153" type="#_x0000_t75" style="position:absolute;left:0;margin-left:26.2pt;margin-top:0pt;height:84.75pt;width:6.85pt;rotation:0f;z-index:252812288;"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100" o:spid="_x0000_s2154" type="#_x0000_t75" style="position:absolute;left:0;margin-left:26.2pt;margin-top:0pt;height:84.75pt;width:6.85pt;rotation:0f;z-index:252813312;"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102" o:spid="_x0000_s2155" type="#_x0000_t75" style="position:absolute;left:0;margin-left:26.2pt;margin-top:0pt;height:5.25pt;width:0.85pt;rotation:0f;z-index:252814336;"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102" o:spid="_x0000_s2156" type="#_x0000_t75" style="position:absolute;left:0;margin-left:26.2pt;margin-top:0pt;height:84.75pt;width:6.85pt;rotation:0f;z-index:252815360;"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103" o:spid="_x0000_s2157" type="#_x0000_t75" style="position:absolute;left:0;margin-left:26.2pt;margin-top:0pt;height:84.75pt;width:6.85pt;rotation:0f;z-index:252816384;"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102" o:spid="_x0000_s2158" type="#_x0000_t75" style="position:absolute;left:0;margin-left:26.2pt;margin-top:0pt;height:5.25pt;width:0.85pt;rotation:0f;z-index:252817408;"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102" o:spid="_x0000_s2159" type="#_x0000_t75" style="position:absolute;left:0;margin-left:26.2pt;margin-top:0pt;height:5.25pt;width:0.85pt;rotation:0f;z-index:252818432;"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103" o:spid="_x0000_s2160" type="#_x0000_t75" style="position:absolute;left:0;margin-left:26.2pt;margin-top:0pt;height:84.75pt;width:6.85pt;rotation:0f;z-index:252819456;"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101" o:spid="_x0000_s2161" type="#_x0000_t75" style="position:absolute;left:0;margin-left:26.2pt;margin-top:0pt;height:84.75pt;width:6.85pt;rotation:0f;z-index:252820480;"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102" o:spid="_x0000_s2162" type="#_x0000_t75" style="position:absolute;left:0;margin-left:26.2pt;margin-top:0pt;height:5.25pt;width:0.85pt;rotation:0f;z-index:252821504;"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103" o:spid="_x0000_s2163" type="#_x0000_t75" style="position:absolute;left:0;margin-left:26.2pt;margin-top:0pt;height:84.75pt;width:6.85pt;rotation:0f;z-index:252822528;"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102" o:spid="_x0000_s2164" type="#_x0000_t75" style="position:absolute;left:0;margin-left:26.2pt;margin-top:0pt;height:84.75pt;width:6.85pt;rotation:0f;z-index:252823552;"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101" o:spid="_x0000_s2165" type="#_x0000_t75" style="position:absolute;left:0;margin-left:26.2pt;margin-top:0pt;height:91.65pt;width:6.85pt;rotation:0f;z-index:252824576;"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103" o:spid="_x0000_s2166" type="#_x0000_t75" style="position:absolute;left:0;margin-left:26.2pt;margin-top:0pt;height:91.65pt;width:6.85pt;rotation:0f;z-index:252825600;"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102" o:spid="_x0000_s2167" type="#_x0000_t75" style="position:absolute;left:0;margin-left:26.2pt;margin-top:0pt;height:91.65pt;width:6.85pt;rotation:0f;z-index:252826624;"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104" o:spid="_x0000_s2168" type="#_x0000_t75" style="position:absolute;left:0;margin-left:26.2pt;margin-top:0pt;height:91.65pt;width:6.85pt;rotation:0f;z-index:252827648;"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101" o:spid="_x0000_s2169" type="#_x0000_t75" style="position:absolute;left:0;margin-left:26.2pt;margin-top:0pt;height:91.65pt;width:6.85pt;rotation:0f;z-index:252828672;"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103" o:spid="_x0000_s2170" type="#_x0000_t75" style="position:absolute;left:0;margin-left:26.2pt;margin-top:0pt;height:5.25pt;width:0.85pt;rotation:0f;z-index:252829696;"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104" o:spid="_x0000_s2171" type="#_x0000_t75" style="position:absolute;left:0;margin-left:26.2pt;margin-top:0pt;height:5.25pt;width:0.85pt;rotation:0f;z-index:252830720;"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103" o:spid="_x0000_s2172" type="#_x0000_t75" style="position:absolute;left:0;margin-left:26.2pt;margin-top:0pt;height:84.75pt;width:6.85pt;rotation:0f;z-index:252831744;"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102" o:spid="_x0000_s2173" type="#_x0000_t75" style="position:absolute;left:0;margin-left:26.2pt;margin-top:0pt;height:84.75pt;width:6.85pt;rotation:0f;z-index:252832768;"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104" o:spid="_x0000_s2174" type="#_x0000_t75" style="position:absolute;left:0;margin-left:26.2pt;margin-top:0pt;height:5.25pt;width:0.85pt;rotation:0f;z-index:252833792;"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102" o:spid="_x0000_s2175" type="#_x0000_t75" style="position:absolute;left:0;margin-left:26.2pt;margin-top:0pt;height:84.75pt;width:6.85pt;rotation:0f;z-index:252834816;"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103" o:spid="_x0000_s2176" type="#_x0000_t75" style="position:absolute;left:0;margin-left:26.2pt;margin-top:0pt;height:84.75pt;width:6.85pt;rotation:0f;z-index:252835840;"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9_SpCnt_38" o:spid="_x0000_s2177" type="#_x0000_t75" style="position:absolute;left:0;margin-left:26.2pt;margin-top:0pt;height:5.25pt;width:0.85pt;rotation:0f;z-index:252836864;"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9_SpCnt_39" o:spid="_x0000_s2178" type="#_x0000_t75" style="position:absolute;left:0;margin-left:26.2pt;margin-top:0pt;height:5.25pt;width:0.85pt;rotation:0f;z-index:252837888;"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104" o:spid="_x0000_s2179" type="#_x0000_t75" style="position:absolute;left:0;margin-left:26.2pt;margin-top:0pt;height:84.75pt;width:6.85pt;rotation:0f;z-index:252838912;"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104" o:spid="_x0000_s2180" type="#_x0000_t75" style="position:absolute;left:0;margin-left:26.2pt;margin-top:0pt;height:84.75pt;width:6.85pt;rotation:0f;z-index:252839936;"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8_SpCnt_38" o:spid="_x0000_s2181" type="#_x0000_t75" style="position:absolute;left:0;margin-left:26.2pt;margin-top:0pt;height:5.25pt;width:0.85pt;rotation:0f;z-index:252840960;"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105" o:spid="_x0000_s2182" type="#_x0000_t75" style="position:absolute;left:0;margin-left:26.2pt;margin-top:0pt;height:84.75pt;width:6.85pt;rotation:0f;z-index:252841984;"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105" o:spid="_x0000_s2183" type="#_x0000_t75" style="position:absolute;left:0;margin-left:26.2pt;margin-top:0pt;height:84.75pt;width:6.85pt;rotation:0f;z-index:252843008;"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104" o:spid="_x0000_s2184" type="#_x0000_t75" style="position:absolute;left:0;margin-left:26.2pt;margin-top:0pt;height:91.65pt;width:6.85pt;rotation:0f;z-index:252844032;"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8_SpCnt_39" o:spid="_x0000_s2185" type="#_x0000_t75" style="position:absolute;left:0;margin-left:26.2pt;margin-top:0pt;height:5.25pt;width:0.85pt;rotation:0f;z-index:252845056;"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7_SpCnt_38" o:spid="_x0000_s2186" type="#_x0000_t75" style="position:absolute;left:0;margin-left:26.2pt;margin-top:0pt;height:5.25pt;width:0.85pt;rotation:0f;z-index:252846080;"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105" o:spid="_x0000_s2187" type="#_x0000_t75" style="position:absolute;left:0;margin-left:26.2pt;margin-top:0pt;height:84.75pt;width:6.85pt;rotation:0f;z-index:252847104;"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104" o:spid="_x0000_s2188" type="#_x0000_t75" style="position:absolute;left:0;margin-left:26.2pt;margin-top:0pt;height:84.75pt;width:6.85pt;rotation:0f;z-index:252848128;"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6_SpCnt_38" o:spid="_x0000_s2189" type="#_x0000_t75" style="position:absolute;left:0;margin-left:26.2pt;margin-top:0pt;height:5.25pt;width:0.85pt;rotation:0f;z-index:252849152;"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103" o:spid="_x0000_s2190" type="#_x0000_t75" style="position:absolute;left:0;margin-left:26.2pt;margin-top:0pt;height:84.75pt;width:6.85pt;rotation:0f;z-index:252850176;"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103" o:spid="_x0000_s2191" type="#_x0000_t75" style="position:absolute;left:0;margin-left:26.2pt;margin-top:0pt;height:84.75pt;width:6.85pt;rotation:0f;z-index:252851200;"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7_SpCnt_39" o:spid="_x0000_s2192" type="#_x0000_t75" style="position:absolute;left:0;margin-left:26.2pt;margin-top:0pt;height:5.25pt;width:0.85pt;rotation:0f;z-index:252852224;"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7_SpCnt_20" o:spid="_x0000_s2193" type="#_x0000_t75" style="position:absolute;left:0;margin-left:26.2pt;margin-top:0pt;height:5.25pt;width:0.85pt;rotation:0f;z-index:252853248;"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105" o:spid="_x0000_s2194" type="#_x0000_t75" style="position:absolute;left:0;margin-left:26.2pt;margin-top:0pt;height:84.75pt;width:6.85pt;rotation:0f;z-index:252854272;"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105" o:spid="_x0000_s2195" type="#_x0000_t75" style="position:absolute;left:0;margin-left:26.2pt;margin-top:0pt;height:84.75pt;width:6.85pt;rotation:0f;z-index:252855296;"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6_SpCnt_20" o:spid="_x0000_s2196" type="#_x0000_t75" style="position:absolute;left:0;margin-left:26.2pt;margin-top:0pt;height:5.25pt;width:0.85pt;rotation:0f;z-index:252856320;"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105" o:spid="_x0000_s2197" type="#_x0000_t75" style="position:absolute;left:0;margin-left:26.2pt;margin-top:0pt;height:84.75pt;width:6.85pt;rotation:0f;z-index:252857344;"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106" o:spid="_x0000_s2198" type="#_x0000_t75" style="position:absolute;left:0;margin-left:26.2pt;margin-top:0pt;height:84.75pt;width:6.85pt;rotation:0f;z-index:252858368;"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106" o:spid="_x0000_s2199" type="#_x0000_t75" style="position:absolute;left:0;margin-left:26.2pt;margin-top:0pt;height:91.65pt;width:6.85pt;rotation:0f;z-index:252859392;"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106" o:spid="_x0000_s2200" type="#_x0000_t75" style="position:absolute;left:0;margin-left:26.2pt;margin-top:0pt;height:91.65pt;width:6.85pt;rotation:0f;z-index:252860416;"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6_SpCnt_39" o:spid="_x0000_s2201" type="#_x0000_t75" style="position:absolute;left:0;margin-left:26.2pt;margin-top:0pt;height:5.25pt;width:0.85pt;rotation:0f;z-index:252861440;"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5_SpCnt_20" o:spid="_x0000_s2202" type="#_x0000_t75" style="position:absolute;left:0;margin-left:26.2pt;margin-top:0pt;height:5.25pt;width:0.85pt;rotation:0f;z-index:252862464;"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107" o:spid="_x0000_s2203" type="#_x0000_t75" style="position:absolute;left:0;margin-left:26.2pt;margin-top:0pt;height:84.75pt;width:6.85pt;rotation:0f;z-index:252863488;"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106" o:spid="_x0000_s2204" type="#_x0000_t75" style="position:absolute;left:0;margin-left:26.2pt;margin-top:0pt;height:38.3pt;width:7.55pt;rotation:0f;z-index:252864512;" o:ole="f" fillcolor="#FFFFFF" filled="f" o:preferrelative="t" stroked="f" coordorigin="0,0" coordsize="21600,21600">
                  <v:fill on="f" color2="#FFFFFF" focus="0%"/>
                  <v:imagedata gain="65536f" blacklevel="0f" gamma="0" o:title="" r:id="rId1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105" o:spid="_x0000_s2205" type="#_x0000_t75" style="position:absolute;left:0;margin-left:26.2pt;margin-top:0pt;height:5.25pt;width:0.85pt;rotation:0f;z-index:252865536;"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9_SpCnt_40" o:spid="_x0000_s2206" type="#_x0000_t75" style="position:absolute;left:0;margin-left:26.2pt;margin-top:0pt;height:39.75pt;width:7.55pt;rotation:0f;z-index:252866560;" o:ole="f" fillcolor="#FFFFFF" filled="f" o:preferrelative="t" stroked="f" coordorigin="0,0" coordsize="21600,21600">
                  <v:fill on="f" color2="#FFFFFF" focus="0%"/>
                  <v:imagedata gain="65536f" blacklevel="0f" gamma="0" o:title="" r:id="rId1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8_SpCnt_40" o:spid="_x0000_s2207" type="#_x0000_t75" style="position:absolute;left:0;margin-left:26.2pt;margin-top:0pt;height:39.75pt;width:7.55pt;rotation:0f;z-index:252867584;" o:ole="f" fillcolor="#FFFFFF" filled="f" o:preferrelative="t" stroked="f" coordorigin="0,0" coordsize="21600,21600">
                  <v:fill on="f" color2="#FFFFFF" focus="0%"/>
                  <v:imagedata gain="65536f" blacklevel="0f" gamma="0" o:title="" r:id="rId1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106" o:spid="_x0000_s2208" type="#_x0000_t75" style="position:absolute;left:0;margin-left:26.2pt;margin-top:0pt;height:5.25pt;width:0.85pt;rotation:0f;z-index:252868608;"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104" o:spid="_x0000_s2209" type="#_x0000_t75" style="position:absolute;left:0;margin-left:26.2pt;margin-top:0pt;height:5.25pt;width:0.85pt;rotation:0f;z-index:252869632;"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7_SpCnt_40" o:spid="_x0000_s2210" type="#_x0000_t75" style="position:absolute;left:0;margin-left:26.2pt;margin-top:0pt;height:39.75pt;width:7.55pt;rotation:0f;z-index:252870656;" o:ole="f" fillcolor="#FFFFFF" filled="f" o:preferrelative="t" stroked="f" coordorigin="0,0" coordsize="21600,21600">
                  <v:fill on="f" color2="#FFFFFF" focus="0%"/>
                  <v:imagedata gain="65536f" blacklevel="0f" gamma="0" o:title="" r:id="rId1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6_SpCnt_40" o:spid="_x0000_s2211" type="#_x0000_t75" style="position:absolute;left:0;margin-left:26.2pt;margin-top:0pt;height:39.75pt;width:7.55pt;rotation:0f;z-index:252871680;" o:ole="f" fillcolor="#FFFFFF" filled="f" o:preferrelative="t" stroked="f" coordorigin="0,0" coordsize="21600,21600">
                  <v:fill on="f" color2="#FFFFFF" focus="0%"/>
                  <v:imagedata gain="65536f" blacklevel="0f" gamma="0" o:title="" r:id="rId1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104" o:spid="_x0000_s2212" type="#_x0000_t75" style="position:absolute;left:0;margin-left:26.2pt;margin-top:0pt;height:5.25pt;width:0.85pt;rotation:0f;z-index:252872704;"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7_SpCnt_21" o:spid="_x0000_s2213" type="#_x0000_t75" style="position:absolute;left:0;margin-left:26.2pt;margin-top:0pt;height:84.75pt;width:6.85pt;rotation:0f;z-index:252873728;"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6_SpCnt_21" o:spid="_x0000_s2214" type="#_x0000_t75" style="position:absolute;left:0;margin-left:26.2pt;margin-top:0pt;height:84.75pt;width:6.85pt;rotation:0f;z-index:252874752;"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106" o:spid="_x0000_s2215" type="#_x0000_t75" style="position:absolute;left:0;margin-left:26.2pt;margin-top:0pt;height:91.65pt;width:6.85pt;rotation:0f;z-index:252875776;"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105" o:spid="_x0000_s2216" type="#_x0000_t75" style="position:absolute;left:0;margin-left:26.2pt;margin-top:0pt;height:5.25pt;width:0.85pt;rotation:0f;z-index:252876800;"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106" o:spid="_x0000_s2217" type="#_x0000_t75" style="position:absolute;left:0;margin-left:26.2pt;margin-top:0pt;height:5.25pt;width:0.85pt;rotation:0f;z-index:252877824;"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5_SpCnt_21" o:spid="_x0000_s2218" type="#_x0000_t75" style="position:absolute;left:0;margin-left:26.2pt;margin-top:0pt;height:84.75pt;width:6.85pt;rotation:0f;z-index:252878848;"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107" o:spid="_x0000_s2219" type="#_x0000_t75" style="position:absolute;left:0;margin-left:26.2pt;margin-top:0pt;height:38.3pt;width:7.55pt;rotation:0f;z-index:252879872;" o:ole="f" fillcolor="#FFFFFF" filled="f" o:preferrelative="t" stroked="f" coordorigin="0,0" coordsize="21600,21600">
                  <v:fill on="f" color2="#FFFFFF" focus="0%"/>
                  <v:imagedata gain="65536f" blacklevel="0f" gamma="0" o:title="" r:id="rId1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107" o:spid="_x0000_s2220" type="#_x0000_t75" style="position:absolute;left:0;margin-left:26.2pt;margin-top:0pt;height:5.25pt;width:0.85pt;rotation:0f;z-index:252880896;"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106" o:spid="_x0000_s2221" type="#_x0000_t75" style="position:absolute;left:0;margin-left:26.2pt;margin-top:0pt;height:38.3pt;width:7.55pt;rotation:0f;z-index:252881920;" o:ole="f" fillcolor="#FFFFFF" filled="f" o:preferrelative="t" stroked="f" coordorigin="0,0" coordsize="21600,21600">
                  <v:fill on="f" color2="#FFFFFF" focus="0%"/>
                  <v:imagedata gain="65536f" blacklevel="0f" gamma="0" o:title="" r:id="rId1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105" o:spid="_x0000_s2222" type="#_x0000_t75" style="position:absolute;left:0;margin-left:26.2pt;margin-top:0pt;height:38.3pt;width:7.55pt;rotation:0f;z-index:252882944;" o:ole="f" fillcolor="#FFFFFF" filled="f" o:preferrelative="t" stroked="f" coordorigin="0,0" coordsize="21600,21600">
                  <v:fill on="f" color2="#FFFFFF" focus="0%"/>
                  <v:imagedata gain="65536f" blacklevel="0f" gamma="0" o:title="" r:id="rId1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106" o:spid="_x0000_s2223" type="#_x0000_t75" style="position:absolute;left:0;margin-left:26.2pt;margin-top:0pt;height:5.25pt;width:0.85pt;rotation:0f;z-index:252883968;"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107" o:spid="_x0000_s2224" type="#_x0000_t75" style="position:absolute;left:0;margin-left:26.2pt;margin-top:0pt;height:5.25pt;width:0.85pt;rotation:0f;z-index:252884992;"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107" o:spid="_x0000_s2225" type="#_x0000_t75" style="position:absolute;left:0;margin-left:26.2pt;margin-top:0pt;height:38.3pt;width:7.55pt;rotation:0f;z-index:252886016;" o:ole="f" fillcolor="#FFFFFF" filled="f" o:preferrelative="t" stroked="f" coordorigin="0,0" coordsize="21600,21600">
                  <v:fill on="f" color2="#FFFFFF" focus="0%"/>
                  <v:imagedata gain="65536f" blacklevel="0f" gamma="0" o:title="" r:id="rId1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108" o:spid="_x0000_s2226" type="#_x0000_t75" style="position:absolute;left:0;margin-left:26.2pt;margin-top:0pt;height:38.3pt;width:7.55pt;rotation:0f;z-index:252887040;" o:ole="f" fillcolor="#FFFFFF" filled="f" o:preferrelative="t" stroked="f" coordorigin="0,0" coordsize="21600,21600">
                  <v:fill on="f" color2="#FFFFFF" focus="0%"/>
                  <v:imagedata gain="65536f" blacklevel="0f" gamma="0" o:title="" r:id="rId1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107" o:spid="_x0000_s2227" type="#_x0000_t75" style="position:absolute;left:0;margin-left:26.2pt;margin-top:0pt;height:5.25pt;width:0.85pt;rotation:0f;z-index:252888064;"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108" o:spid="_x0000_s2228" type="#_x0000_t75" style="position:absolute;left:0;margin-left:26.2pt;margin-top:0pt;height:38.3pt;width:7.55pt;rotation:0f;z-index:252889088;" o:ole="f" fillcolor="#FFFFFF" filled="f" o:preferrelative="t" stroked="f" coordorigin="0,0" coordsize="21600,21600">
                  <v:fill on="f" color2="#FFFFFF" focus="0%"/>
                  <v:imagedata gain="65536f" blacklevel="0f" gamma="0" o:title="" r:id="rId1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108" o:spid="_x0000_s2229" type="#_x0000_t75" style="position:absolute;left:0;margin-left:26.2pt;margin-top:0pt;height:38.3pt;width:7.55pt;rotation:0f;z-index:252890112;" o:ole="f" fillcolor="#FFFFFF" filled="f" o:preferrelative="t" stroked="f" coordorigin="0,0" coordsize="21600,21600">
                  <v:fill on="f" color2="#FFFFFF" focus="0%"/>
                  <v:imagedata gain="65536f" blacklevel="0f" gamma="0" o:title="" r:id="rId1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109" o:spid="_x0000_s2230" type="#_x0000_t75" style="position:absolute;left:0;margin-left:26.2pt;margin-top:0pt;height:91.65pt;width:6.85pt;rotation:0f;z-index:252891136;"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107" o:spid="_x0000_s2231" type="#_x0000_t75" style="position:absolute;left:0;margin-left:26.2pt;margin-top:0pt;height:91.65pt;width:6.85pt;rotation:0f;z-index:252892160;"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109" o:spid="_x0000_s2232" type="#_x0000_t75" style="position:absolute;left:0;margin-left:26.2pt;margin-top:0pt;height:91.65pt;width:6.85pt;rotation:0f;z-index:252893184;"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108" o:spid="_x0000_s2233" type="#_x0000_t75" style="position:absolute;left:0;margin-left:26.2pt;margin-top:0pt;height:5.25pt;width:0.85pt;rotation:0f;z-index:252894208;"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108" o:spid="_x0000_s2234" type="#_x0000_t75" style="position:absolute;left:0;margin-left:26.2pt;margin-top:0pt;height:5.25pt;width:0.85pt;rotation:0f;z-index:252895232;"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109" o:spid="_x0000_s2235" type="#_x0000_t75" style="position:absolute;left:0;margin-left:26.2pt;margin-top:0pt;height:38.3pt;width:7.55pt;rotation:0f;z-index:252896256;" o:ole="f" fillcolor="#FFFFFF" filled="f" o:preferrelative="t" stroked="f" coordorigin="0,0" coordsize="21600,21600">
                  <v:fill on="f" color2="#FFFFFF" focus="0%"/>
                  <v:imagedata gain="65536f" blacklevel="0f" gamma="0" o:title="" r:id="rId1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108" o:spid="_x0000_s2236" type="#_x0000_t75" style="position:absolute;left:0;margin-left:26.2pt;margin-top:0pt;height:38.3pt;width:7.55pt;rotation:0f;z-index:252897280;" o:ole="f" fillcolor="#FFFFFF" filled="f" o:preferrelative="t" stroked="f" coordorigin="0,0" coordsize="21600,21600">
                  <v:fill on="f" color2="#FFFFFF" focus="0%"/>
                  <v:imagedata gain="65536f" blacklevel="0f" gamma="0" o:title="" r:id="rId1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109" o:spid="_x0000_s2237" type="#_x0000_t75" style="position:absolute;left:0;margin-left:26.2pt;margin-top:0pt;height:5.25pt;width:0.85pt;rotation:0f;z-index:252898304;"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9_SpCnt_41" o:spid="_x0000_s2238" type="#_x0000_t75" style="position:absolute;left:0;margin-left:26.2pt;margin-top:0pt;height:39.75pt;width:7.55pt;rotation:0f;z-index:252899328;" o:ole="f" fillcolor="#FFFFFF" filled="f" o:preferrelative="t" stroked="f" coordorigin="0,0" coordsize="21600,21600">
                  <v:fill on="f" color2="#FFFFFF" focus="0%"/>
                  <v:imagedata gain="65536f" blacklevel="0f" gamma="0" o:title="" r:id="rId1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8_SpCnt_41" o:spid="_x0000_s2239" type="#_x0000_t75" style="position:absolute;left:0;margin-left:26.2pt;margin-top:0pt;height:39.75pt;width:7.55pt;rotation:0f;z-index:252900352;" o:ole="f" fillcolor="#FFFFFF" filled="f" o:preferrelative="t" stroked="f" coordorigin="0,0" coordsize="21600,21600">
                  <v:fill on="f" color2="#FFFFFF" focus="0%"/>
                  <v:imagedata gain="65536f" blacklevel="0f" gamma="0" o:title="" r:id="rId1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109" o:spid="_x0000_s2240" type="#_x0000_t75" style="position:absolute;left:0;margin-left:26.2pt;margin-top:0pt;height:5.25pt;width:0.85pt;rotation:0f;z-index:252901376;"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9_SpCnt_42" o:spid="_x0000_s2241" type="#_x0000_t75" style="position:absolute;left:0;margin-left:26.2pt;margin-top:0pt;height:5.25pt;width:0.85pt;rotation:0f;z-index:252902400;"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7_SpCnt_41" o:spid="_x0000_s2242" type="#_x0000_t75" style="position:absolute;left:0;margin-left:26.2pt;margin-top:0pt;height:39.75pt;width:7.55pt;rotation:0f;z-index:252903424;" o:ole="f" fillcolor="#FFFFFF" filled="f" o:preferrelative="t" stroked="f" coordorigin="0,0" coordsize="21600,21600">
                  <v:fill on="f" color2="#FFFFFF" focus="0%"/>
                  <v:imagedata gain="65536f" blacklevel="0f" gamma="0" o:title="" r:id="rId1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6_SpCnt_41" o:spid="_x0000_s2243" type="#_x0000_t75" style="position:absolute;left:0;margin-left:26.2pt;margin-top:0pt;height:39.75pt;width:7.55pt;rotation:0f;z-index:252904448;" o:ole="f" fillcolor="#FFFFFF" filled="f" o:preferrelative="t" stroked="f" coordorigin="0,0" coordsize="21600,21600">
                  <v:fill on="f" color2="#FFFFFF" focus="0%"/>
                  <v:imagedata gain="65536f" blacklevel="0f" gamma="0" o:title="" r:id="rId1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8_SpCnt_42" o:spid="_x0000_s2244" type="#_x0000_t75" style="position:absolute;left:0;margin-left:26.2pt;margin-top:0pt;height:5.25pt;width:0.85pt;rotation:0f;z-index:252905472;"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7_SpCnt_22" o:spid="_x0000_s2245" type="#_x0000_t75" style="position:absolute;left:0;margin-left:26.2pt;margin-top:0pt;height:84.75pt;width:6.85pt;rotation:0f;z-index:252906496;"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6_SpCnt_22" o:spid="_x0000_s2246" type="#_x0000_t75" style="position:absolute;left:0;margin-left:26.2pt;margin-top:0pt;height:84.75pt;width:6.85pt;rotation:0f;z-index:252907520;"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110" o:spid="_x0000_s2247" type="#_x0000_t75" style="position:absolute;left:0;margin-left:26.2pt;margin-top:0pt;height:91.65pt;width:6.85pt;rotation:0f;z-index:252908544;"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110" o:spid="_x0000_s2248" type="#_x0000_t75" style="position:absolute;left:0;margin-left:26.2pt;margin-top:0pt;height:5.25pt;width:0.85pt;rotation:0f;z-index:252909568;"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7_SpCnt_42" o:spid="_x0000_s2249" type="#_x0000_t75" style="position:absolute;left:0;margin-left:26.2pt;margin-top:0pt;height:5.25pt;width:0.85pt;rotation:0f;z-index:252910592;"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5_SpCnt_22" o:spid="_x0000_s2250" type="#_x0000_t75" style="position:absolute;left:0;margin-left:26.2pt;margin-top:0pt;height:84.75pt;width:6.85pt;rotation:0f;z-index:252911616;"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108" o:spid="_x0000_s2251" type="#_x0000_t75" style="position:absolute;left:0;margin-left:26.2pt;margin-top:0pt;height:38.3pt;width:7.55pt;rotation:0f;z-index:252912640;" o:ole="f" fillcolor="#FFFFFF" filled="f" o:preferrelative="t" stroked="f" coordorigin="0,0" coordsize="21600,21600">
                  <v:fill on="f" color2="#FFFFFF" focus="0%"/>
                  <v:imagedata gain="65536f" blacklevel="0f" gamma="0" o:title="" r:id="rId1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6_SpCnt_42" o:spid="_x0000_s2252" type="#_x0000_t75" style="position:absolute;left:0;margin-left:26.2pt;margin-top:0pt;height:5.25pt;width:0.85pt;rotation:0f;z-index:252913664;"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107" o:spid="_x0000_s2253" type="#_x0000_t75" style="position:absolute;left:0;margin-left:26.2pt;margin-top:0pt;height:38.3pt;width:7.55pt;rotation:0f;z-index:252914688;" o:ole="f" fillcolor="#FFFFFF" filled="f" o:preferrelative="t" stroked="f" coordorigin="0,0" coordsize="21600,21600">
                  <v:fill on="f" color2="#FFFFFF" focus="0%"/>
                  <v:imagedata gain="65536f" blacklevel="0f" gamma="0" o:title="" r:id="rId1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107" o:spid="_x0000_s2254" type="#_x0000_t75" style="position:absolute;left:0;margin-left:26.2pt;margin-top:0pt;height:38.3pt;width:7.55pt;rotation:0f;z-index:252915712;" o:ole="f" fillcolor="#FFFFFF" filled="f" o:preferrelative="t" stroked="f" coordorigin="0,0" coordsize="21600,21600">
                  <v:fill on="f" color2="#FFFFFF" focus="0%"/>
                  <v:imagedata gain="65536f" blacklevel="0f" gamma="0" o:title="" r:id="rId1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110" o:spid="_x0000_s2255" type="#_x0000_t75" style="position:absolute;left:0;margin-left:26.2pt;margin-top:0pt;height:5.25pt;width:0.85pt;rotation:0f;z-index:252916736;"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7_SpCnt_23" o:spid="_x0000_s2256" type="#_x0000_t75" style="position:absolute;left:0;margin-left:26.2pt;margin-top:0pt;height:5.25pt;width:0.85pt;rotation:0f;z-index:252917760;"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109" o:spid="_x0000_s2257" type="#_x0000_t75" style="position:absolute;left:0;margin-left:26.2pt;margin-top:0pt;height:38.3pt;width:7.55pt;rotation:0f;z-index:252918784;" o:ole="f" fillcolor="#FFFFFF" filled="f" o:preferrelative="t" stroked="f" coordorigin="0,0" coordsize="21600,21600">
                  <v:fill on="f" color2="#FFFFFF" focus="0%"/>
                  <v:imagedata gain="65536f" blacklevel="0f" gamma="0" o:title="" r:id="rId1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110" o:spid="_x0000_s2258" type="#_x0000_t75" style="position:absolute;left:0;margin-left:26.2pt;margin-top:0pt;height:38.3pt;width:7.55pt;rotation:0f;z-index:252919808;" o:ole="f" fillcolor="#FFFFFF" filled="f" o:preferrelative="t" stroked="f" coordorigin="0,0" coordsize="21600,21600">
                  <v:fill on="f" color2="#FFFFFF" focus="0%"/>
                  <v:imagedata gain="65536f" blacklevel="0f" gamma="0" o:title="" r:id="rId1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6_SpCnt_23" o:spid="_x0000_s2259" type="#_x0000_t75" style="position:absolute;left:0;margin-left:26.2pt;margin-top:0pt;height:5.25pt;width:0.85pt;rotation:0f;z-index:252920832;"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111" o:spid="_x0000_s2260" type="#_x0000_t75" style="position:absolute;left:0;margin-left:26.2pt;margin-top:0pt;height:38.3pt;width:7.55pt;rotation:0f;z-index:252921856;" o:ole="f" fillcolor="#FFFFFF" filled="f" o:preferrelative="t" stroked="f" coordorigin="0,0" coordsize="21600,21600">
                  <v:fill on="f" color2="#FFFFFF" focus="0%"/>
                  <v:imagedata gain="65536f" blacklevel="0f" gamma="0" o:title="" r:id="rId1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111" o:spid="_x0000_s2261" type="#_x0000_t75" style="position:absolute;left:0;margin-left:26.2pt;margin-top:0pt;height:38.3pt;width:7.55pt;rotation:0f;z-index:252922880;" o:ole="f" fillcolor="#FFFFFF" filled="f" o:preferrelative="t" stroked="f" coordorigin="0,0" coordsize="21600,21600">
                  <v:fill on="f" color2="#FFFFFF" focus="0%"/>
                  <v:imagedata gain="65536f" blacklevel="0f" gamma="0" o:title="" r:id="rId1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108" o:spid="_x0000_s2262" type="#_x0000_t75" style="position:absolute;left:0;margin-left:26.2pt;margin-top:0pt;height:91.65pt;width:6.85pt;rotation:0f;z-index:252923904;"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109" o:spid="_x0000_s2263" type="#_x0000_t75" style="position:absolute;left:0;margin-left:26.2pt;margin-top:0pt;height:91.65pt;width:6.85pt;rotation:0f;z-index:252924928;"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111" o:spid="_x0000_s2264" type="#_x0000_t75" style="position:absolute;left:0;margin-left:26.2pt;margin-top:0pt;height:5.25pt;width:0.85pt;rotation:0f;z-index:252925952;"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5_SpCnt_23" o:spid="_x0000_s2265" type="#_x0000_t75" style="position:absolute;left:0;margin-left:26.2pt;margin-top:0pt;height:5.25pt;width:0.85pt;rotation:0f;z-index:252926976;"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112" o:spid="_x0000_s2266" type="#_x0000_t75" style="position:absolute;left:0;margin-left:26.2pt;margin-top:0pt;height:38.3pt;width:7.55pt;rotation:0f;z-index:252928000;" o:ole="f" fillcolor="#FFFFFF" filled="f" o:preferrelative="t" stroked="f" coordorigin="0,0" coordsize="21600,21600">
                  <v:fill on="f" color2="#FFFFFF" focus="0%"/>
                  <v:imagedata gain="65536f" blacklevel="0f" gamma="0" o:title="" r:id="rId1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110" o:spid="_x0000_s2267" type="#_x0000_t75" style="position:absolute;left:0;margin-left:26.2pt;margin-top:0pt;height:84.75pt;width:6.85pt;rotation:0f;z-index:252929024;"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110" o:spid="_x0000_s2268" type="#_x0000_t75" style="position:absolute;left:0;margin-left:26.2pt;margin-top:0pt;height:5.25pt;width:0.85pt;rotation:0f;z-index:252930048;"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111" o:spid="_x0000_s2269" type="#_x0000_t75" style="position:absolute;left:0;margin-left:26.2pt;margin-top:0pt;height:84.75pt;width:6.85pt;rotation:0f;z-index:252931072;"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109" o:spid="_x0000_s2270" type="#_x0000_t75" style="position:absolute;left:0;margin-left:26.2pt;margin-top:0pt;height:84.75pt;width:6.85pt;rotation:0f;z-index:252932096;"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7_SpCnt_24" o:spid="_x0000_s2271" type="#_x0000_t75" style="position:absolute;left:0;margin-left:26.2pt;margin-top:0pt;height:91.65pt;width:6.85pt;rotation:0f;z-index:252933120;"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110" o:spid="_x0000_s2272" type="#_x0000_t75" style="position:absolute;left:0;margin-left:26.2pt;margin-top:0pt;height:5.25pt;width:0.85pt;rotation:0f;z-index:252934144;"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108" o:spid="_x0000_s2273" type="#_x0000_t75" style="position:absolute;left:0;margin-left:26.2pt;margin-top:0pt;height:84.75pt;width:6.85pt;rotation:0f;z-index:252935168;"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110" o:spid="_x0000_s2274" type="#_x0000_t75" style="position:absolute;left:0;margin-left:26.2pt;margin-top:0pt;height:84.75pt;width:6.85pt;rotation:0f;z-index:252936192;"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109" o:spid="_x0000_s2275" type="#_x0000_t75" style="position:absolute;left:0;margin-left:26.2pt;margin-top:0pt;height:5.25pt;width:0.85pt;rotation:0f;z-index:252937216;"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111" o:spid="_x0000_s2276" type="#_x0000_t75" style="position:absolute;left:0;margin-left:26.2pt;margin-top:0pt;height:84.75pt;width:6.85pt;rotation:0f;z-index:252938240;"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112" o:spid="_x0000_s2277" type="#_x0000_t75" style="position:absolute;left:0;margin-left:26.2pt;margin-top:0pt;height:84.75pt;width:6.85pt;rotation:0f;z-index:252939264;"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6_SpCnt_24" o:spid="_x0000_s2278" type="#_x0000_t75" style="position:absolute;left:0;margin-left:26.2pt;margin-top:0pt;height:91.65pt;width:6.85pt;rotation:0f;z-index:252940288;"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112" o:spid="_x0000_s2279" type="#_x0000_t75" style="position:absolute;left:0;margin-left:26.2pt;margin-top:0pt;height:5.25pt;width:0.85pt;rotation:0f;z-index:252941312;"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111" o:spid="_x0000_s2280" type="#_x0000_t75" style="position:absolute;left:0;margin-left:26.2pt;margin-top:0pt;height:5.25pt;width:0.85pt;rotation:0f;z-index:252942336;"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112" o:spid="_x0000_s2281" type="#_x0000_t75" style="position:absolute;left:0;margin-left:26.2pt;margin-top:0pt;height:84.75pt;width:6.85pt;rotation:0f;z-index:252943360;"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113" o:spid="_x0000_s2282" type="#_x0000_t75" style="position:absolute;left:0;margin-left:26.2pt;margin-top:0pt;height:84.75pt;width:6.85pt;rotation:0f;z-index:252944384;"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112" o:spid="_x0000_s2283" type="#_x0000_t75" style="position:absolute;left:0;margin-left:26.2pt;margin-top:0pt;height:84.75pt;width:6.85pt;rotation:0f;z-index:252945408;"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111" o:spid="_x0000_s2284" type="#_x0000_t75" style="position:absolute;left:0;margin-left:26.2pt;margin-top:0pt;height:84.75pt;width:6.85pt;rotation:0f;z-index:252946432;"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113" o:spid="_x0000_s2285" type="#_x0000_t75" style="position:absolute;left:0;margin-left:26.2pt;margin-top:0pt;height:5.25pt;width:0.85pt;rotation:0f;z-index:252947456;"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113" o:spid="_x0000_s2286" type="#_x0000_t75" style="position:absolute;left:0;margin-left:26.2pt;margin-top:0pt;height:5.25pt;width:0.85pt;rotation:0f;z-index:252948480;"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111" o:spid="_x0000_s2287" type="#_x0000_t75" style="position:absolute;left:0;margin-left:26.2pt;margin-top:0pt;height:84.75pt;width:6.85pt;rotation:0f;z-index:252949504;"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110" o:spid="_x0000_s2288" type="#_x0000_t75" style="position:absolute;left:0;margin-left:26.2pt;margin-top:0pt;height:84.75pt;width:6.85pt;rotation:0f;z-index:252950528;"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113" o:spid="_x0000_s2289" type="#_x0000_t75" style="position:absolute;left:0;margin-left:26.2pt;margin-top:0pt;height:84.75pt;width:6.85pt;rotation:0f;z-index:252951552;"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112" o:spid="_x0000_s2290" type="#_x0000_t75" style="position:absolute;left:0;margin-left:26.2pt;margin-top:0pt;height:84.75pt;width:6.85pt;rotation:0f;z-index:252952576;"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113" o:spid="_x0000_s2291" type="#_x0000_t75" style="position:absolute;left:0;margin-left:26.2pt;margin-top:0pt;height:91.65pt;width:6.85pt;rotation:0f;z-index:252953600;"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111" o:spid="_x0000_s2292" type="#_x0000_t75" style="position:absolute;left:0;margin-left:26.2pt;margin-top:0pt;height:91.65pt;width:6.85pt;rotation:0f;z-index:252954624;"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112" o:spid="_x0000_s2293" type="#_x0000_t75" style="position:absolute;left:0;margin-left:26.2pt;margin-top:0pt;height:91.65pt;width:6.85pt;rotation:0f;z-index:252955648;"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5_SpCnt_24" o:spid="_x0000_s2294" type="#_x0000_t75" style="position:absolute;left:0;margin-left:26.2pt;margin-top:0pt;height:91.65pt;width:6.85pt;rotation:0f;z-index:252956672;"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112" o:spid="_x0000_s2295" type="#_x0000_t75" style="position:absolute;left:0;margin-left:26.2pt;margin-top:0pt;height:5.25pt;width:0.85pt;rotation:0f;z-index:252957696;"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114" o:spid="_x0000_s2296" type="#_x0000_t75" style="position:absolute;left:0;margin-left:26.2pt;margin-top:0pt;height:5.25pt;width:0.85pt;rotation:0f;z-index:252958720;"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114" o:spid="_x0000_s2297" type="#_x0000_t75" style="position:absolute;left:0;margin-left:26.2pt;margin-top:0pt;height:84.75pt;width:6.85pt;rotation:0f;z-index:252959744;"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114" o:spid="_x0000_s2298" type="#_x0000_t75" style="position:absolute;left:0;margin-left:26.2pt;margin-top:0pt;height:84.75pt;width:6.85pt;rotation:0f;z-index:252960768;"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113" o:spid="_x0000_s2299" type="#_x0000_t75" style="position:absolute;left:0;margin-left:26.2pt;margin-top:0pt;height:84.75pt;width:6.85pt;rotation:0f;z-index:252961792;"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115" o:spid="_x0000_s2300" type="#_x0000_t75" style="position:absolute;left:0;margin-left:26.2pt;margin-top:0pt;height:84.75pt;width:6.85pt;rotation:0f;z-index:252962816;"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113" o:spid="_x0000_s2301" type="#_x0000_t75" style="position:absolute;left:0;margin-left:26.2pt;margin-top:0pt;height:5.25pt;width:0.85pt;rotation:0f;z-index:252963840;"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113" o:spid="_x0000_s2302" type="#_x0000_t75" style="position:absolute;left:0;margin-left:26.2pt;margin-top:0pt;height:5.25pt;width:0.85pt;rotation:0f;z-index:252964864;"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9_SpCnt_43" o:spid="_x0000_s2303" type="#_x0000_t75" style="position:absolute;left:0;margin-left:26.2pt;margin-top:0pt;height:84.75pt;width:6.85pt;rotation:0f;z-index:252965888;"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8_SpCnt_43" o:spid="_x0000_s2304" type="#_x0000_t75" style="position:absolute;left:0;margin-left:26.2pt;margin-top:0pt;height:84.75pt;width:6.85pt;rotation:0f;z-index:252966912;"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6_SpCnt_43" o:spid="_x0000_s2305" type="#_x0000_t75" style="position:absolute;left:0;margin-left:26.2pt;margin-top:0pt;height:84.75pt;width:6.85pt;rotation:0f;z-index:252967936;"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7_SpCnt_43" o:spid="_x0000_s2306" type="#_x0000_t75" style="position:absolute;left:0;margin-left:26.2pt;margin-top:0pt;height:84.75pt;width:6.85pt;rotation:0f;z-index:252968960;"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7_SpCnt_25" o:spid="_x0000_s2307" type="#_x0000_t75" style="position:absolute;left:0;margin-left:26.2pt;margin-top:0pt;height:91.65pt;width:6.85pt;rotation:0f;z-index:252969984;"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114" o:spid="_x0000_s2308" type="#_x0000_t75" style="position:absolute;left:0;margin-left:26.2pt;margin-top:0pt;height:5.25pt;width:0.85pt;rotation:0f;z-index:252971008;"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112" o:spid="_x0000_s2309" type="#_x0000_t75" style="position:absolute;left:0;margin-left:26.2pt;margin-top:0pt;height:5.25pt;width:0.85pt;rotation:0f;z-index:252972032;"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114" o:spid="_x0000_s2310" type="#_x0000_t75" style="position:absolute;left:0;margin-left:26.2pt;margin-top:0pt;height:84.75pt;width:6.85pt;rotation:0f;z-index:252973056;"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114" o:spid="_x0000_s2311" type="#_x0000_t75" style="position:absolute;left:0;margin-left:26.2pt;margin-top:0pt;height:84.75pt;width:6.85pt;rotation:0f;z-index:252974080;"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115" o:spid="_x0000_s2312" type="#_x0000_t75" style="position:absolute;left:0;margin-left:26.2pt;margin-top:0pt;height:84.75pt;width:6.85pt;rotation:0f;z-index:252975104;"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113" o:spid="_x0000_s2313" type="#_x0000_t75" style="position:absolute;left:0;margin-left:26.2pt;margin-top:0pt;height:84.75pt;width:6.85pt;rotation:0f;z-index:252976128;"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115" o:spid="_x0000_s2314" type="#_x0000_t75" style="position:absolute;left:0;margin-left:26.2pt;margin-top:0pt;height:5.25pt;width:0.85pt;rotation:0f;z-index:252977152;"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114" o:spid="_x0000_s2315" type="#_x0000_t75" style="position:absolute;left:0;margin-left:26.2pt;margin-top:0pt;height:5.25pt;width:0.85pt;rotation:0f;z-index:252978176;"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115" o:spid="_x0000_s2316" type="#_x0000_t75" style="position:absolute;left:0;margin-left:26.2pt;margin-top:0pt;height:84.75pt;width:6.85pt;rotation:0f;z-index:252979200;"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116" o:spid="_x0000_s2317" type="#_x0000_t75" style="position:absolute;left:0;margin-left:26.2pt;margin-top:0pt;height:84.75pt;width:6.85pt;rotation:0f;z-index:252980224;"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116" o:spid="_x0000_s2318" type="#_x0000_t75" style="position:absolute;left:0;margin-left:26.2pt;margin-top:0pt;height:84.75pt;width:6.85pt;rotation:0f;z-index:252981248;"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115" o:spid="_x0000_s2319" type="#_x0000_t75" style="position:absolute;left:0;margin-left:26.2pt;margin-top:0pt;height:84.75pt;width:6.85pt;rotation:0f;z-index:252982272;"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114" o:spid="_x0000_s2320" type="#_x0000_t75" style="position:absolute;left:0;margin-left:26.2pt;margin-top:0pt;height:91.65pt;width:6.85pt;rotation:0f;z-index:252983296;"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6_SpCnt_25" o:spid="_x0000_s2321" type="#_x0000_t75" style="position:absolute;left:0;margin-left:26.2pt;margin-top:0pt;height:91.65pt;width:6.85pt;rotation:0f;z-index:252984320;"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117" o:spid="_x0000_s2322" type="#_x0000_t75" style="position:absolute;left:0;margin-left:26.2pt;margin-top:0pt;height:5.25pt;width:0.85pt;rotation:0f;z-index:252985344;"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116" o:spid="_x0000_s2323" type="#_x0000_t75" style="position:absolute;left:0;margin-left:26.2pt;margin-top:0pt;height:5.25pt;width:0.85pt;rotation:0f;z-index:252986368;"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114" o:spid="_x0000_s2324" type="#_x0000_t75" style="position:absolute;left:0;margin-left:26.2pt;margin-top:0pt;height:84.75pt;width:6.85pt;rotation:0f;z-index:252987392;"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9_SpCnt_44" o:spid="_x0000_s2325" type="#_x0000_t75" style="position:absolute;left:0;margin-left:26.2pt;margin-top:0pt;height:84.75pt;width:6.85pt;rotation:0f;z-index:252988416;"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7_SpCnt_44" o:spid="_x0000_s2326" type="#_x0000_t75" style="position:absolute;left:0;margin-left:26.2pt;margin-top:0pt;height:84.75pt;width:6.85pt;rotation:0f;z-index:252989440;"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8_SpCnt_44" o:spid="_x0000_s2327" type="#_x0000_t75" style="position:absolute;left:0;margin-left:26.2pt;margin-top:0pt;height:84.75pt;width:6.85pt;rotation:0f;z-index:252990464;"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115" o:spid="_x0000_s2328" type="#_x0000_t75" style="position:absolute;left:0;margin-left:26.2pt;margin-top:0pt;height:5.25pt;width:0.85pt;rotation:0f;z-index:252991488;"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115" o:spid="_x0000_s2329" type="#_x0000_t75" style="position:absolute;left:0;margin-left:26.2pt;margin-top:0pt;height:5.25pt;width:0.85pt;rotation:0f;z-index:252992512;"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6_SpCnt_44" o:spid="_x0000_s2330" type="#_x0000_t75" style="position:absolute;left:0;margin-left:26.2pt;margin-top:0pt;height:84.75pt;width:6.85pt;rotation:0f;z-index:252993536;"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116" o:spid="_x0000_s2331" type="#_x0000_t75" style="position:absolute;left:0;margin-left:26.2pt;margin-top:0pt;height:84.75pt;width:6.85pt;rotation:0f;z-index:252994560;"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115" o:spid="_x0000_s2332" type="#_x0000_t75" style="position:absolute;left:0;margin-left:26.2pt;margin-top:0pt;height:84.75pt;width:6.85pt;rotation:0f;z-index:252995584;"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115" o:spid="_x0000_s2333" type="#_x0000_t75" style="position:absolute;left:0;margin-left:26.2pt;margin-top:0pt;height:84.75pt;width:6.85pt;rotation:0f;z-index:252996608;"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5_SpCnt_25" o:spid="_x0000_s2334" type="#_x0000_t75" style="position:absolute;left:0;margin-left:26.2pt;margin-top:0pt;height:91.65pt;width:6.85pt;rotation:0f;z-index:252997632;"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116" o:spid="_x0000_s2335" type="#_x0000_t75" style="position:absolute;left:0;margin-left:26.2pt;margin-top:0pt;height:5.25pt;width:0.85pt;rotation:0f;z-index:252998656;"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116" o:spid="_x0000_s2336" type="#_x0000_t75" style="position:absolute;left:0;margin-left:26.2pt;margin-top:0pt;height:5.25pt;width:0.85pt;rotation:0f;z-index:252999680;"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116" o:spid="_x0000_s2337" type="#_x0000_t75" style="position:absolute;left:0;margin-left:26.2pt;margin-top:0pt;height:84.75pt;width:6.85pt;rotation:0f;z-index:253000704;"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116" o:spid="_x0000_s2338" type="#_x0000_t75" style="position:absolute;left:0;margin-left:26.2pt;margin-top:0pt;height:84.75pt;width:6.85pt;rotation:0f;z-index:253001728;"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117" o:spid="_x0000_s2339" type="#_x0000_t75" style="position:absolute;left:0;margin-left:26.2pt;margin-top:0pt;height:84.75pt;width:6.85pt;rotation:0f;z-index:253002752;"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117" o:spid="_x0000_s2340" type="#_x0000_t75" style="position:absolute;left:0;margin-left:26.2pt;margin-top:0pt;height:84.75pt;width:6.85pt;rotation:0f;z-index:253003776;"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117" o:spid="_x0000_s2341" type="#_x0000_t75" style="position:absolute;left:0;margin-left:26.2pt;margin-top:0pt;height:5.25pt;width:0.85pt;rotation:0f;z-index:253004800;"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117" o:spid="_x0000_s2342" type="#_x0000_t75" style="position:absolute;left:0;margin-left:26.2pt;margin-top:0pt;height:5.25pt;width:0.85pt;rotation:0f;z-index:253005824;"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118" o:spid="_x0000_s2343" type="#_x0000_t75" style="position:absolute;left:0;margin-left:26.2pt;margin-top:0pt;height:84.75pt;width:6.85pt;rotation:0f;z-index:253006848;"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116" o:spid="_x0000_s2344" type="#_x0000_t75" style="position:absolute;left:0;margin-left:26.2pt;margin-top:0pt;height:47.3pt;width:6.85pt;rotation:0f;z-index:253007872;"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117" o:spid="_x0000_s2345" type="#_x0000_t75" style="position:absolute;left:0;margin-left:26.2pt;margin-top:0pt;height:47.3pt;width:6.85pt;rotation:0f;z-index:253008896;"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117" o:spid="_x0000_s2346" type="#_x0000_t75" style="position:absolute;left:0;margin-left:26.2pt;margin-top:0pt;height:47.3pt;width:6.85pt;rotation:0f;z-index:253009920;"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118" o:spid="_x0000_s2347" type="#_x0000_t75" style="position:absolute;left:0;margin-left:26.2pt;margin-top:0pt;height:91.65pt;width:6.85pt;rotation:0f;z-index:253010944;"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118" o:spid="_x0000_s2348" type="#_x0000_t75" style="position:absolute;left:0;margin-left:26.2pt;margin-top:0pt;height:91.65pt;width:6.85pt;rotation:0f;z-index:253011968;"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117" o:spid="_x0000_s2349" type="#_x0000_t75" style="position:absolute;left:0;margin-left:26.2pt;margin-top:0pt;height:91.65pt;width:6.85pt;rotation:0f;z-index:253012992;"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118" o:spid="_x0000_s2350" type="#_x0000_t75" style="position:absolute;left:0;margin-left:26.2pt;margin-top:0pt;height:5.25pt;width:0.85pt;rotation:0f;z-index:253014016;"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118" o:spid="_x0000_s2351" type="#_x0000_t75" style="position:absolute;left:0;margin-left:26.2pt;margin-top:0pt;height:5.25pt;width:0.85pt;rotation:0f;z-index:253015040;"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117" o:spid="_x0000_s2352" type="#_x0000_t75" style="position:absolute;left:0;margin-left:26.2pt;margin-top:0pt;height:47.3pt;width:6.85pt;rotation:0f;z-index:253016064;"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119" o:spid="_x0000_s2353" type="#_x0000_t75" style="position:absolute;left:0;margin-left:26.2pt;margin-top:0pt;height:47.3pt;width:6.85pt;rotation:0f;z-index:253017088;"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119" o:spid="_x0000_s2354" type="#_x0000_t75" style="position:absolute;left:0;margin-left:26.2pt;margin-top:0pt;height:47.3pt;width:6.85pt;rotation:0f;z-index:253018112;"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119" o:spid="_x0000_s2355" type="#_x0000_t75" style="position:absolute;left:0;margin-left:26.2pt;margin-top:0pt;height:47.3pt;width:6.85pt;rotation:0f;z-index:253019136;"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118" o:spid="_x0000_s2356" type="#_x0000_t75" style="position:absolute;left:0;margin-left:26.2pt;margin-top:0pt;height:5.25pt;width:0.85pt;rotation:0f;z-index:253020160;"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119" o:spid="_x0000_s2357" type="#_x0000_t75" style="position:absolute;left:0;margin-left:26.2pt;margin-top:0pt;height:5.25pt;width:0.85pt;rotation:0f;z-index:253021184;"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119" o:spid="_x0000_s2358" type="#_x0000_t75" style="position:absolute;left:0;margin-left:26.2pt;margin-top:0pt;height:47.3pt;width:6.85pt;rotation:0f;z-index:253022208;"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120" o:spid="_x0000_s2359" type="#_x0000_t75" style="position:absolute;left:0;margin-left:26.2pt;margin-top:0pt;height:47.3pt;width:6.85pt;rotation:0f;z-index:253023232;"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118" o:spid="_x0000_s2360" type="#_x0000_t75" style="position:absolute;left:0;margin-left:26.2pt;margin-top:0pt;height:47.3pt;width:6.85pt;rotation:0f;z-index:253024256;"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119" o:spid="_x0000_s2361" type="#_x0000_t75" style="position:absolute;left:0;margin-left:26.2pt;margin-top:0pt;height:47.3pt;width:6.85pt;rotation:0f;z-index:253025280;"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119" o:spid="_x0000_s2362" type="#_x0000_t75" style="position:absolute;left:0;margin-left:26.2pt;margin-top:0pt;height:91.65pt;width:6.85pt;rotation:0f;z-index:253026304;"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8_SpCnt_45" o:spid="_x0000_s2363" type="#_x0000_t75" style="position:absolute;left:0;margin-left:26.2pt;margin-top:0pt;height:5.25pt;width:0.85pt;rotation:0f;z-index:253027328;"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9_SpCnt_45" o:spid="_x0000_s2364" type="#_x0000_t75" style="position:absolute;left:0;margin-left:26.2pt;margin-top:0pt;height:5.25pt;width:0.85pt;rotation:0f;z-index:253028352;"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118" o:spid="_x0000_s2365" type="#_x0000_t75" style="position:absolute;left:0;margin-left:26.2pt;margin-top:0pt;height:47.3pt;width:6.85pt;rotation:0f;z-index:253029376;"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118" o:spid="_x0000_s2366" type="#_x0000_t75" style="position:absolute;left:0;margin-left:26.2pt;margin-top:0pt;height:47.3pt;width:6.85pt;rotation:0f;z-index:253030400;"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120" o:spid="_x0000_s2367" type="#_x0000_t75" style="position:absolute;left:0;margin-left:26.2pt;margin-top:0pt;height:47.3pt;width:6.85pt;rotation:0f;z-index:253031424;"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120" o:spid="_x0000_s2368" type="#_x0000_t75" style="position:absolute;left:0;margin-left:26.2pt;margin-top:0pt;height:47.3pt;width:6.85pt;rotation:0f;z-index:253032448;"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6_SpCnt_45" o:spid="_x0000_s2369" type="#_x0000_t75" style="position:absolute;left:0;margin-left:26.2pt;margin-top:0pt;height:5.25pt;width:0.85pt;rotation:0f;z-index:253033472;"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7_SpCnt_45" o:spid="_x0000_s2370" type="#_x0000_t75" style="position:absolute;left:0;margin-left:26.2pt;margin-top:0pt;height:5.25pt;width:0.85pt;rotation:0f;z-index:253034496;"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120" o:spid="_x0000_s2371" type="#_x0000_t75" style="position:absolute;left:0;margin-left:26.2pt;margin-top:0pt;height:47.3pt;width:6.85pt;rotation:0f;z-index:253035520;"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120" o:spid="_x0000_s2372" type="#_x0000_t75" style="position:absolute;left:0;margin-left:26.2pt;margin-top:0pt;height:47.3pt;width:6.85pt;rotation:0f;z-index:253036544;"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120" o:spid="_x0000_s2373" type="#_x0000_t75" style="position:absolute;left:0;margin-left:26.2pt;margin-top:0pt;height:47.3pt;width:6.85pt;rotation:0f;z-index:253037568;"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121" o:spid="_x0000_s2374" type="#_x0000_t75" style="position:absolute;left:0;margin-left:26.2pt;margin-top:0pt;height:47.3pt;width:6.85pt;rotation:0f;z-index:253038592;"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119" o:spid="_x0000_s2375" type="#_x0000_t75" style="position:absolute;left:0;margin-left:26.2pt;margin-top:0pt;height:91.65pt;width:6.85pt;rotation:0f;z-index:253039616;"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119" o:spid="_x0000_s2376" type="#_x0000_t75" style="position:absolute;left:0;margin-left:26.2pt;margin-top:0pt;height:91.65pt;width:6.85pt;rotation:0f;z-index:253040640;"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121" o:spid="_x0000_s2377" type="#_x0000_t75" style="position:absolute;left:0;margin-left:26.2pt;margin-top:0pt;height:91.65pt;width:6.85pt;rotation:0f;z-index:253041664;"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120" o:spid="_x0000_s2378" type="#_x0000_t75" style="position:absolute;left:0;margin-left:26.2pt;margin-top:0pt;height:5.25pt;width:0.85pt;rotation:0f;z-index:253042688;"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121" o:spid="_x0000_s2379" type="#_x0000_t75" style="position:absolute;left:0;margin-left:26.2pt;margin-top:0pt;height:47.3pt;width:6.85pt;rotation:0f;z-index:253043712;"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120" o:spid="_x0000_s2380" type="#_x0000_t75" style="position:absolute;left:0;margin-left:26.2pt;margin-top:0pt;height:47.3pt;width:6.85pt;rotation:0f;z-index:253044736;"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121" o:spid="_x0000_s2381" type="#_x0000_t75" style="position:absolute;left:0;margin-left:26.2pt;margin-top:0pt;height:5.25pt;width:0.85pt;rotation:0f;z-index:253045760;"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120" o:spid="_x0000_s2382" type="#_x0000_t75" style="position:absolute;left:0;margin-left:26.2pt;margin-top:0pt;height:47.3pt;width:6.85pt;rotation:0f;z-index:253046784;"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121" o:spid="_x0000_s2383" type="#_x0000_t75" style="position:absolute;left:0;margin-left:26.2pt;margin-top:0pt;height:47.3pt;width:6.85pt;rotation:0f;z-index:253047808;"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122" o:spid="_x0000_s2384" type="#_x0000_t75" style="position:absolute;left:0;margin-left:26.2pt;margin-top:0pt;height:91.65pt;width:6.85pt;rotation:0f;z-index:253048832;"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121" o:spid="_x0000_s2385" type="#_x0000_t75" style="position:absolute;left:0;margin-left:26.2pt;margin-top:0pt;height:5.25pt;width:0.85pt;rotation:0f;z-index:253049856;"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121" o:spid="_x0000_s2386" type="#_x0000_t75" style="position:absolute;left:0;margin-left:26.2pt;margin-top:0pt;height:47.3pt;width:6.85pt;rotation:0f;z-index:253050880;"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121" o:spid="_x0000_s2387" type="#_x0000_t75" style="position:absolute;left:0;margin-left:26.2pt;margin-top:0pt;height:47.3pt;width:6.85pt;rotation:0f;z-index:253051904;"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122" o:spid="_x0000_s2388" type="#_x0000_t75" style="position:absolute;left:0;margin-left:26.2pt;margin-top:0pt;height:5.25pt;width:0.85pt;rotation:0f;z-index:253052928;"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121" o:spid="_x0000_s2389" type="#_x0000_t75" style="position:absolute;left:0;margin-left:26.2pt;margin-top:0pt;height:47.3pt;width:6.85pt;rotation:0f;z-index:253053952;"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122" o:spid="_x0000_s2390" type="#_x0000_t75" style="position:absolute;left:0;margin-left:26.2pt;margin-top:0pt;height:47.3pt;width:6.85pt;rotation:0f;z-index:253054976;"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122" o:spid="_x0000_s2391" type="#_x0000_t75" style="position:absolute;left:0;margin-left:26.2pt;margin-top:0pt;height:91.65pt;width:6.85pt;rotation:0f;z-index:253056000;"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122" o:spid="_x0000_s2392" type="#_x0000_t75" style="position:absolute;left:0;margin-left:26.2pt;margin-top:0pt;height:91.65pt;width:6.85pt;rotation:0f;z-index:253057024;"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122" o:spid="_x0000_s2393" type="#_x0000_t75" style="position:absolute;left:0;margin-left:26.2pt;margin-top:0pt;height:5.25pt;width:0.85pt;rotation:0f;z-index:253058048;"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122" o:spid="_x0000_s2394" type="#_x0000_t75" style="position:absolute;left:0;margin-left:26.2pt;margin-top:0pt;height:47.3pt;width:6.85pt;rotation:0f;z-index:253059072;"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123" o:spid="_x0000_s2395" type="#_x0000_t75" style="position:absolute;left:0;margin-left:26.2pt;margin-top:0pt;height:47.3pt;width:6.85pt;rotation:0f;z-index:253060096;"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122" o:spid="_x0000_s2396" type="#_x0000_t75" style="position:absolute;left:0;margin-left:26.2pt;margin-top:0pt;height:5.25pt;width:0.85pt;rotation:0f;z-index:253061120;"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123" o:spid="_x0000_s2397" type="#_x0000_t75" style="position:absolute;left:0;margin-left:26.2pt;margin-top:0pt;height:47.3pt;width:6.85pt;rotation:0f;z-index:253062144;"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123" o:spid="_x0000_s2398" type="#_x0000_t75" style="position:absolute;left:0;margin-left:26.2pt;margin-top:0pt;height:47.3pt;width:6.85pt;rotation:0f;z-index:253063168;"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123" o:spid="_x0000_s2399" type="#_x0000_t75" style="position:absolute;left:0;margin-left:26.2pt;margin-top:0pt;height:5.25pt;width:0.85pt;rotation:0f;z-index:253064192;"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122" o:spid="_x0000_s2400" type="#_x0000_t75" style="position:absolute;left:0;margin-left:26.2pt;margin-top:0pt;height:5.25pt;width:0.85pt;rotation:0f;z-index:253065216;"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123" o:spid="_x0000_s2401" type="#_x0000_t75" style="position:absolute;left:0;margin-left:26.2pt;margin-top:0pt;height:47.3pt;width:6.85pt;rotation:0f;z-index:253066240;"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123" o:spid="_x0000_s2402" type="#_x0000_t75" style="position:absolute;left:0;margin-left:26.2pt;margin-top:0pt;height:47.3pt;width:6.85pt;rotation:0f;z-index:253067264;"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123" o:spid="_x0000_s2403" type="#_x0000_t75" style="position:absolute;left:0;margin-left:26.2pt;margin-top:0pt;height:47.3pt;width:6.85pt;rotation:0f;z-index:253068288;"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123" o:spid="_x0000_s2404" type="#_x0000_t75" style="position:absolute;left:0;margin-left:26.2pt;margin-top:0pt;height:47.3pt;width:6.85pt;rotation:0f;z-index:253069312;"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123" o:spid="_x0000_s2405" type="#_x0000_t75" style="position:absolute;left:0;margin-left:33.05pt;margin-top:0pt;height:4.55pt;width:1.45pt;rotation:0f;z-index:253070336;"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124" o:spid="_x0000_s2406" type="#_x0000_t75" style="position:absolute;left:0;margin-left:33.05pt;margin-top:0pt;height:4.55pt;width:1.45pt;rotation:0f;z-index:253071360;"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124" o:spid="_x0000_s2407" type="#_x0000_t75" style="position:absolute;left:0;margin-left:33.05pt;margin-top:0pt;height:4.55pt;width:1.45pt;rotation:0f;z-index:253072384;"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124" o:spid="_x0000_s2408" type="#_x0000_t75" style="position:absolute;left:0;margin-left:33.05pt;margin-top:0pt;height:4.55pt;width:1.45pt;rotation:0f;z-index:253073408;"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124" o:spid="_x0000_s2409" type="#_x0000_t75" style="position:absolute;left:0;margin-left:33.05pt;margin-top:0pt;height:4.55pt;width:1.45pt;rotation:0f;z-index:253074432;"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124" o:spid="_x0000_s2410" type="#_x0000_t75" style="position:absolute;left:0;margin-left:33.05pt;margin-top:0pt;height:4.55pt;width:1.45pt;rotation:0f;z-index:253075456;"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124" o:spid="_x0000_s2411" type="#_x0000_t75" style="position:absolute;left:0;margin-left:33.05pt;margin-top:0pt;height:4.55pt;width:1.45pt;rotation:0f;z-index:253076480;"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124" o:spid="_x0000_s2412" type="#_x0000_t75" style="position:absolute;left:0;margin-left:33.05pt;margin-top:0pt;height:4.55pt;width:1.45pt;rotation:0f;z-index:253077504;"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124" o:spid="_x0000_s2413" type="#_x0000_t75" style="position:absolute;left:0;margin-left:33.05pt;margin-top:0pt;height:4.55pt;width:1.45pt;rotation:0f;z-index:253078528;"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124" o:spid="_x0000_s2414" type="#_x0000_t75" style="position:absolute;left:0;margin-left:33.05pt;margin-top:0pt;height:4.55pt;width:1.45pt;rotation:0f;z-index:253079552;"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125" o:spid="_x0000_s2415" type="#_x0000_t75" style="position:absolute;left:0;margin-left:33.05pt;margin-top:0pt;height:4.55pt;width:1.45pt;rotation:0f;z-index:253080576;"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125" o:spid="_x0000_s2416" type="#_x0000_t75" style="position:absolute;left:0;margin-left:33.05pt;margin-top:0pt;height:4.55pt;width:1.45pt;rotation:0f;z-index:253081600;"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125" o:spid="_x0000_s2417" type="#_x0000_t75" style="position:absolute;left:0;margin-left:33.05pt;margin-top:0pt;height:4.55pt;width:1.45pt;rotation:0f;z-index:253082624;"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125" o:spid="_x0000_s2418" type="#_x0000_t75" style="position:absolute;left:0;margin-left:33.05pt;margin-top:0pt;height:4.55pt;width:1.45pt;rotation:0f;z-index:253083648;"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125" o:spid="_x0000_s2419" type="#_x0000_t75" style="position:absolute;left:0;margin-left:33.05pt;margin-top:0pt;height:4.55pt;width:1.45pt;rotation:0f;z-index:253084672;"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125" o:spid="_x0000_s2420" type="#_x0000_t75" style="position:absolute;left:0;margin-left:33.05pt;margin-top:0pt;height:4.55pt;width:1.45pt;rotation:0f;z-index:253085696;"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125" o:spid="_x0000_s2421" type="#_x0000_t75" style="position:absolute;left:0;margin-left:33.05pt;margin-top:0pt;height:4.55pt;width:1.45pt;rotation:0f;z-index:253086720;"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125" o:spid="_x0000_s2422" type="#_x0000_t75" style="position:absolute;left:0;margin-left:33.05pt;margin-top:0pt;height:4.55pt;width:1.45pt;rotation:0f;z-index:253087744;"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125" o:spid="_x0000_s2423" type="#_x0000_t75" style="position:absolute;left:0;margin-left:33.05pt;margin-top:0pt;height:4.55pt;width:1.45pt;rotation:0f;z-index:253088768;"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126" o:spid="_x0000_s2424" type="#_x0000_t75" style="position:absolute;left:0;margin-left:33.05pt;margin-top:0pt;height:4.55pt;width:1.45pt;rotation:0f;z-index:253089792;"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126" o:spid="_x0000_s2425" type="#_x0000_t75" style="position:absolute;left:0;margin-left:33.05pt;margin-top:0pt;height:4.55pt;width:1.45pt;rotation:0f;z-index:253090816;"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126" o:spid="_x0000_s2426" type="#_x0000_t75" style="position:absolute;left:0;margin-left:33.05pt;margin-top:0pt;height:4.55pt;width:1.45pt;rotation:0f;z-index:253091840;"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126" o:spid="_x0000_s2427" type="#_x0000_t75" style="position:absolute;left:0;margin-left:33.05pt;margin-top:0pt;height:4.55pt;width:1.45pt;rotation:0f;z-index:253092864;"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126" o:spid="_x0000_s2428" type="#_x0000_t75" style="position:absolute;left:0;margin-left:33.05pt;margin-top:0pt;height:4.55pt;width:1.45pt;rotation:0f;z-index:253093888;"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126" o:spid="_x0000_s2429" type="#_x0000_t75" style="position:absolute;left:0;margin-left:33.05pt;margin-top:0pt;height:4.55pt;width:1.45pt;rotation:0f;z-index:253094912;"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126" o:spid="_x0000_s2430" type="#_x0000_t75" style="position:absolute;left:0;margin-left:33.05pt;margin-top:0pt;height:4.55pt;width:1.45pt;rotation:0f;z-index:253095936;"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126" o:spid="_x0000_s2431" type="#_x0000_t75" style="position:absolute;left:0;margin-left:33.05pt;margin-top:0pt;height:4.55pt;width:1.45pt;rotation:0f;z-index:253096960;"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126" o:spid="_x0000_s2432" type="#_x0000_t75" style="position:absolute;left:0;margin-left:33.05pt;margin-top:0pt;height:4.55pt;width:1.45pt;rotation:0f;z-index:253097984;"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127" o:spid="_x0000_s2433" type="#_x0000_t75" style="position:absolute;left:0;margin-left:33.05pt;margin-top:0pt;height:4.55pt;width:1.45pt;rotation:0f;z-index:253099008;"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127" o:spid="_x0000_s2434" type="#_x0000_t75" style="position:absolute;left:0;margin-left:33.05pt;margin-top:0pt;height:4.55pt;width:1.45pt;rotation:0f;z-index:253100032;"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127" o:spid="_x0000_s2435" type="#_x0000_t75" style="position:absolute;left:0;margin-left:33.05pt;margin-top:0pt;height:4.55pt;width:1.45pt;rotation:0f;z-index:253101056;"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127" o:spid="_x0000_s2436" type="#_x0000_t75" style="position:absolute;left:0;margin-left:33.05pt;margin-top:0pt;height:4.55pt;width:1.45pt;rotation:0f;z-index:253102080;"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127" o:spid="_x0000_s2437" type="#_x0000_t75" style="position:absolute;left:0;margin-left:33.05pt;margin-top:0pt;height:4.55pt;width:1.45pt;rotation:0f;z-index:253103104;"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127" o:spid="_x0000_s2438" type="#_x0000_t75" style="position:absolute;left:0;margin-left:33.05pt;margin-top:0pt;height:4.55pt;width:1.45pt;rotation:0f;z-index:253104128;"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127" o:spid="_x0000_s2439" type="#_x0000_t75" style="position:absolute;left:0;margin-left:33.05pt;margin-top:0pt;height:4.55pt;width:1.45pt;rotation:0f;z-index:253105152;"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127" o:spid="_x0000_s2440" type="#_x0000_t75" style="position:absolute;left:0;margin-left:33.05pt;margin-top:0pt;height:4.55pt;width:1.45pt;rotation:0f;z-index:253106176;"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127" o:spid="_x0000_s2441" type="#_x0000_t75" style="position:absolute;left:0;margin-left:33.05pt;margin-top:0pt;height:4.55pt;width:1.45pt;rotation:0f;z-index:253107200;"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9_SpCnt_46" o:spid="_x0000_s2442" type="#_x0000_t75" style="position:absolute;left:0;margin-left:33.05pt;margin-top:0pt;height:4.55pt;width:1.45pt;rotation:0f;z-index:253108224;"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8_SpCnt_46" o:spid="_x0000_s2443" type="#_x0000_t75" style="position:absolute;left:0;margin-left:33.05pt;margin-top:0pt;height:4.55pt;width:1.45pt;rotation:0f;z-index:253109248;"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7_SpCnt_46" o:spid="_x0000_s2444" type="#_x0000_t75" style="position:absolute;left:0;margin-left:33.05pt;margin-top:0pt;height:4.55pt;width:1.45pt;rotation:0f;z-index:253110272;"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6_SpCnt_46" o:spid="_x0000_s2445" type="#_x0000_t75" style="position:absolute;left:0;margin-left:33.05pt;margin-top:0pt;height:4.55pt;width:1.45pt;rotation:0f;z-index:253111296;"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7_SpCnt_26" o:spid="_x0000_s2446" type="#_x0000_t75" style="position:absolute;left:0;margin-left:33.05pt;margin-top:0pt;height:4.55pt;width:1.45pt;rotation:0f;z-index:253112320;"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6_SpCnt_26" o:spid="_x0000_s2447" type="#_x0000_t75" style="position:absolute;left:0;margin-left:33.05pt;margin-top:0pt;height:4.55pt;width:1.45pt;rotation:0f;z-index:253113344;"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5_SpCnt_26" o:spid="_x0000_s2448" type="#_x0000_t75" style="position:absolute;left:0;margin-left:33.05pt;margin-top:0pt;height:4.55pt;width:1.45pt;rotation:0f;z-index:253114368;"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128" o:spid="_x0000_s2449" type="#_x0000_t75" style="position:absolute;left:0;margin-left:33.05pt;margin-top:0pt;height:4.55pt;width:1.45pt;rotation:0f;z-index:253115392;"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128" o:spid="_x0000_s2450" type="#_x0000_t75" style="position:absolute;left:0;margin-left:33.05pt;margin-top:0pt;height:4.55pt;width:1.45pt;rotation:0f;z-index:253116416;"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128" o:spid="_x0000_s2451" type="#_x0000_t75" style="position:absolute;left:0;margin-left:33.05pt;margin-top:0pt;height:4.55pt;width:1.45pt;rotation:0f;z-index:253117440;"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128" o:spid="_x0000_s2452" type="#_x0000_t75" style="position:absolute;left:0;margin-left:33.05pt;margin-top:0pt;height:4.55pt;width:1.45pt;rotation:0f;z-index:253118464;"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128" o:spid="_x0000_s2453" type="#_x0000_t75" style="position:absolute;left:0;margin-left:33.05pt;margin-top:0pt;height:4.55pt;width:1.45pt;rotation:0f;z-index:253119488;"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128" o:spid="_x0000_s2454" type="#_x0000_t75" style="position:absolute;left:0;margin-left:33.05pt;margin-top:0pt;height:4.55pt;width:1.45pt;rotation:0f;z-index:253120512;"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128" o:spid="_x0000_s2455" type="#_x0000_t75" style="position:absolute;left:0;margin-left:33.05pt;margin-top:0pt;height:4.55pt;width:1.45pt;rotation:0f;z-index:253121536;"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128" o:spid="_x0000_s2456" type="#_x0000_t75" style="position:absolute;left:0;margin-left:33.05pt;margin-top:0pt;height:4.55pt;width:1.45pt;rotation:0f;z-index:253122560;"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128" o:spid="_x0000_s2457" type="#_x0000_t75" style="position:absolute;left:0;margin-left:33.05pt;margin-top:0pt;height:4.55pt;width:1.45pt;rotation:0f;z-index:253123584;"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9_SpCnt_47" o:spid="_x0000_s2458" type="#_x0000_t75" style="position:absolute;left:0;margin-left:33.05pt;margin-top:0pt;height:4.55pt;width:1.45pt;rotation:0f;z-index:253124608;"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8_SpCnt_47" o:spid="_x0000_s2459" type="#_x0000_t75" style="position:absolute;left:0;margin-left:33.05pt;margin-top:0pt;height:4.55pt;width:1.45pt;rotation:0f;z-index:253125632;"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7_SpCnt_47" o:spid="_x0000_s2460" type="#_x0000_t75" style="position:absolute;left:0;margin-left:33.05pt;margin-top:0pt;height:4.55pt;width:1.45pt;rotation:0f;z-index:253126656;"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6_SpCnt_47" o:spid="_x0000_s2461" type="#_x0000_t75" style="position:absolute;left:0;margin-left:33.05pt;margin-top:0pt;height:4.55pt;width:1.45pt;rotation:0f;z-index:253127680;"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7_SpCnt_27" o:spid="_x0000_s2462" type="#_x0000_t75" style="position:absolute;left:0;margin-left:33.05pt;margin-top:0pt;height:4.55pt;width:1.45pt;rotation:0f;z-index:253128704;"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6_SpCnt_27" o:spid="_x0000_s2463" type="#_x0000_t75" style="position:absolute;left:0;margin-left:33.05pt;margin-top:0pt;height:4.55pt;width:1.45pt;rotation:0f;z-index:253129728;"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5_SpCnt_27" o:spid="_x0000_s2464" type="#_x0000_t75" style="position:absolute;left:0;margin-left:33.05pt;margin-top:0pt;height:4.55pt;width:1.45pt;rotation:0f;z-index:253130752;"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129" o:spid="_x0000_s2465" type="#_x0000_t75" style="position:absolute;left:0;margin-left:33.05pt;margin-top:0pt;height:4.55pt;width:1.45pt;rotation:0f;z-index:253131776;"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129" o:spid="_x0000_s2466" type="#_x0000_t75" style="position:absolute;left:0;margin-left:33.05pt;margin-top:0pt;height:4.55pt;width:1.45pt;rotation:0f;z-index:253132800;"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129" o:spid="_x0000_s2467" type="#_x0000_t75" style="position:absolute;left:0;margin-left:33.05pt;margin-top:0pt;height:4.55pt;width:1.45pt;rotation:0f;z-index:253133824;"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129" o:spid="_x0000_s2468" type="#_x0000_t75" style="position:absolute;left:0;margin-left:33.05pt;margin-top:0pt;height:4.55pt;width:1.45pt;rotation:0f;z-index:253134848;"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129" o:spid="_x0000_s2469" type="#_x0000_t75" style="position:absolute;left:0;margin-left:33.05pt;margin-top:0pt;height:4.55pt;width:1.45pt;rotation:0f;z-index:253135872;"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129" o:spid="_x0000_s2470" type="#_x0000_t75" style="position:absolute;left:0;margin-left:33.05pt;margin-top:0pt;height:4.55pt;width:1.45pt;rotation:0f;z-index:253136896;"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129" o:spid="_x0000_s2471" type="#_x0000_t75" style="position:absolute;left:0;margin-left:33.05pt;margin-top:0pt;height:4.55pt;width:1.45pt;rotation:0f;z-index:253137920;"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129" o:spid="_x0000_s2472" type="#_x0000_t75" style="position:absolute;left:0;margin-left:33.05pt;margin-top:0pt;height:4.55pt;width:1.45pt;rotation:0f;z-index:253138944;"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129" o:spid="_x0000_s2473" type="#_x0000_t75" style="position:absolute;left:0;margin-left:33.05pt;margin-top:0pt;height:4.55pt;width:1.45pt;rotation:0f;z-index:253139968;"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130" o:spid="_x0000_s2474" type="#_x0000_t75" style="position:absolute;left:0;margin-left:33.05pt;margin-top:0pt;height:4.55pt;width:1.45pt;rotation:0f;z-index:253140992;"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130" o:spid="_x0000_s2475" type="#_x0000_t75" style="position:absolute;left:0;margin-left:33.05pt;margin-top:0pt;height:4.55pt;width:1.45pt;rotation:0f;z-index:253142016;"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130" o:spid="_x0000_s2476" type="#_x0000_t75" style="position:absolute;left:0;margin-left:33.05pt;margin-top:0pt;height:4.55pt;width:1.45pt;rotation:0f;z-index:253143040;"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130" o:spid="_x0000_s2477" type="#_x0000_t75" style="position:absolute;left:0;margin-left:33.05pt;margin-top:0pt;height:4.55pt;width:1.45pt;rotation:0f;z-index:253144064;"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130" o:spid="_x0000_s2478" type="#_x0000_t75" style="position:absolute;left:0;margin-left:33.05pt;margin-top:0pt;height:4.55pt;width:1.45pt;rotation:0f;z-index:253145088;"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130" o:spid="_x0000_s2479" type="#_x0000_t75" style="position:absolute;left:0;margin-left:33.05pt;margin-top:0pt;height:4.55pt;width:1.45pt;rotation:0f;z-index:253146112;"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130" o:spid="_x0000_s2480" type="#_x0000_t75" style="position:absolute;left:0;margin-left:33.05pt;margin-top:0pt;height:4.55pt;width:1.45pt;rotation:0f;z-index:253147136;"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130" o:spid="_x0000_s2481" type="#_x0000_t75" style="position:absolute;left:0;margin-left:33.05pt;margin-top:0pt;height:4.55pt;width:1.45pt;rotation:0f;z-index:253148160;"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130" o:spid="_x0000_s2482" type="#_x0000_t75" style="position:absolute;left:0;margin-left:33.05pt;margin-top:0pt;height:4.55pt;width:1.45pt;rotation:0f;z-index:253149184;"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131" o:spid="_x0000_s2483" type="#_x0000_t75" style="position:absolute;left:0;margin-left:33.05pt;margin-top:0pt;height:4.55pt;width:1.45pt;rotation:0f;z-index:253150208;"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131" o:spid="_x0000_s2484" type="#_x0000_t75" style="position:absolute;left:0;margin-left:33.05pt;margin-top:0pt;height:4.55pt;width:1.45pt;rotation:0f;z-index:253151232;"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131" o:spid="_x0000_s2485" type="#_x0000_t75" style="position:absolute;left:0;margin-left:33.05pt;margin-top:0pt;height:4.55pt;width:1.45pt;rotation:0f;z-index:253152256;"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131" o:spid="_x0000_s2486" type="#_x0000_t75" style="position:absolute;left:0;margin-left:33.05pt;margin-top:0pt;height:4.55pt;width:1.45pt;rotation:0f;z-index:253153280;"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131" o:spid="_x0000_s2487" type="#_x0000_t75" style="position:absolute;left:0;margin-left:33.05pt;margin-top:0pt;height:4.55pt;width:1.45pt;rotation:0f;z-index:253154304;"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131" o:spid="_x0000_s2488" type="#_x0000_t75" style="position:absolute;left:0;margin-left:33.05pt;margin-top:0pt;height:4.55pt;width:1.45pt;rotation:0f;z-index:253155328;"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131" o:spid="_x0000_s2489" type="#_x0000_t75" style="position:absolute;left:0;margin-left:33.05pt;margin-top:0pt;height:4.55pt;width:1.45pt;rotation:0f;z-index:253156352;"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131" o:spid="_x0000_s2490" type="#_x0000_t75" style="position:absolute;left:0;margin-left:33.05pt;margin-top:0pt;height:4.55pt;width:1.45pt;rotation:0f;z-index:253157376;"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131" o:spid="_x0000_s2491" type="#_x0000_t75" style="position:absolute;left:0;margin-left:33.05pt;margin-top:0pt;height:4.55pt;width:1.45pt;rotation:0f;z-index:253158400;"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9_SpCnt_48" o:spid="_x0000_s2492" type="#_x0000_t75" style="position:absolute;left:0;margin-left:33.05pt;margin-top:0pt;height:4.55pt;width:1.45pt;rotation:0f;z-index:253159424;"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8_SpCnt_48" o:spid="_x0000_s2493" type="#_x0000_t75" style="position:absolute;left:0;margin-left:33.05pt;margin-top:0pt;height:4.55pt;width:1.45pt;rotation:0f;z-index:253160448;"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7_SpCnt_48" o:spid="_x0000_s2494" type="#_x0000_t75" style="position:absolute;left:0;margin-left:33.05pt;margin-top:0pt;height:4.55pt;width:1.45pt;rotation:0f;z-index:253161472;"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6_SpCnt_48" o:spid="_x0000_s2495" type="#_x0000_t75" style="position:absolute;left:0;margin-left:33.05pt;margin-top:0pt;height:4.55pt;width:1.45pt;rotation:0f;z-index:253162496;"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132" o:spid="_x0000_s2496" type="#_x0000_t75" style="position:absolute;left:0;margin-left:33.05pt;margin-top:0pt;height:4.55pt;width:1.45pt;rotation:0f;z-index:253163520;"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132" o:spid="_x0000_s2497" type="#_x0000_t75" style="position:absolute;left:0;margin-left:33.05pt;margin-top:0pt;height:4.55pt;width:1.45pt;rotation:0f;z-index:253164544;"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132" o:spid="_x0000_s2498" type="#_x0000_t75" style="position:absolute;left:0;margin-left:33.05pt;margin-top:0pt;height:4.55pt;width:1.45pt;rotation:0f;z-index:253165568;"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132" o:spid="_x0000_s2499" type="#_x0000_t75" style="position:absolute;left:0;margin-left:33.05pt;margin-top:0pt;height:4.55pt;width:1.45pt;rotation:0f;z-index:253166592;"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132" o:spid="_x0000_s2500" type="#_x0000_t75" style="position:absolute;left:0;margin-left:33.05pt;margin-top:0pt;height:4.55pt;width:1.45pt;rotation:0f;z-index:253167616;"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132" o:spid="_x0000_s2501" type="#_x0000_t75" style="position:absolute;left:0;margin-left:33.05pt;margin-top:0pt;height:4.55pt;width:1.45pt;rotation:0f;z-index:253168640;"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132" o:spid="_x0000_s2502" type="#_x0000_t75" style="position:absolute;left:0;margin-left:33.05pt;margin-top:0pt;height:4.55pt;width:1.45pt;rotation:0f;z-index:253169664;"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132" o:spid="_x0000_s2503" type="#_x0000_t75" style="position:absolute;left:0;margin-left:33.05pt;margin-top:0pt;height:4.55pt;width:1.45pt;rotation:0f;z-index:253170688;"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132" o:spid="_x0000_s2504" type="#_x0000_t75" style="position:absolute;left:0;margin-left:33.05pt;margin-top:0pt;height:4.55pt;width:1.45pt;rotation:0f;z-index:253171712;"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9_SpCnt_49" o:spid="_x0000_s2505" type="#_x0000_t75" style="position:absolute;left:0;margin-left:33.05pt;margin-top:0pt;height:4.55pt;width:1.45pt;rotation:0f;z-index:253172736;"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8_SpCnt_49" o:spid="_x0000_s2506" type="#_x0000_t75" style="position:absolute;left:0;margin-left:33.05pt;margin-top:0pt;height:4.55pt;width:1.45pt;rotation:0f;z-index:253173760;"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7_SpCnt_49" o:spid="_x0000_s2507" type="#_x0000_t75" style="position:absolute;left:0;margin-left:33.05pt;margin-top:0pt;height:4.55pt;width:1.45pt;rotation:0f;z-index:253174784;"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6_SpCnt_49" o:spid="_x0000_s2508" type="#_x0000_t75" style="position:absolute;left:0;margin-left:33.05pt;margin-top:0pt;height:4.55pt;width:1.45pt;rotation:0f;z-index:253175808;"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133" o:spid="_x0000_s2509" type="#_x0000_t75" style="position:absolute;left:0;margin-left:33.05pt;margin-top:0pt;height:4.55pt;width:1.45pt;rotation:0f;z-index:253176832;"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133" o:spid="_x0000_s2510" type="#_x0000_t75" style="position:absolute;left:0;margin-left:33.05pt;margin-top:0pt;height:4.55pt;width:1.45pt;rotation:0f;z-index:253177856;"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133" o:spid="_x0000_s2511" type="#_x0000_t75" style="position:absolute;left:0;margin-left:33.05pt;margin-top:0pt;height:4.55pt;width:1.45pt;rotation:0f;z-index:253178880;"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133" o:spid="_x0000_s2512" type="#_x0000_t75" style="position:absolute;left:0;margin-left:33.05pt;margin-top:0pt;height:4.55pt;width:1.45pt;rotation:0f;z-index:253179904;"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133" o:spid="_x0000_s2513" type="#_x0000_t75" style="position:absolute;left:0;margin-left:33.05pt;margin-top:0pt;height:4.55pt;width:1.45pt;rotation:0f;z-index:253180928;"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133" o:spid="_x0000_s2514" type="#_x0000_t75" style="position:absolute;left:0;margin-left:33.05pt;margin-top:0pt;height:4.55pt;width:1.45pt;rotation:0f;z-index:253181952;"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133" o:spid="_x0000_s2515" type="#_x0000_t75" style="position:absolute;left:0;margin-left:33.05pt;margin-top:0pt;height:4.55pt;width:1.45pt;rotation:0f;z-index:253182976;"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133" o:spid="_x0000_s2516" type="#_x0000_t75" style="position:absolute;left:0;margin-left:33.05pt;margin-top:0pt;height:4.55pt;width:1.45pt;rotation:0f;z-index:253184000;"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133" o:spid="_x0000_s2517" type="#_x0000_t75" style="position:absolute;left:0;margin-left:33.05pt;margin-top:0pt;height:4.55pt;width:1.45pt;rotation:0f;z-index:253185024;"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134" o:spid="_x0000_s2518" type="#_x0000_t75" style="position:absolute;left:0;margin-left:33.05pt;margin-top:0pt;height:4.55pt;width:1.45pt;rotation:0f;z-index:253186048;"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134" o:spid="_x0000_s2519" type="#_x0000_t75" style="position:absolute;left:0;margin-left:33.05pt;margin-top:0pt;height:4.55pt;width:1.45pt;rotation:0f;z-index:253187072;"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134" o:spid="_x0000_s2520" type="#_x0000_t75" style="position:absolute;left:0;margin-left:33.05pt;margin-top:0pt;height:4.55pt;width:1.45pt;rotation:0f;z-index:253188096;"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134" o:spid="_x0000_s2521" type="#_x0000_t75" style="position:absolute;left:0;margin-left:33.05pt;margin-top:0pt;height:4.55pt;width:1.45pt;rotation:0f;z-index:253189120;"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134" o:spid="_x0000_s2522" type="#_x0000_t75" style="position:absolute;left:0;margin-left:33.05pt;margin-top:0pt;height:4.55pt;width:1.45pt;rotation:0f;z-index:253190144;"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134" o:spid="_x0000_s2523" type="#_x0000_t75" style="position:absolute;left:0;margin-left:33.05pt;margin-top:0pt;height:4.55pt;width:1.45pt;rotation:0f;z-index:253191168;"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134" o:spid="_x0000_s2524" type="#_x0000_t75" style="position:absolute;left:0;margin-left:33.05pt;margin-top:0pt;height:4.55pt;width:1.45pt;rotation:0f;z-index:253192192;"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134" o:spid="_x0000_s2525" type="#_x0000_t75" style="position:absolute;left:0;margin-left:33.05pt;margin-top:0pt;height:4.55pt;width:1.45pt;rotation:0f;z-index:253193216;"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134" o:spid="_x0000_s2526" type="#_x0000_t75" style="position:absolute;left:0;margin-left:33.05pt;margin-top:0pt;height:4.55pt;width:1.45pt;rotation:0f;z-index:253194240;"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135" o:spid="_x0000_s2527" type="#_x0000_t75" style="position:absolute;left:0;margin-left:33.05pt;margin-top:0pt;height:4.55pt;width:1.45pt;rotation:0f;z-index:253195264;"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135" o:spid="_x0000_s2528" type="#_x0000_t75" style="position:absolute;left:0;margin-left:33.05pt;margin-top:0pt;height:4.55pt;width:1.45pt;rotation:0f;z-index:253196288;"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135" o:spid="_x0000_s2529" type="#_x0000_t75" style="position:absolute;left:0;margin-left:33.05pt;margin-top:0pt;height:4.55pt;width:1.45pt;rotation:0f;z-index:253197312;"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135" o:spid="_x0000_s2530" type="#_x0000_t75" style="position:absolute;left:0;margin-left:33.05pt;margin-top:0pt;height:4.55pt;width:1.45pt;rotation:0f;z-index:253198336;"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135" o:spid="_x0000_s2531" type="#_x0000_t75" style="position:absolute;left:0;margin-left:33.05pt;margin-top:0pt;height:4.55pt;width:1.45pt;rotation:0f;z-index:253199360;"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135" o:spid="_x0000_s2532" type="#_x0000_t75" style="position:absolute;left:0;margin-left:33.05pt;margin-top:0pt;height:4.55pt;width:1.45pt;rotation:0f;z-index:253200384;"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135" o:spid="_x0000_s2533" type="#_x0000_t75" style="position:absolute;left:0;margin-left:33.05pt;margin-top:0pt;height:4.55pt;width:1.45pt;rotation:0f;z-index:253201408;"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135" o:spid="_x0000_s2534" type="#_x0000_t75" style="position:absolute;left:0;margin-left:33.05pt;margin-top:0pt;height:4.55pt;width:1.45pt;rotation:0f;z-index:253202432;"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135" o:spid="_x0000_s2535" type="#_x0000_t75" style="position:absolute;left:0;margin-left:33.05pt;margin-top:0pt;height:4.55pt;width:1.45pt;rotation:0f;z-index:253203456;"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136" o:spid="_x0000_s2536" type="#_x0000_t75" style="position:absolute;left:0;margin-left:33.05pt;margin-top:0pt;height:4.55pt;width:1.45pt;rotation:0f;z-index:253204480;"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136" o:spid="_x0000_s2537" type="#_x0000_t75" style="position:absolute;left:0;margin-left:33.05pt;margin-top:0pt;height:4.55pt;width:1.45pt;rotation:0f;z-index:253205504;"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136" o:spid="_x0000_s2538" type="#_x0000_t75" style="position:absolute;left:0;margin-left:33.05pt;margin-top:0pt;height:4.55pt;width:1.45pt;rotation:0f;z-index:253206528;"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136" o:spid="_x0000_s2539" type="#_x0000_t75" style="position:absolute;left:0;margin-left:33.05pt;margin-top:0pt;height:4.55pt;width:1.45pt;rotation:0f;z-index:253207552;"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136" o:spid="_x0000_s2540" type="#_x0000_t75" style="position:absolute;left:0;margin-left:33.05pt;margin-top:0pt;height:4.55pt;width:1.45pt;rotation:0f;z-index:253208576;"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136" o:spid="_x0000_s2541" type="#_x0000_t75" style="position:absolute;left:0;margin-left:33.05pt;margin-top:0pt;height:4.55pt;width:1.45pt;rotation:0f;z-index:253209600;"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136" o:spid="_x0000_s2542" type="#_x0000_t75" style="position:absolute;left:0;margin-left:33.05pt;margin-top:0pt;height:4.55pt;width:1.45pt;rotation:0f;z-index:253210624;"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136" o:spid="_x0000_s2543" type="#_x0000_t75" style="position:absolute;left:0;margin-left:33.05pt;margin-top:0pt;height:4.55pt;width:1.45pt;rotation:0f;z-index:253211648;"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136" o:spid="_x0000_s2544" type="#_x0000_t75" style="position:absolute;left:0;margin-left:33.05pt;margin-top:0pt;height:4.55pt;width:1.45pt;rotation:0f;z-index:253212672;"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137" o:spid="_x0000_s2545" type="#_x0000_t75" style="position:absolute;left:0;margin-left:33.05pt;margin-top:0pt;height:4.55pt;width:1.45pt;rotation:0f;z-index:253213696;"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137" o:spid="_x0000_s2546" type="#_x0000_t75" style="position:absolute;left:0;margin-left:33.05pt;margin-top:0pt;height:4.55pt;width:1.45pt;rotation:0f;z-index:253214720;"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137" o:spid="_x0000_s2547" type="#_x0000_t75" style="position:absolute;left:0;margin-left:33.05pt;margin-top:0pt;height:4.55pt;width:1.45pt;rotation:0f;z-index:253215744;"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137" o:spid="_x0000_s2548" type="#_x0000_t75" style="position:absolute;left:0;margin-left:33.05pt;margin-top:0pt;height:4.55pt;width:1.45pt;rotation:0f;z-index:253216768;"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137" o:spid="_x0000_s2549" type="#_x0000_t75" style="position:absolute;left:0;margin-left:33.05pt;margin-top:0pt;height:4.55pt;width:1.45pt;rotation:0f;z-index:253217792;"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137" o:spid="_x0000_s2550" type="#_x0000_t75" style="position:absolute;left:0;margin-left:33.05pt;margin-top:0pt;height:4.55pt;width:1.45pt;rotation:0f;z-index:253218816;"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137" o:spid="_x0000_s2551" type="#_x0000_t75" style="position:absolute;left:0;margin-left:33.05pt;margin-top:0pt;height:4.55pt;width:1.45pt;rotation:0f;z-index:253219840;"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137" o:spid="_x0000_s2552" type="#_x0000_t75" style="position:absolute;left:0;margin-left:33.05pt;margin-top:0pt;height:4.55pt;width:1.45pt;rotation:0f;z-index:253220864;"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137" o:spid="_x0000_s2553" type="#_x0000_t75" style="position:absolute;left:0;margin-left:33.05pt;margin-top:0pt;height:4.55pt;width:1.45pt;rotation:0f;z-index:253221888;"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9_SpCnt_50" o:spid="_x0000_s2554" type="#_x0000_t75" style="position:absolute;left:0;margin-left:33.05pt;margin-top:0pt;height:4.55pt;width:1.45pt;rotation:0f;z-index:253222912;"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8_SpCnt_50" o:spid="_x0000_s2555" type="#_x0000_t75" style="position:absolute;left:0;margin-left:33.05pt;margin-top:0pt;height:4.55pt;width:1.45pt;rotation:0f;z-index:253223936;"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7_SpCnt_50" o:spid="_x0000_s2556" type="#_x0000_t75" style="position:absolute;left:0;margin-left:33.05pt;margin-top:0pt;height:4.55pt;width:1.45pt;rotation:0f;z-index:253224960;"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6_SpCnt_50" o:spid="_x0000_s2557" type="#_x0000_t75" style="position:absolute;left:0;margin-left:33.05pt;margin-top:0pt;height:4.55pt;width:1.45pt;rotation:0f;z-index:253225984;"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7_SpCnt_28" o:spid="_x0000_s2558" type="#_x0000_t75" style="position:absolute;left:0;margin-left:33.05pt;margin-top:0pt;height:4.55pt;width:1.45pt;rotation:0f;z-index:253227008;"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6_SpCnt_28" o:spid="_x0000_s2559" type="#_x0000_t75" style="position:absolute;left:0;margin-left:33.05pt;margin-top:0pt;height:4.55pt;width:1.45pt;rotation:0f;z-index:253228032;"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5_SpCnt_28" o:spid="_x0000_s2560" type="#_x0000_t75" style="position:absolute;left:0;margin-left:33.05pt;margin-top:0pt;height:4.55pt;width:1.45pt;rotation:0f;z-index:253229056;"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138" o:spid="_x0000_s2561" type="#_x0000_t75" style="position:absolute;left:0;margin-left:33.05pt;margin-top:0pt;height:4.55pt;width:1.45pt;rotation:0f;z-index:253230080;"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138" o:spid="_x0000_s2562" type="#_x0000_t75" style="position:absolute;left:0;margin-left:33.05pt;margin-top:0pt;height:4.55pt;width:1.45pt;rotation:0f;z-index:253231104;"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138" o:spid="_x0000_s2563" type="#_x0000_t75" style="position:absolute;left:0;margin-left:33.05pt;margin-top:0pt;height:4.55pt;width:1.45pt;rotation:0f;z-index:253232128;"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138" o:spid="_x0000_s2564" type="#_x0000_t75" style="position:absolute;left:0;margin-left:33.05pt;margin-top:0pt;height:4.55pt;width:1.45pt;rotation:0f;z-index:253233152;"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138" o:spid="_x0000_s2565" type="#_x0000_t75" style="position:absolute;left:0;margin-left:33.05pt;margin-top:0pt;height:4.55pt;width:1.45pt;rotation:0f;z-index:253234176;"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138" o:spid="_x0000_s2566" type="#_x0000_t75" style="position:absolute;left:0;margin-left:33.05pt;margin-top:0pt;height:4.55pt;width:1.45pt;rotation:0f;z-index:253235200;"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138" o:spid="_x0000_s2567" type="#_x0000_t75" style="position:absolute;left:0;margin-left:33.05pt;margin-top:0pt;height:4.55pt;width:1.45pt;rotation:0f;z-index:253236224;"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138" o:spid="_x0000_s2568" type="#_x0000_t75" style="position:absolute;left:0;margin-left:33.05pt;margin-top:0pt;height:4.55pt;width:1.45pt;rotation:0f;z-index:253237248;"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138" o:spid="_x0000_s2569" type="#_x0000_t75" style="position:absolute;left:0;margin-left:33.05pt;margin-top:0pt;height:4.55pt;width:1.45pt;rotation:0f;z-index:253238272;"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9_SpCnt_51" o:spid="_x0000_s2570" type="#_x0000_t75" style="position:absolute;left:0;margin-left:33.05pt;margin-top:0pt;height:4.55pt;width:1.45pt;rotation:0f;z-index:253239296;"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8_SpCnt_51" o:spid="_x0000_s2571" type="#_x0000_t75" style="position:absolute;left:0;margin-left:33.05pt;margin-top:0pt;height:4.55pt;width:1.45pt;rotation:0f;z-index:253240320;"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7_SpCnt_51" o:spid="_x0000_s2572" type="#_x0000_t75" style="position:absolute;left:0;margin-left:33.05pt;margin-top:0pt;height:4.55pt;width:1.45pt;rotation:0f;z-index:253241344;"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6_SpCnt_51" o:spid="_x0000_s2573" type="#_x0000_t75" style="position:absolute;left:0;margin-left:33.05pt;margin-top:0pt;height:4.55pt;width:1.45pt;rotation:0f;z-index:253242368;"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7_SpCnt_29" o:spid="_x0000_s2574" type="#_x0000_t75" style="position:absolute;left:0;margin-left:33.05pt;margin-top:0pt;height:4.55pt;width:1.45pt;rotation:0f;z-index:253243392;"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6_SpCnt_29" o:spid="_x0000_s2575" type="#_x0000_t75" style="position:absolute;left:0;margin-left:33.05pt;margin-top:0pt;height:4.55pt;width:1.45pt;rotation:0f;z-index:253244416;"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5_SpCnt_29" o:spid="_x0000_s2576" type="#_x0000_t75" style="position:absolute;left:0;margin-left:33.05pt;margin-top:0pt;height:4.55pt;width:1.45pt;rotation:0f;z-index:253245440;"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139" o:spid="_x0000_s2577" type="#_x0000_t75" style="position:absolute;left:0;margin-left:33.05pt;margin-top:0pt;height:4.55pt;width:1.45pt;rotation:0f;z-index:253246464;"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139" o:spid="_x0000_s2578" type="#_x0000_t75" style="position:absolute;left:0;margin-left:33.05pt;margin-top:0pt;height:4.55pt;width:1.45pt;rotation:0f;z-index:253247488;"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139" o:spid="_x0000_s2579" type="#_x0000_t75" style="position:absolute;left:0;margin-left:33.05pt;margin-top:0pt;height:4.55pt;width:1.45pt;rotation:0f;z-index:253248512;"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139" o:spid="_x0000_s2580" type="#_x0000_t75" style="position:absolute;left:0;margin-left:33.05pt;margin-top:0pt;height:4.55pt;width:1.45pt;rotation:0f;z-index:253249536;"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139" o:spid="_x0000_s2581" type="#_x0000_t75" style="position:absolute;left:0;margin-left:33.05pt;margin-top:0pt;height:4.55pt;width:1.45pt;rotation:0f;z-index:253250560;"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139" o:spid="_x0000_s2582" type="#_x0000_t75" style="position:absolute;left:0;margin-left:33.05pt;margin-top:0pt;height:4.55pt;width:1.45pt;rotation:0f;z-index:253251584;"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139" o:spid="_x0000_s2583" type="#_x0000_t75" style="position:absolute;left:0;margin-left:33.05pt;margin-top:0pt;height:4.55pt;width:1.45pt;rotation:0f;z-index:253252608;"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139" o:spid="_x0000_s2584" type="#_x0000_t75" style="position:absolute;left:0;margin-left:33.05pt;margin-top:0pt;height:4.55pt;width:1.45pt;rotation:0f;z-index:253253632;"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139" o:spid="_x0000_s2585" type="#_x0000_t75" style="position:absolute;left:0;margin-left:33.05pt;margin-top:0pt;height:4.55pt;width:1.45pt;rotation:0f;z-index:253254656;"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140" o:spid="_x0000_s2586" type="#_x0000_t75" style="position:absolute;left:0;margin-left:33.05pt;margin-top:0pt;height:4.55pt;width:1.45pt;rotation:0f;z-index:253255680;"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140" o:spid="_x0000_s2587" type="#_x0000_t75" style="position:absolute;left:0;margin-left:33.05pt;margin-top:0pt;height:4.55pt;width:1.45pt;rotation:0f;z-index:253256704;"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140" o:spid="_x0000_s2588" type="#_x0000_t75" style="position:absolute;left:0;margin-left:33.05pt;margin-top:0pt;height:4.55pt;width:1.45pt;rotation:0f;z-index:253257728;"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140" o:spid="_x0000_s2589" type="#_x0000_t75" style="position:absolute;left:0;margin-left:33.05pt;margin-top:0pt;height:4.55pt;width:1.45pt;rotation:0f;z-index:253258752;"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140" o:spid="_x0000_s2590" type="#_x0000_t75" style="position:absolute;left:0;margin-left:33.05pt;margin-top:0pt;height:4.55pt;width:1.45pt;rotation:0f;z-index:253259776;"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140" o:spid="_x0000_s2591" type="#_x0000_t75" style="position:absolute;left:0;margin-left:33.05pt;margin-top:0pt;height:4.55pt;width:1.45pt;rotation:0f;z-index:253260800;"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140" o:spid="_x0000_s2592" type="#_x0000_t75" style="position:absolute;left:0;margin-left:33.05pt;margin-top:0pt;height:4.55pt;width:1.45pt;rotation:0f;z-index:253261824;"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140" o:spid="_x0000_s2593" type="#_x0000_t75" style="position:absolute;left:0;margin-left:33.05pt;margin-top:0pt;height:4.55pt;width:1.45pt;rotation:0f;z-index:253262848;"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140" o:spid="_x0000_s2594" type="#_x0000_t75" style="position:absolute;left:0;margin-left:33.05pt;margin-top:0pt;height:4.55pt;width:1.45pt;rotation:0f;z-index:253263872;"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141" o:spid="_x0000_s2595" type="#_x0000_t75" style="position:absolute;left:0;margin-left:33.05pt;margin-top:0pt;height:4.55pt;width:1.45pt;rotation:0f;z-index:253264896;"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141" o:spid="_x0000_s2596" type="#_x0000_t75" style="position:absolute;left:0;margin-left:33.05pt;margin-top:0pt;height:4.55pt;width:1.45pt;rotation:0f;z-index:253265920;"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141" o:spid="_x0000_s2597" type="#_x0000_t75" style="position:absolute;left:0;margin-left:33.05pt;margin-top:0pt;height:4.55pt;width:1.45pt;rotation:0f;z-index:253266944;"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141" o:spid="_x0000_s2598" type="#_x0000_t75" style="position:absolute;left:0;margin-left:33.05pt;margin-top:0pt;height:4.55pt;width:1.45pt;rotation:0f;z-index:253267968;"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141" o:spid="_x0000_s2599" type="#_x0000_t75" style="position:absolute;left:0;margin-left:33.05pt;margin-top:0pt;height:4.55pt;width:1.45pt;rotation:0f;z-index:253268992;"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141" o:spid="_x0000_s2600" type="#_x0000_t75" style="position:absolute;left:0;margin-left:33.05pt;margin-top:0pt;height:4.55pt;width:1.45pt;rotation:0f;z-index:253270016;"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141" o:spid="_x0000_s2601" type="#_x0000_t75" style="position:absolute;left:0;margin-left:33.05pt;margin-top:0pt;height:4.55pt;width:1.45pt;rotation:0f;z-index:253271040;"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141" o:spid="_x0000_s2602" type="#_x0000_t75" style="position:absolute;left:0;margin-left:33.05pt;margin-top:0pt;height:4.55pt;width:1.45pt;rotation:0f;z-index:253272064;"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141" o:spid="_x0000_s2603" type="#_x0000_t75" style="position:absolute;left:0;margin-left:33.05pt;margin-top:0pt;height:4.55pt;width:1.45pt;rotation:0f;z-index:253273088;"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9_SpCnt_52" o:spid="_x0000_s2604" type="#_x0000_t75" style="position:absolute;left:0;margin-left:33.05pt;margin-top:0pt;height:4.55pt;width:1.45pt;rotation:0f;z-index:253274112;"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8_SpCnt_52" o:spid="_x0000_s2605" type="#_x0000_t75" style="position:absolute;left:0;margin-left:33.05pt;margin-top:0pt;height:4.55pt;width:1.45pt;rotation:0f;z-index:253275136;"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7_SpCnt_52" o:spid="_x0000_s2606" type="#_x0000_t75" style="position:absolute;left:0;margin-left:33.05pt;margin-top:0pt;height:4.55pt;width:1.45pt;rotation:0f;z-index:253276160;"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6_SpCnt_52" o:spid="_x0000_s2607" type="#_x0000_t75" style="position:absolute;left:0;margin-left:33.05pt;margin-top:0pt;height:4.55pt;width:1.45pt;rotation:0f;z-index:253277184;"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142" o:spid="_x0000_s2608" type="#_x0000_t75" style="position:absolute;left:0;margin-left:33.05pt;margin-top:0pt;height:4.55pt;width:1.45pt;rotation:0f;z-index:253278208;"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142" o:spid="_x0000_s2609" type="#_x0000_t75" style="position:absolute;left:0;margin-left:33.05pt;margin-top:0pt;height:4.55pt;width:1.45pt;rotation:0f;z-index:253279232;"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142" o:spid="_x0000_s2610" type="#_x0000_t75" style="position:absolute;left:0;margin-left:33.05pt;margin-top:0pt;height:4.55pt;width:1.45pt;rotation:0f;z-index:253280256;"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142" o:spid="_x0000_s2611" type="#_x0000_t75" style="position:absolute;left:0;margin-left:33.05pt;margin-top:0pt;height:4.55pt;width:1.45pt;rotation:0f;z-index:253281280;"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142" o:spid="_x0000_s2612" type="#_x0000_t75" style="position:absolute;left:0;margin-left:33.05pt;margin-top:0pt;height:4.55pt;width:1.45pt;rotation:0f;z-index:253282304;"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142" o:spid="_x0000_s2613" type="#_x0000_t75" style="position:absolute;left:0;margin-left:33.05pt;margin-top:0pt;height:4.55pt;width:1.45pt;rotation:0f;z-index:253283328;"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142" o:spid="_x0000_s2614" type="#_x0000_t75" style="position:absolute;left:0;margin-left:33.05pt;margin-top:0pt;height:4.55pt;width:1.45pt;rotation:0f;z-index:253284352;"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142" o:spid="_x0000_s2615" type="#_x0000_t75" style="position:absolute;left:0;margin-left:33.05pt;margin-top:0pt;height:4.55pt;width:1.45pt;rotation:0f;z-index:253285376;"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142" o:spid="_x0000_s2616" type="#_x0000_t75" style="position:absolute;left:0;margin-left:33.05pt;margin-top:0pt;height:4.55pt;width:1.45pt;rotation:0f;z-index:253286400;"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9_SpCnt_53" o:spid="_x0000_s2617" type="#_x0000_t75" style="position:absolute;left:0;margin-left:33.05pt;margin-top:0pt;height:4.55pt;width:1.45pt;rotation:0f;z-index:253287424;"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8_SpCnt_53" o:spid="_x0000_s2618" type="#_x0000_t75" style="position:absolute;left:0;margin-left:33.05pt;margin-top:0pt;height:4.55pt;width:1.45pt;rotation:0f;z-index:253288448;"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7_SpCnt_53" o:spid="_x0000_s2619" type="#_x0000_t75" style="position:absolute;left:0;margin-left:33.05pt;margin-top:0pt;height:4.55pt;width:1.45pt;rotation:0f;z-index:253289472;"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6_SpCnt_53" o:spid="_x0000_s2620" type="#_x0000_t75" style="position:absolute;left:0;margin-left:33.05pt;margin-top:0pt;height:4.55pt;width:1.45pt;rotation:0f;z-index:253290496;"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143" o:spid="_x0000_s2621" type="#_x0000_t75" style="position:absolute;left:0;margin-left:33.05pt;margin-top:0pt;height:4.55pt;width:1.45pt;rotation:0f;z-index:253291520;"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143" o:spid="_x0000_s2622" type="#_x0000_t75" style="position:absolute;left:0;margin-left:33.05pt;margin-top:0pt;height:4.55pt;width:1.45pt;rotation:0f;z-index:253292544;"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143" o:spid="_x0000_s2623" type="#_x0000_t75" style="position:absolute;left:0;margin-left:33.05pt;margin-top:0pt;height:4.55pt;width:1.45pt;rotation:0f;z-index:253293568;"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143" o:spid="_x0000_s2624" type="#_x0000_t75" style="position:absolute;left:0;margin-left:33.05pt;margin-top:0pt;height:4.55pt;width:1.45pt;rotation:0f;z-index:253294592;"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143" o:spid="_x0000_s2625" type="#_x0000_t75" style="position:absolute;left:0;margin-left:33.05pt;margin-top:0pt;height:4.55pt;width:1.45pt;rotation:0f;z-index:253295616;"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143" o:spid="_x0000_s2626" type="#_x0000_t75" style="position:absolute;left:0;margin-left:33.05pt;margin-top:0pt;height:4.55pt;width:1.45pt;rotation:0f;z-index:253296640;"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143" o:spid="_x0000_s2627" type="#_x0000_t75" style="position:absolute;left:0;margin-left:33.05pt;margin-top:0pt;height:4.55pt;width:1.45pt;rotation:0f;z-index:253297664;"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143" o:spid="_x0000_s2628" type="#_x0000_t75" style="position:absolute;left:0;margin-left:33.05pt;margin-top:0pt;height:4.55pt;width:1.45pt;rotation:0f;z-index:253298688;"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143" o:spid="_x0000_s2629" type="#_x0000_t75" style="position:absolute;left:0;margin-left:33.05pt;margin-top:0pt;height:4.55pt;width:1.45pt;rotation:0f;z-index:253299712;"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144" o:spid="_x0000_s2630" type="#_x0000_t75" style="position:absolute;left:0;margin-left:33.05pt;margin-top:0pt;height:4.55pt;width:1.45pt;rotation:0f;z-index:253300736;"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144" o:spid="_x0000_s2631" type="#_x0000_t75" style="position:absolute;left:0;margin-left:33.05pt;margin-top:0pt;height:4.55pt;width:1.45pt;rotation:0f;z-index:253301760;"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144" o:spid="_x0000_s2632" type="#_x0000_t75" style="position:absolute;left:0;margin-left:33.05pt;margin-top:0pt;height:4.55pt;width:1.45pt;rotation:0f;z-index:253302784;"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144" o:spid="_x0000_s2633" type="#_x0000_t75" style="position:absolute;left:0;margin-left:33.05pt;margin-top:0pt;height:4.55pt;width:1.45pt;rotation:0f;z-index:253303808;"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144" o:spid="_x0000_s2634" type="#_x0000_t75" style="position:absolute;left:0;margin-left:33.05pt;margin-top:0pt;height:4.55pt;width:1.45pt;rotation:0f;z-index:253304832;"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144" o:spid="_x0000_s2635" type="#_x0000_t75" style="position:absolute;left:0;margin-left:33.05pt;margin-top:0pt;height:4.55pt;width:1.45pt;rotation:0f;z-index:253305856;"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144" o:spid="_x0000_s2636" type="#_x0000_t75" style="position:absolute;left:0;margin-left:33.05pt;margin-top:0pt;height:4.55pt;width:1.45pt;rotation:0f;z-index:253306880;"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144" o:spid="_x0000_s2637" type="#_x0000_t75" style="position:absolute;left:0;margin-left:33.05pt;margin-top:0pt;height:4.55pt;width:1.45pt;rotation:0f;z-index:253307904;"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144" o:spid="_x0000_s2638" type="#_x0000_t75" style="position:absolute;left:0;margin-left:33.05pt;margin-top:0pt;height:4.55pt;width:1.45pt;rotation:0f;z-index:253308928;"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145" o:spid="_x0000_s2639" type="#_x0000_t75" style="position:absolute;left:0;margin-left:33.05pt;margin-top:0pt;height:4.55pt;width:1.45pt;rotation:0f;z-index:253309952;"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145" o:spid="_x0000_s2640" type="#_x0000_t75" style="position:absolute;left:0;margin-left:33.05pt;margin-top:0pt;height:4.55pt;width:1.45pt;rotation:0f;z-index:253310976;"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145" o:spid="_x0000_s2641" type="#_x0000_t75" style="position:absolute;left:0;margin-left:33.05pt;margin-top:0pt;height:4.55pt;width:1.45pt;rotation:0f;z-index:253312000;"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145" o:spid="_x0000_s2642" type="#_x0000_t75" style="position:absolute;left:0;margin-left:33.05pt;margin-top:0pt;height:4.55pt;width:1.45pt;rotation:0f;z-index:253313024;"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145" o:spid="_x0000_s2643" type="#_x0000_t75" style="position:absolute;left:0;margin-left:33.05pt;margin-top:0pt;height:4.55pt;width:1.45pt;rotation:0f;z-index:253314048;"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145" o:spid="_x0000_s2644" type="#_x0000_t75" style="position:absolute;left:0;margin-left:33.05pt;margin-top:0pt;height:4.55pt;width:1.45pt;rotation:0f;z-index:253315072;"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145" o:spid="_x0000_s2645" type="#_x0000_t75" style="position:absolute;left:0;margin-left:33.05pt;margin-top:0pt;height:4.55pt;width:1.45pt;rotation:0f;z-index:253316096;"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145" o:spid="_x0000_s2646" type="#_x0000_t75" style="position:absolute;left:0;margin-left:33.05pt;margin-top:0pt;height:4.55pt;width:1.45pt;rotation:0f;z-index:253317120;"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145" o:spid="_x0000_s2647" type="#_x0000_t75" style="position:absolute;left:0;margin-left:33.05pt;margin-top:0pt;height:4.55pt;width:1.45pt;rotation:0f;z-index:253318144;"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146" o:spid="_x0000_s2648" type="#_x0000_t75" style="position:absolute;left:0;margin-left:33.05pt;margin-top:0pt;height:4.55pt;width:1.45pt;rotation:0f;z-index:253319168;"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146" o:spid="_x0000_s2649" type="#_x0000_t75" style="position:absolute;left:0;margin-left:33.05pt;margin-top:0pt;height:4.55pt;width:1.45pt;rotation:0f;z-index:253320192;"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146" o:spid="_x0000_s2650" type="#_x0000_t75" style="position:absolute;left:0;margin-left:33.05pt;margin-top:0pt;height:4.55pt;width:1.45pt;rotation:0f;z-index:253321216;"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146" o:spid="_x0000_s2651" type="#_x0000_t75" style="position:absolute;left:0;margin-left:33.05pt;margin-top:0pt;height:4.55pt;width:1.45pt;rotation:0f;z-index:253322240;"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146" o:spid="_x0000_s2652" type="#_x0000_t75" style="position:absolute;left:0;margin-left:33.05pt;margin-top:0pt;height:4.55pt;width:1.45pt;rotation:0f;z-index:253323264;"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146" o:spid="_x0000_s2653" type="#_x0000_t75" style="position:absolute;left:0;margin-left:33.05pt;margin-top:0pt;height:4.55pt;width:1.45pt;rotation:0f;z-index:253324288;"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146" o:spid="_x0000_s2654" type="#_x0000_t75" style="position:absolute;left:0;margin-left:33.05pt;margin-top:0pt;height:4.55pt;width:1.45pt;rotation:0f;z-index:253325312;"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146" o:spid="_x0000_s2655" type="#_x0000_t75" style="position:absolute;left:0;margin-left:33.05pt;margin-top:0pt;height:4.55pt;width:1.45pt;rotation:0f;z-index:253326336;"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146" o:spid="_x0000_s2656" type="#_x0000_t75" style="position:absolute;left:0;margin-left:33.05pt;margin-top:0pt;height:4.55pt;width:1.45pt;rotation:0f;z-index:253327360;"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147" o:spid="_x0000_s2657" type="#_x0000_t75" style="position:absolute;left:0;margin-left:33.05pt;margin-top:0pt;height:4.55pt;width:1.45pt;rotation:0f;z-index:253328384;"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147" o:spid="_x0000_s2658" type="#_x0000_t75" style="position:absolute;left:0;margin-left:33.05pt;margin-top:0pt;height:4.55pt;width:1.45pt;rotation:0f;z-index:253329408;"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147" o:spid="_x0000_s2659" type="#_x0000_t75" style="position:absolute;left:0;margin-left:33.05pt;margin-top:0pt;height:4.55pt;width:1.45pt;rotation:0f;z-index:253330432;"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147" o:spid="_x0000_s2660" type="#_x0000_t75" style="position:absolute;left:0;margin-left:33.05pt;margin-top:0pt;height:4.55pt;width:1.45pt;rotation:0f;z-index:253331456;"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147" o:spid="_x0000_s2661" type="#_x0000_t75" style="position:absolute;left:0;margin-left:33.05pt;margin-top:0pt;height:4.55pt;width:1.45pt;rotation:0f;z-index:253332480;"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147" o:spid="_x0000_s2662" type="#_x0000_t75" style="position:absolute;left:0;margin-left:33.05pt;margin-top:0pt;height:4.55pt;width:1.45pt;rotation:0f;z-index:253333504;"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147" o:spid="_x0000_s2663" type="#_x0000_t75" style="position:absolute;left:0;margin-left:33.05pt;margin-top:0pt;height:4.55pt;width:1.45pt;rotation:0f;z-index:253334528;"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147" o:spid="_x0000_s2664" type="#_x0000_t75" style="position:absolute;left:0;margin-left:33.05pt;margin-top:0pt;height:4.55pt;width:1.45pt;rotation:0f;z-index:253335552;"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147" o:spid="_x0000_s2665" type="#_x0000_t75" style="position:absolute;left:0;margin-left:33.05pt;margin-top:0pt;height:4.55pt;width:1.45pt;rotation:0f;z-index:253336576;"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9_SpCnt_54" o:spid="_x0000_s2666" type="#_x0000_t75" style="position:absolute;left:0;margin-left:33.05pt;margin-top:0pt;height:4.55pt;width:1.45pt;rotation:0f;z-index:253337600;"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8_SpCnt_54" o:spid="_x0000_s2667" type="#_x0000_t75" style="position:absolute;left:0;margin-left:33.05pt;margin-top:0pt;height:4.55pt;width:1.45pt;rotation:0f;z-index:253338624;"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7_SpCnt_54" o:spid="_x0000_s2668" type="#_x0000_t75" style="position:absolute;left:0;margin-left:33.05pt;margin-top:0pt;height:4.55pt;width:1.45pt;rotation:0f;z-index:253339648;"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6_SpCnt_54" o:spid="_x0000_s2669" type="#_x0000_t75" style="position:absolute;left:0;margin-left:33.05pt;margin-top:0pt;height:4.55pt;width:1.45pt;rotation:0f;z-index:253340672;"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7_SpCnt_30" o:spid="_x0000_s2670" type="#_x0000_t75" style="position:absolute;left:0;margin-left:33.05pt;margin-top:0pt;height:4.55pt;width:1.45pt;rotation:0f;z-index:253341696;"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6_SpCnt_30" o:spid="_x0000_s2671" type="#_x0000_t75" style="position:absolute;left:0;margin-left:33.05pt;margin-top:0pt;height:4.55pt;width:1.45pt;rotation:0f;z-index:253342720;"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5_SpCnt_30" o:spid="_x0000_s2672" type="#_x0000_t75" style="position:absolute;left:0;margin-left:33.05pt;margin-top:0pt;height:4.55pt;width:1.45pt;rotation:0f;z-index:253343744;"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148" o:spid="_x0000_s2673" type="#_x0000_t75" style="position:absolute;left:0;margin-left:33.05pt;margin-top:0pt;height:4.55pt;width:1.45pt;rotation:0f;z-index:253344768;"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148" o:spid="_x0000_s2674" type="#_x0000_t75" style="position:absolute;left:0;margin-left:33.05pt;margin-top:0pt;height:4.55pt;width:1.45pt;rotation:0f;z-index:253345792;"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148" o:spid="_x0000_s2675" type="#_x0000_t75" style="position:absolute;left:0;margin-left:33.05pt;margin-top:0pt;height:4.55pt;width:1.45pt;rotation:0f;z-index:253346816;"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148" o:spid="_x0000_s2676" type="#_x0000_t75" style="position:absolute;left:0;margin-left:33.05pt;margin-top:0pt;height:4.55pt;width:1.45pt;rotation:0f;z-index:253347840;"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148" o:spid="_x0000_s2677" type="#_x0000_t75" style="position:absolute;left:0;margin-left:33.05pt;margin-top:0pt;height:4.55pt;width:1.45pt;rotation:0f;z-index:253348864;"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148" o:spid="_x0000_s2678" type="#_x0000_t75" style="position:absolute;left:0;margin-left:33.05pt;margin-top:0pt;height:4.55pt;width:1.45pt;rotation:0f;z-index:253349888;"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148" o:spid="_x0000_s2679" type="#_x0000_t75" style="position:absolute;left:0;margin-left:33.05pt;margin-top:0pt;height:4.55pt;width:1.45pt;rotation:0f;z-index:253350912;"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148" o:spid="_x0000_s2680" type="#_x0000_t75" style="position:absolute;left:0;margin-left:33.05pt;margin-top:0pt;height:4.55pt;width:1.45pt;rotation:0f;z-index:253351936;"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148" o:spid="_x0000_s2681" type="#_x0000_t75" style="position:absolute;left:0;margin-left:33.05pt;margin-top:0pt;height:4.55pt;width:1.45pt;rotation:0f;z-index:253352960;"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9_SpCnt_55" o:spid="_x0000_s2682" type="#_x0000_t75" style="position:absolute;left:0;margin-left:33.05pt;margin-top:0pt;height:4.55pt;width:1.45pt;rotation:0f;z-index:253353984;"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8_SpCnt_55" o:spid="_x0000_s2683" type="#_x0000_t75" style="position:absolute;left:0;margin-left:33.05pt;margin-top:0pt;height:4.55pt;width:1.45pt;rotation:0f;z-index:253355008;"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7_SpCnt_55" o:spid="_x0000_s2684" type="#_x0000_t75" style="position:absolute;left:0;margin-left:33.05pt;margin-top:0pt;height:4.55pt;width:1.45pt;rotation:0f;z-index:253356032;"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6_SpCnt_55" o:spid="_x0000_s2685" type="#_x0000_t75" style="position:absolute;left:0;margin-left:33.05pt;margin-top:0pt;height:4.55pt;width:1.45pt;rotation:0f;z-index:253357056;"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7_SpCnt_31" o:spid="_x0000_s2686" type="#_x0000_t75" style="position:absolute;left:0;margin-left:33.05pt;margin-top:0pt;height:4.55pt;width:1.45pt;rotation:0f;z-index:253358080;"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6_SpCnt_31" o:spid="_x0000_s2687" type="#_x0000_t75" style="position:absolute;left:0;margin-left:33.05pt;margin-top:0pt;height:4.55pt;width:1.45pt;rotation:0f;z-index:253359104;"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5_SpCnt_31" o:spid="_x0000_s2688" type="#_x0000_t75" style="position:absolute;left:0;margin-left:33.05pt;margin-top:0pt;height:4.55pt;width:1.45pt;rotation:0f;z-index:253360128;"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149" o:spid="_x0000_s2689" type="#_x0000_t75" style="position:absolute;left:0;margin-left:33.05pt;margin-top:0pt;height:4.55pt;width:1.45pt;rotation:0f;z-index:253361152;"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149" o:spid="_x0000_s2690" type="#_x0000_t75" style="position:absolute;left:0;margin-left:33.05pt;margin-top:0pt;height:4.55pt;width:1.45pt;rotation:0f;z-index:253362176;"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149" o:spid="_x0000_s2691" type="#_x0000_t75" style="position:absolute;left:0;margin-left:33.05pt;margin-top:0pt;height:4.55pt;width:1.45pt;rotation:0f;z-index:253363200;"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149" o:spid="_x0000_s2692" type="#_x0000_t75" style="position:absolute;left:0;margin-left:33.05pt;margin-top:0pt;height:4.55pt;width:1.45pt;rotation:0f;z-index:253364224;"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149" o:spid="_x0000_s2693" type="#_x0000_t75" style="position:absolute;left:0;margin-left:33.05pt;margin-top:0pt;height:4.55pt;width:1.45pt;rotation:0f;z-index:253365248;"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149" o:spid="_x0000_s2694" type="#_x0000_t75" style="position:absolute;left:0;margin-left:33.05pt;margin-top:0pt;height:4.55pt;width:1.45pt;rotation:0f;z-index:253366272;"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149" o:spid="_x0000_s2695" type="#_x0000_t75" style="position:absolute;left:0;margin-left:33.05pt;margin-top:0pt;height:4.55pt;width:1.45pt;rotation:0f;z-index:253367296;"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149" o:spid="_x0000_s2696" type="#_x0000_t75" style="position:absolute;left:0;margin-left:33.05pt;margin-top:0pt;height:4.55pt;width:1.45pt;rotation:0f;z-index:253368320;"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149" o:spid="_x0000_s2697" type="#_x0000_t75" style="position:absolute;left:0;margin-left:33.05pt;margin-top:0pt;height:4.55pt;width:1.45pt;rotation:0f;z-index:253369344;"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150" o:spid="_x0000_s2698" type="#_x0000_t75" style="position:absolute;left:0;margin-left:33.05pt;margin-top:0pt;height:4.55pt;width:1.45pt;rotation:0f;z-index:253370368;"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150" o:spid="_x0000_s2699" type="#_x0000_t75" style="position:absolute;left:0;margin-left:33.05pt;margin-top:0pt;height:4.55pt;width:1.45pt;rotation:0f;z-index:253371392;"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150" o:spid="_x0000_s2700" type="#_x0000_t75" style="position:absolute;left:0;margin-left:33.05pt;margin-top:0pt;height:4.55pt;width:1.45pt;rotation:0f;z-index:253372416;"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150" o:spid="_x0000_s2701" type="#_x0000_t75" style="position:absolute;left:0;margin-left:33.05pt;margin-top:0pt;height:4.55pt;width:1.45pt;rotation:0f;z-index:253373440;"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150" o:spid="_x0000_s2702" type="#_x0000_t75" style="position:absolute;left:0;margin-left:33.05pt;margin-top:0pt;height:4.55pt;width:1.45pt;rotation:0f;z-index:253374464;"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150" o:spid="_x0000_s2703" type="#_x0000_t75" style="position:absolute;left:0;margin-left:33.05pt;margin-top:0pt;height:4.55pt;width:1.45pt;rotation:0f;z-index:253375488;"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150" o:spid="_x0000_s2704" type="#_x0000_t75" style="position:absolute;left:0;margin-left:33.05pt;margin-top:0pt;height:4.55pt;width:1.45pt;rotation:0f;z-index:253376512;"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150" o:spid="_x0000_s2705" type="#_x0000_t75" style="position:absolute;left:0;margin-left:33.05pt;margin-top:0pt;height:4.55pt;width:1.45pt;rotation:0f;z-index:253377536;"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150" o:spid="_x0000_s2706" type="#_x0000_t75" style="position:absolute;left:0;margin-left:33.05pt;margin-top:0pt;height:4.55pt;width:1.45pt;rotation:0f;z-index:253378560;"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151" o:spid="_x0000_s2707" type="#_x0000_t75" style="position:absolute;left:0;margin-left:33.05pt;margin-top:0pt;height:4.55pt;width:1.45pt;rotation:0f;z-index:253379584;"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151" o:spid="_x0000_s2708" type="#_x0000_t75" style="position:absolute;left:0;margin-left:33.05pt;margin-top:0pt;height:4.55pt;width:1.45pt;rotation:0f;z-index:253380608;"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151" o:spid="_x0000_s2709" type="#_x0000_t75" style="position:absolute;left:0;margin-left:33.05pt;margin-top:0pt;height:4.55pt;width:1.45pt;rotation:0f;z-index:253381632;"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151" o:spid="_x0000_s2710" type="#_x0000_t75" style="position:absolute;left:0;margin-left:33.05pt;margin-top:0pt;height:4.55pt;width:1.45pt;rotation:0f;z-index:253382656;"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151" o:spid="_x0000_s2711" type="#_x0000_t75" style="position:absolute;left:0;margin-left:33.05pt;margin-top:0pt;height:4.55pt;width:1.45pt;rotation:0f;z-index:253383680;"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151" o:spid="_x0000_s2712" type="#_x0000_t75" style="position:absolute;left:0;margin-left:33.05pt;margin-top:0pt;height:4.55pt;width:1.45pt;rotation:0f;z-index:253384704;"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151" o:spid="_x0000_s2713" type="#_x0000_t75" style="position:absolute;left:0;margin-left:33.05pt;margin-top:0pt;height:4.55pt;width:1.45pt;rotation:0f;z-index:253385728;"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151" o:spid="_x0000_s2714" type="#_x0000_t75" style="position:absolute;left:0;margin-left:33.05pt;margin-top:0pt;height:4.55pt;width:1.45pt;rotation:0f;z-index:253386752;"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151" o:spid="_x0000_s2715" type="#_x0000_t75" style="position:absolute;left:0;margin-left:33.05pt;margin-top:0pt;height:4.55pt;width:1.45pt;rotation:0f;z-index:253387776;"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9_SpCnt_56" o:spid="_x0000_s2716" type="#_x0000_t75" style="position:absolute;left:0;margin-left:33.05pt;margin-top:0pt;height:4.55pt;width:1.45pt;rotation:0f;z-index:253388800;"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8_SpCnt_56" o:spid="_x0000_s2717" type="#_x0000_t75" style="position:absolute;left:0;margin-left:33.05pt;margin-top:0pt;height:4.55pt;width:1.45pt;rotation:0f;z-index:253389824;"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7_SpCnt_56" o:spid="_x0000_s2718" type="#_x0000_t75" style="position:absolute;left:0;margin-left:33.05pt;margin-top:0pt;height:4.55pt;width:1.45pt;rotation:0f;z-index:253390848;"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6_SpCnt_56" o:spid="_x0000_s2719" type="#_x0000_t75" style="position:absolute;left:0;margin-left:33.05pt;margin-top:0pt;height:4.55pt;width:1.45pt;rotation:0f;z-index:253391872;"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152" o:spid="_x0000_s2720" type="#_x0000_t75" style="position:absolute;left:0;margin-left:33.05pt;margin-top:0pt;height:4.55pt;width:1.45pt;rotation:0f;z-index:253392896;"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152" o:spid="_x0000_s2721" type="#_x0000_t75" style="position:absolute;left:0;margin-left:33.05pt;margin-top:0pt;height:4.55pt;width:1.45pt;rotation:0f;z-index:253393920;"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152" o:spid="_x0000_s2722" type="#_x0000_t75" style="position:absolute;left:0;margin-left:33.05pt;margin-top:0pt;height:4.55pt;width:1.45pt;rotation:0f;z-index:253394944;"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152" o:spid="_x0000_s2723" type="#_x0000_t75" style="position:absolute;left:0;margin-left:33.05pt;margin-top:0pt;height:4.55pt;width:1.45pt;rotation:0f;z-index:253395968;"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152" o:spid="_x0000_s2724" type="#_x0000_t75" style="position:absolute;left:0;margin-left:33.05pt;margin-top:0pt;height:4.55pt;width:1.45pt;rotation:0f;z-index:253396992;"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152" o:spid="_x0000_s2725" type="#_x0000_t75" style="position:absolute;left:0;margin-left:33.05pt;margin-top:0pt;height:4.55pt;width:1.45pt;rotation:0f;z-index:253398016;"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152" o:spid="_x0000_s2726" type="#_x0000_t75" style="position:absolute;left:0;margin-left:33.05pt;margin-top:0pt;height:4.55pt;width:1.45pt;rotation:0f;z-index:253399040;"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152" o:spid="_x0000_s2727" type="#_x0000_t75" style="position:absolute;left:0;margin-left:33.05pt;margin-top:0pt;height:4.55pt;width:1.45pt;rotation:0f;z-index:253400064;"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152" o:spid="_x0000_s2728" type="#_x0000_t75" style="position:absolute;left:0;margin-left:33.05pt;margin-top:0pt;height:4.55pt;width:1.45pt;rotation:0f;z-index:253401088;"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9_SpCnt_57" o:spid="_x0000_s2729" type="#_x0000_t75" style="position:absolute;left:0;margin-left:33.05pt;margin-top:0pt;height:4.55pt;width:1.45pt;rotation:0f;z-index:253402112;"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8_SpCnt_57" o:spid="_x0000_s2730" type="#_x0000_t75" style="position:absolute;left:0;margin-left:33.05pt;margin-top:0pt;height:4.55pt;width:1.45pt;rotation:0f;z-index:253403136;"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7_SpCnt_57" o:spid="_x0000_s2731" type="#_x0000_t75" style="position:absolute;left:0;margin-left:33.05pt;margin-top:0pt;height:4.55pt;width:1.45pt;rotation:0f;z-index:253404160;"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6_SpCnt_57" o:spid="_x0000_s2732" type="#_x0000_t75" style="position:absolute;left:0;margin-left:33.05pt;margin-top:0pt;height:4.55pt;width:1.45pt;rotation:0f;z-index:253405184;"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153" o:spid="_x0000_s2733" type="#_x0000_t75" style="position:absolute;left:0;margin-left:33.05pt;margin-top:0pt;height:4.55pt;width:1.45pt;rotation:0f;z-index:253406208;"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153" o:spid="_x0000_s2734" type="#_x0000_t75" style="position:absolute;left:0;margin-left:33.05pt;margin-top:0pt;height:4.55pt;width:1.45pt;rotation:0f;z-index:253407232;"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153" o:spid="_x0000_s2735" type="#_x0000_t75" style="position:absolute;left:0;margin-left:33.05pt;margin-top:0pt;height:4.55pt;width:1.45pt;rotation:0f;z-index:253408256;"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153" o:spid="_x0000_s2736" type="#_x0000_t75" style="position:absolute;left:0;margin-left:33.05pt;margin-top:0pt;height:4.55pt;width:1.45pt;rotation:0f;z-index:253409280;"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153" o:spid="_x0000_s2737" type="#_x0000_t75" style="position:absolute;left:0;margin-left:33.05pt;margin-top:0pt;height:4.55pt;width:1.45pt;rotation:0f;z-index:253410304;"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153" o:spid="_x0000_s2738" type="#_x0000_t75" style="position:absolute;left:0;margin-left:33.05pt;margin-top:0pt;height:4.55pt;width:1.45pt;rotation:0f;z-index:253411328;"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153" o:spid="_x0000_s2739" type="#_x0000_t75" style="position:absolute;left:0;margin-left:33.05pt;margin-top:0pt;height:4.55pt;width:1.45pt;rotation:0f;z-index:253412352;"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153" o:spid="_x0000_s2740" type="#_x0000_t75" style="position:absolute;left:0;margin-left:33.05pt;margin-top:0pt;height:4.55pt;width:1.45pt;rotation:0f;z-index:253413376;"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55" o:spid="_x0000_s2741" type="#_x0000_t75" style="position:absolute;left:0;margin-left:51.8pt;margin-top:0pt;height:14.95pt;width:8.3pt;rotation:0f;z-index:253414400;" o:ole="f" fillcolor="#FFFFFF" filled="f" o:preferrelative="t" stroked="f" coordorigin="0,0" coordsize="21600,21600">
                  <v:fill on="f" color2="#FFFFFF" focus="0%"/>
                  <v:imagedata gain="65536f" blacklevel="0f" gamma="0" o:title="" r:id="rId1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55_SpCnt_1" o:spid="_x0000_s2742" type="#_x0000_t75" style="position:absolute;left:0;margin-left:51.8pt;margin-top:0pt;height:14.95pt;width:8.3pt;rotation:0f;z-index:253415424;" o:ole="f" fillcolor="#FFFFFF" filled="f" o:preferrelative="t" stroked="f" coordorigin="0,0" coordsize="21600,21600">
                  <v:fill on="f" color2="#FFFFFF" focus="0%"/>
                  <v:imagedata gain="65536f" blacklevel="0f" gamma="0" o:title="" r:id="rId1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55_SpCnt_2" o:spid="_x0000_s2743" type="#_x0000_t75" style="position:absolute;left:0;margin-left:51.8pt;margin-top:0pt;height:14.95pt;width:8.3pt;rotation:0f;z-index:253416448;" o:ole="f" fillcolor="#FFFFFF" filled="f" o:preferrelative="t" stroked="f" coordorigin="0,0" coordsize="21600,21600">
                  <v:fill on="f" color2="#FFFFFF" focus="0%"/>
                  <v:imagedata gain="65536f" blacklevel="0f" gamma="0" o:title="" r:id="rId1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55_SpCnt_3" o:spid="_x0000_s2744" type="#_x0000_t75" style="position:absolute;left:0;margin-left:51.8pt;margin-top:0pt;height:14.95pt;width:8.3pt;rotation:0f;z-index:253417472;" o:ole="f" fillcolor="#FFFFFF" filled="f" o:preferrelative="t" stroked="f" coordorigin="0,0" coordsize="21600,21600">
                  <v:fill on="f" color2="#FFFFFF" focus="0%"/>
                  <v:imagedata gain="65536f" blacklevel="0f" gamma="0" o:title="" r:id="rId1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55_SpCnt_4" o:spid="_x0000_s2745" type="#_x0000_t75" style="position:absolute;left:0;margin-left:51.8pt;margin-top:0pt;height:14.95pt;width:8.3pt;rotation:0f;z-index:253418496;" o:ole="f" fillcolor="#FFFFFF" filled="f" o:preferrelative="t" stroked="f" coordorigin="0,0" coordsize="21600,21600">
                  <v:fill on="f" color2="#FFFFFF" focus="0%"/>
                  <v:imagedata gain="65536f" blacklevel="0f" gamma="0" o:title="" r:id="rId1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55_SpCnt_5" o:spid="_x0000_s2746" type="#_x0000_t75" style="position:absolute;left:0;margin-left:51.8pt;margin-top:0pt;height:14.95pt;width:8.3pt;rotation:0f;z-index:253419520;" o:ole="f" fillcolor="#FFFFFF" filled="f" o:preferrelative="t" stroked="f" coordorigin="0,0" coordsize="21600,21600">
                  <v:fill on="f" color2="#FFFFFF" focus="0%"/>
                  <v:imagedata gain="65536f" blacklevel="0f" gamma="0" o:title="" r:id="rId1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55_SpCnt_6" o:spid="_x0000_s2747" type="#_x0000_t75" style="position:absolute;left:0;margin-left:51.8pt;margin-top:0pt;height:14.95pt;width:8.3pt;rotation:0f;z-index:253420544;" o:ole="f" fillcolor="#FFFFFF" filled="f" o:preferrelative="t" stroked="f" coordorigin="0,0" coordsize="21600,21600">
                  <v:fill on="f" color2="#FFFFFF" focus="0%"/>
                  <v:imagedata gain="65536f" blacklevel="0f" gamma="0" o:title="" r:id="rId1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55_SpCnt_7" o:spid="_x0000_s2748" type="#_x0000_t75" style="position:absolute;left:0;margin-left:51.8pt;margin-top:0pt;height:14.95pt;width:8.3pt;rotation:0f;z-index:253421568;" o:ole="f" fillcolor="#FFFFFF" filled="f" o:preferrelative="t" stroked="f" coordorigin="0,0" coordsize="21600,21600">
                  <v:fill on="f" color2="#FFFFFF" focus="0%"/>
                  <v:imagedata gain="65536f" blacklevel="0f" gamma="0" o:title="" r:id="rId1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55_SpCnt_8" o:spid="_x0000_s2749" type="#_x0000_t75" style="position:absolute;left:0;margin-left:51.8pt;margin-top:0pt;height:14.95pt;width:8.3pt;rotation:0f;z-index:253422592;" o:ole="f" fillcolor="#FFFFFF" filled="f" o:preferrelative="t" stroked="f" coordorigin="0,0" coordsize="21600,21600">
                  <v:fill on="f" color2="#FFFFFF" focus="0%"/>
                  <v:imagedata gain="65536f" blacklevel="0f" gamma="0" o:title="" r:id="rId1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55_SpCnt_9" o:spid="_x0000_s2750" type="#_x0000_t75" style="position:absolute;left:0;margin-left:51.8pt;margin-top:0pt;height:14.95pt;width:8.3pt;rotation:0f;z-index:253423616;" o:ole="f" fillcolor="#FFFFFF" filled="f" o:preferrelative="t" stroked="f" coordorigin="0,0" coordsize="21600,21600">
                  <v:fill on="f" color2="#FFFFFF" focus="0%"/>
                  <v:imagedata gain="65536f" blacklevel="0f" gamma="0" o:title="" r:id="rId1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55_SpCnt_10" o:spid="_x0000_s2751" type="#_x0000_t75" style="position:absolute;left:0;margin-left:51.8pt;margin-top:0pt;height:14.95pt;width:8.3pt;rotation:0f;z-index:253424640;" o:ole="f" fillcolor="#FFFFFF" filled="f" o:preferrelative="t" stroked="f" coordorigin="0,0" coordsize="21600,21600">
                  <v:fill on="f" color2="#FFFFFF" focus="0%"/>
                  <v:imagedata gain="65536f" blacklevel="0f" gamma="0" o:title="" r:id="rId1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55_SpCnt_11" o:spid="_x0000_s2752" type="#_x0000_t75" style="position:absolute;left:0;margin-left:51.8pt;margin-top:0pt;height:14.95pt;width:8.3pt;rotation:0f;z-index:253425664;" o:ole="f" fillcolor="#FFFFFF" filled="f" o:preferrelative="t" stroked="f" coordorigin="0,0" coordsize="21600,21600">
                  <v:fill on="f" color2="#FFFFFF" focus="0%"/>
                  <v:imagedata gain="65536f" blacklevel="0f" gamma="0" o:title="" r:id="rId1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55_SpCnt_12" o:spid="_x0000_s2753" type="#_x0000_t75" style="position:absolute;left:0;margin-left:51.8pt;margin-top:0pt;height:90pt;width:2.9pt;rotation:0f;z-index:253426688;" o:ole="f" fillcolor="#FFFFFF" filled="f" o:preferrelative="t" stroked="f" coordorigin="0,0" coordsize="21600,21600">
                  <v:fill on="f" color2="#FFFFFF" focus="0%"/>
                  <v:imagedata gain="65536f" blacklevel="0f" gamma="0" o:title="" r:id="rId1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55_SpCnt_13" o:spid="_x0000_s2754" type="#_x0000_t75" style="position:absolute;left:0;margin-left:51.8pt;margin-top:0pt;height:90pt;width:2.9pt;rotation:0f;z-index:253427712;" o:ole="f" fillcolor="#FFFFFF" filled="f" o:preferrelative="t" stroked="f" coordorigin="0,0" coordsize="21600,21600">
                  <v:fill on="f" color2="#FFFFFF" focus="0%"/>
                  <v:imagedata gain="65536f" blacklevel="0f" gamma="0" o:title="" r:id="rId1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55_SpCnt_14" o:spid="_x0000_s2755" type="#_x0000_t75" style="position:absolute;left:0;margin-left:51.8pt;margin-top:0pt;height:12.85pt;width:6.7pt;rotation:0f;z-index:253428736;" o:ole="f" fillcolor="#FFFFFF" filled="f" o:preferrelative="t" stroked="f" coordorigin="0,0" coordsize="21600,21600">
                  <v:fill on="f" color2="#FFFFFF" focus="0%"/>
                  <v:imagedata gain="65536f" blacklevel="0f" gamma="0" o:title="" r:id="rId1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55_SpCnt_15" o:spid="_x0000_s2756" type="#_x0000_t75" style="position:absolute;left:0;margin-left:51.8pt;margin-top:0pt;height:12.85pt;width:6.7pt;rotation:0f;z-index:253429760;" o:ole="f" fillcolor="#FFFFFF" filled="f" o:preferrelative="t" stroked="f" coordorigin="0,0" coordsize="21600,21600">
                  <v:fill on="f" color2="#FFFFFF" focus="0%"/>
                  <v:imagedata gain="65536f" blacklevel="0f" gamma="0" o:title="" r:id="rId1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55_SpCnt_16" o:spid="_x0000_s2757" type="#_x0000_t75" style="position:absolute;left:0;margin-left:51.8pt;margin-top:0pt;height:12.85pt;width:6.7pt;rotation:0f;z-index:253430784;" o:ole="f" fillcolor="#FFFFFF" filled="f" o:preferrelative="t" stroked="f" coordorigin="0,0" coordsize="21600,21600">
                  <v:fill on="f" color2="#FFFFFF" focus="0%"/>
                  <v:imagedata gain="65536f" blacklevel="0f" gamma="0" o:title="" r:id="rId1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55_SpCnt_17" o:spid="_x0000_s2758" type="#_x0000_t75" style="position:absolute;left:0;margin-left:51.8pt;margin-top:0pt;height:12.85pt;width:6.7pt;rotation:0f;z-index:253431808;" o:ole="f" fillcolor="#FFFFFF" filled="f" o:preferrelative="t" stroked="f" coordorigin="0,0" coordsize="21600,21600">
                  <v:fill on="f" color2="#FFFFFF" focus="0%"/>
                  <v:imagedata gain="65536f" blacklevel="0f" gamma="0" o:title="" r:id="rId1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55_SpCnt_18" o:spid="_x0000_s2759" type="#_x0000_t75" style="position:absolute;left:0;margin-left:51.8pt;margin-top:0pt;height:12.85pt;width:6.7pt;rotation:0f;z-index:253432832;" o:ole="f" fillcolor="#FFFFFF" filled="f" o:preferrelative="t" stroked="f" coordorigin="0,0" coordsize="21600,21600">
                  <v:fill on="f" color2="#FFFFFF" focus="0%"/>
                  <v:imagedata gain="65536f" blacklevel="0f" gamma="0" o:title="" r:id="rId1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55_SpCnt_19" o:spid="_x0000_s2760" type="#_x0000_t75" style="position:absolute;left:0;margin-left:51.8pt;margin-top:0pt;height:12.85pt;width:6.7pt;rotation:0f;z-index:253433856;" o:ole="f" fillcolor="#FFFFFF" filled="f" o:preferrelative="t" stroked="f" coordorigin="0,0" coordsize="21600,21600">
                  <v:fill on="f" color2="#FFFFFF" focus="0%"/>
                  <v:imagedata gain="65536f" blacklevel="0f" gamma="0" o:title="" r:id="rId1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55_SpCnt_20" o:spid="_x0000_s2761" type="#_x0000_t75" style="position:absolute;left:0;margin-left:51.8pt;margin-top:0pt;height:12.85pt;width:6.7pt;rotation:0f;z-index:253434880;" o:ole="f" fillcolor="#FFFFFF" filled="f" o:preferrelative="t" stroked="f" coordorigin="0,0" coordsize="21600,21600">
                  <v:fill on="f" color2="#FFFFFF" focus="0%"/>
                  <v:imagedata gain="65536f" blacklevel="0f" gamma="0" o:title="" r:id="rId1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55_SpCnt_21" o:spid="_x0000_s2762" type="#_x0000_t75" style="position:absolute;left:0;margin-left:51.8pt;margin-top:0pt;height:12.85pt;width:6.7pt;rotation:0f;z-index:253435904;" o:ole="f" fillcolor="#FFFFFF" filled="f" o:preferrelative="t" stroked="f" coordorigin="0,0" coordsize="21600,21600">
                  <v:fill on="f" color2="#FFFFFF" focus="0%"/>
                  <v:imagedata gain="65536f" blacklevel="0f" gamma="0" o:title="" r:id="rId1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55_SpCnt_22" o:spid="_x0000_s2763" type="#_x0000_t75" style="position:absolute;left:0;margin-left:51.8pt;margin-top:0pt;height:12.85pt;width:6.7pt;rotation:0f;z-index:253436928;" o:ole="f" fillcolor="#FFFFFF" filled="f" o:preferrelative="t" stroked="f" coordorigin="0,0" coordsize="21600,21600">
                  <v:fill on="f" color2="#FFFFFF" focus="0%"/>
                  <v:imagedata gain="65536f" blacklevel="0f" gamma="0" o:title="" r:id="rId1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55_SpCnt_23" o:spid="_x0000_s2764" type="#_x0000_t75" style="position:absolute;left:0;margin-left:51.8pt;margin-top:0pt;height:12.85pt;width:6.7pt;rotation:0f;z-index:253437952;" o:ole="f" fillcolor="#FFFFFF" filled="f" o:preferrelative="t" stroked="f" coordorigin="0,0" coordsize="21600,21600">
                  <v:fill on="f" color2="#FFFFFF" focus="0%"/>
                  <v:imagedata gain="65536f" blacklevel="0f" gamma="0" o:title="" r:id="rId1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55_SpCnt_24" o:spid="_x0000_s2765" type="#_x0000_t75" style="position:absolute;left:0;margin-left:51.8pt;margin-top:0pt;height:12.85pt;width:6.7pt;rotation:0f;z-index:253438976;" o:ole="f" fillcolor="#FFFFFF" filled="f" o:preferrelative="t" stroked="f" coordorigin="0,0" coordsize="21600,21600">
                  <v:fill on="f" color2="#FFFFFF" focus="0%"/>
                  <v:imagedata gain="65536f" blacklevel="0f" gamma="0" o:title="" r:id="rId1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55_SpCnt_25" o:spid="_x0000_s2766" type="#_x0000_t75" style="position:absolute;left:0;margin-left:51.8pt;margin-top:0pt;height:12.85pt;width:6.7pt;rotation:0f;z-index:253440000;" o:ole="f" fillcolor="#FFFFFF" filled="f" o:preferrelative="t" stroked="f" coordorigin="0,0" coordsize="21600,21600">
                  <v:fill on="f" color2="#FFFFFF" focus="0%"/>
                  <v:imagedata gain="65536f" blacklevel="0f" gamma="0" o:title="" r:id="rId1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55_SpCnt_26" o:spid="_x0000_s2767" type="#_x0000_t75" style="position:absolute;left:0;margin-left:51.8pt;margin-top:0pt;height:98.35pt;width:2.9pt;rotation:0f;z-index:253441024;" o:ole="f" fillcolor="#FFFFFF" filled="f" o:preferrelative="t" stroked="f" coordorigin="0,0" coordsize="21600,21600">
                  <v:fill on="f" color2="#FFFFFF" focus="0%"/>
                  <v:imagedata gain="65536f" blacklevel="0f" gamma="0" o:title="" r:id="rId20"/>
                  <o:lock v:ext="edit" position="f" selection="f" grouping="f" rotation="f" cropping="f" text="f" aspectratio="t"/>
                </v:shape>
              </w:pict>
            </w:r>
            <w:r>
              <w:rPr>
                <w:rFonts w:hint="eastAsia" w:ascii="仿宋" w:hAnsi="仿宋" w:eastAsia="仿宋" w:cs="仿宋"/>
                <w:color w:val="000000"/>
                <w:kern w:val="0"/>
                <w:sz w:val="24"/>
              </w:rPr>
              <w:t>肉牛屠宰厂</w:t>
            </w:r>
            <w:r>
              <w:rPr>
                <w:rFonts w:hint="eastAsia" w:ascii="仿宋" w:hAnsi="仿宋" w:eastAsia="仿宋" w:cs="仿宋"/>
                <w:color w:val="000000"/>
                <w:kern w:val="0"/>
                <w:sz w:val="24"/>
                <w:lang w:val="en-US" w:eastAsia="zh-CN"/>
              </w:rPr>
              <w:t>建设项目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kern w:val="0"/>
                <w:sz w:val="24"/>
              </w:rPr>
            </w:pPr>
          </w:p>
          <w:p>
            <w:pPr>
              <w:widowControl/>
              <w:ind w:firstLine="480" w:firstLineChars="200"/>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szCs w:val="24"/>
                <w:lang w:val="en-US" w:eastAsia="zh-CN" w:bidi="ar-SA"/>
              </w:rPr>
              <w:pict>
                <v:shape id="Picture_5" o:spid="_x0000_s2768" type="#_x0000_t75" style="position:absolute;left:0;margin-left:0pt;margin-top:0pt;height:1.6pt;width:2.65pt;rotation:0f;z-index:25344204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 o:spid="_x0000_s2769" type="#_x0000_t75" style="position:absolute;left:0;margin-left:0pt;margin-top:0pt;height:1.6pt;width:2.65pt;rotation:0f;z-index:25344307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 o:spid="_x0000_s2770" type="#_x0000_t75" style="position:absolute;left:0;margin-left:0pt;margin-top:0pt;height:1.6pt;width:2.65pt;rotation:0f;z-index:25344409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 o:spid="_x0000_s2771" type="#_x0000_t75" style="position:absolute;left:0;margin-left:0pt;margin-top:0pt;height:1.6pt;width:2.65pt;rotation:0f;z-index:25344512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 o:spid="_x0000_s2772" type="#_x0000_t75" style="position:absolute;left:0;margin-left:0pt;margin-top:0pt;height:1.6pt;width:2.65pt;rotation:0f;z-index:25344614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 o:spid="_x0000_s2773" type="#_x0000_t75" style="position:absolute;left:0;margin-left:0pt;margin-top:0pt;height:1.6pt;width:2.65pt;rotation:0f;z-index:25344716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 o:spid="_x0000_s2774" type="#_x0000_t75" style="position:absolute;left:0;margin-left:0pt;margin-top:0pt;height:1.6pt;width:2.65pt;rotation:0f;z-index:25344819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 o:spid="_x0000_s2775" type="#_x0000_t75" style="position:absolute;left:0;margin-left:0pt;margin-top:0pt;height:1.6pt;width:2.65pt;rotation:0f;z-index:25344921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1" o:spid="_x0000_s2776" type="#_x0000_t75" style="position:absolute;left:0;margin-left:0pt;margin-top:0pt;height:1.6pt;width:2.65pt;rotation:0f;z-index:25345024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1" o:spid="_x0000_s2777" type="#_x0000_t75" style="position:absolute;left:0;margin-left:0pt;margin-top:0pt;height:1.6pt;width:2.65pt;rotation:0f;z-index:25345126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1" o:spid="_x0000_s2778" type="#_x0000_t75" style="position:absolute;left:0;margin-left:0pt;margin-top:0pt;height:1.6pt;width:2.65pt;rotation:0f;z-index:25345228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1" o:spid="_x0000_s2779" type="#_x0000_t75" style="position:absolute;left:0;margin-left:0pt;margin-top:0pt;height:1.6pt;width:2.65pt;rotation:0f;z-index:25345331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1" o:spid="_x0000_s2780" type="#_x0000_t75" style="position:absolute;left:0;margin-left:0pt;margin-top:0pt;height:1.6pt;width:2.65pt;rotation:0f;z-index:25345433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1" o:spid="_x0000_s2781" type="#_x0000_t75" style="position:absolute;left:0;margin-left:0pt;margin-top:0pt;height:1.6pt;width:2.65pt;rotation:0f;z-index:25345536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1" o:spid="_x0000_s2782" type="#_x0000_t75" style="position:absolute;left:0;margin-left:0pt;margin-top:0pt;height:1.6pt;width:2.65pt;rotation:0f;z-index:25345638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1" o:spid="_x0000_s2783" type="#_x0000_t75" style="position:absolute;left:0;margin-left:0pt;margin-top:0pt;height:1.6pt;width:2.65pt;rotation:0f;z-index:25345740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2" o:spid="_x0000_s2784" type="#_x0000_t75" style="position:absolute;left:0;margin-left:0pt;margin-top:0pt;height:1.6pt;width:2.65pt;rotation:0f;z-index:25345843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2" o:spid="_x0000_s2785" type="#_x0000_t75" style="position:absolute;left:0;margin-left:0pt;margin-top:0pt;height:1.6pt;width:2.65pt;rotation:0f;z-index:25345945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2" o:spid="_x0000_s2786" type="#_x0000_t75" style="position:absolute;left:0;margin-left:0pt;margin-top:0pt;height:1.6pt;width:2.65pt;rotation:0f;z-index:25346048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2" o:spid="_x0000_s2787" type="#_x0000_t75" style="position:absolute;left:0;margin-left:0pt;margin-top:0pt;height:1.6pt;width:2.65pt;rotation:0f;z-index:25346150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2" o:spid="_x0000_s2788" type="#_x0000_t75" style="position:absolute;left:0;margin-left:0pt;margin-top:0pt;height:1.6pt;width:2.65pt;rotation:0f;z-index:25346252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2" o:spid="_x0000_s2789" type="#_x0000_t75" style="position:absolute;left:0;margin-left:0pt;margin-top:0pt;height:1.6pt;width:2.65pt;rotation:0f;z-index:25346355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2" o:spid="_x0000_s2790" type="#_x0000_t75" style="position:absolute;left:0;margin-left:0pt;margin-top:0pt;height:1.6pt;width:2.65pt;rotation:0f;z-index:25346457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2" o:spid="_x0000_s2791" type="#_x0000_t75" style="position:absolute;left:0;margin-left:0pt;margin-top:0pt;height:1.6pt;width:2.65pt;rotation:0f;z-index:25346560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3" o:spid="_x0000_s2792" type="#_x0000_t75" style="position:absolute;left:0;margin-left:0pt;margin-top:0pt;height:1.6pt;width:2.65pt;rotation:0f;z-index:25346662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3" o:spid="_x0000_s2793" type="#_x0000_t75" style="position:absolute;left:0;margin-left:0pt;margin-top:0pt;height:1.6pt;width:2.65pt;rotation:0f;z-index:25346764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3" o:spid="_x0000_s2794" type="#_x0000_t75" style="position:absolute;left:0;margin-left:0pt;margin-top:0pt;height:1.6pt;width:2.65pt;rotation:0f;z-index:25346867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3" o:spid="_x0000_s2795" type="#_x0000_t75" style="position:absolute;left:0;margin-left:0pt;margin-top:0pt;height:1.6pt;width:2.65pt;rotation:0f;z-index:25346969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3" o:spid="_x0000_s2796" type="#_x0000_t75" style="position:absolute;left:0;margin-left:0pt;margin-top:0pt;height:1.6pt;width:2.65pt;rotation:0f;z-index:25347072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3" o:spid="_x0000_s2797" type="#_x0000_t75" style="position:absolute;left:0;margin-left:0pt;margin-top:0pt;height:1.6pt;width:2.65pt;rotation:0f;z-index:25347174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3" o:spid="_x0000_s2798" type="#_x0000_t75" style="position:absolute;left:0;margin-left:0pt;margin-top:0pt;height:1.6pt;width:2.65pt;rotation:0f;z-index:25347276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3" o:spid="_x0000_s2799" type="#_x0000_t75" style="position:absolute;left:0;margin-left:0pt;margin-top:0pt;height:1.6pt;width:2.65pt;rotation:0f;z-index:25347379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4" o:spid="_x0000_s2800" type="#_x0000_t75" style="position:absolute;left:0;margin-left:0pt;margin-top:0pt;height:1.6pt;width:2.65pt;rotation:0f;z-index:25347481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4" o:spid="_x0000_s2801" type="#_x0000_t75" style="position:absolute;left:0;margin-left:0pt;margin-top:0pt;height:1.6pt;width:2.65pt;rotation:0f;z-index:25347584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4" o:spid="_x0000_s2802" type="#_x0000_t75" style="position:absolute;left:0;margin-left:0pt;margin-top:0pt;height:1.6pt;width:2.65pt;rotation:0f;z-index:25347686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4" o:spid="_x0000_s2803" type="#_x0000_t75" style="position:absolute;left:0;margin-left:0pt;margin-top:0pt;height:1.6pt;width:2.65pt;rotation:0f;z-index:25347788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4" o:spid="_x0000_s2804" type="#_x0000_t75" style="position:absolute;left:0;margin-left:0pt;margin-top:0pt;height:1.6pt;width:2.65pt;rotation:0f;z-index:25347891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4" o:spid="_x0000_s2805" type="#_x0000_t75" style="position:absolute;left:0;margin-left:0pt;margin-top:0pt;height:1.6pt;width:2.65pt;rotation:0f;z-index:25347993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4" o:spid="_x0000_s2806" type="#_x0000_t75" style="position:absolute;left:0;margin-left:0pt;margin-top:0pt;height:1.6pt;width:2.65pt;rotation:0f;z-index:25348096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4" o:spid="_x0000_s2807" type="#_x0000_t75" style="position:absolute;left:0;margin-left:0pt;margin-top:0pt;height:1.6pt;width:2.65pt;rotation:0f;z-index:25348198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5" o:spid="_x0000_s2808" type="#_x0000_t75" style="position:absolute;left:0;margin-left:0pt;margin-top:0pt;height:1.6pt;width:2.65pt;rotation:0f;z-index:25348300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5" o:spid="_x0000_s2809" type="#_x0000_t75" style="position:absolute;left:0;margin-left:0pt;margin-top:0pt;height:1.6pt;width:2.65pt;rotation:0f;z-index:25348403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5" o:spid="_x0000_s2810" type="#_x0000_t75" style="position:absolute;left:0;margin-left:0pt;margin-top:0pt;height:1.6pt;width:2.65pt;rotation:0f;z-index:25348505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5" o:spid="_x0000_s2811" type="#_x0000_t75" style="position:absolute;left:0;margin-left:0pt;margin-top:0pt;height:1.6pt;width:2.65pt;rotation:0f;z-index:25348608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5" o:spid="_x0000_s2812" type="#_x0000_t75" style="position:absolute;left:0;margin-left:0pt;margin-top:0pt;height:1.6pt;width:2.65pt;rotation:0f;z-index:25348710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5" o:spid="_x0000_s2813" type="#_x0000_t75" style="position:absolute;left:0;margin-left:0pt;margin-top:0pt;height:1.6pt;width:2.65pt;rotation:0f;z-index:25348812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5" o:spid="_x0000_s2814" type="#_x0000_t75" style="position:absolute;left:0;margin-left:0pt;margin-top:0pt;height:1.6pt;width:2.65pt;rotation:0f;z-index:25348915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5" o:spid="_x0000_s2815" type="#_x0000_t75" style="position:absolute;left:0;margin-left:0pt;margin-top:0pt;height:1.6pt;width:2.65pt;rotation:0f;z-index:25349017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6" o:spid="_x0000_s2816" type="#_x0000_t75" style="position:absolute;left:0;margin-left:0pt;margin-top:0pt;height:1.6pt;width:2.65pt;rotation:0f;z-index:25349120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6" o:spid="_x0000_s2817" type="#_x0000_t75" style="position:absolute;left:0;margin-left:0pt;margin-top:0pt;height:1.6pt;width:2.65pt;rotation:0f;z-index:25349222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6" o:spid="_x0000_s2818" type="#_x0000_t75" style="position:absolute;left:0;margin-left:0pt;margin-top:0pt;height:1.6pt;width:2.65pt;rotation:0f;z-index:25349324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6" o:spid="_x0000_s2819" type="#_x0000_t75" style="position:absolute;left:0;margin-left:0pt;margin-top:0pt;height:1.6pt;width:2.65pt;rotation:0f;z-index:25349427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6" o:spid="_x0000_s2820" type="#_x0000_t75" style="position:absolute;left:0;margin-left:0pt;margin-top:0pt;height:1.6pt;width:2.65pt;rotation:0f;z-index:25349529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6" o:spid="_x0000_s2821" type="#_x0000_t75" style="position:absolute;left:0;margin-left:0pt;margin-top:0pt;height:1.6pt;width:2.65pt;rotation:0f;z-index:25349632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6" o:spid="_x0000_s2822" type="#_x0000_t75" style="position:absolute;left:0;margin-left:0pt;margin-top:0pt;height:1.6pt;width:2.65pt;rotation:0f;z-index:25349734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6" o:spid="_x0000_s2823" type="#_x0000_t75" style="position:absolute;left:0;margin-left:0pt;margin-top:0pt;height:1.6pt;width:2.65pt;rotation:0f;z-index:25349836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7" o:spid="_x0000_s2824" type="#_x0000_t75" style="position:absolute;left:0;margin-left:0pt;margin-top:0pt;height:1.6pt;width:2.65pt;rotation:0f;z-index:25349939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7" o:spid="_x0000_s2825" type="#_x0000_t75" style="position:absolute;left:0;margin-left:0pt;margin-top:0pt;height:1.6pt;width:2.65pt;rotation:0f;z-index:25350041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7" o:spid="_x0000_s2826" type="#_x0000_t75" style="position:absolute;left:0;margin-left:0pt;margin-top:0pt;height:1.6pt;width:2.65pt;rotation:0f;z-index:25350144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7" o:spid="_x0000_s2827" type="#_x0000_t75" style="position:absolute;left:0;margin-left:0pt;margin-top:0pt;height:1.6pt;width:2.65pt;rotation:0f;z-index:25350246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7" o:spid="_x0000_s2828" type="#_x0000_t75" style="position:absolute;left:0;margin-left:0pt;margin-top:0pt;height:1.6pt;width:2.65pt;rotation:0f;z-index:25350348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7" o:spid="_x0000_s2829" type="#_x0000_t75" style="position:absolute;left:0;margin-left:0pt;margin-top:0pt;height:1.6pt;width:2.65pt;rotation:0f;z-index:25350451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7" o:spid="_x0000_s2830" type="#_x0000_t75" style="position:absolute;left:0;margin-left:0pt;margin-top:0pt;height:1.6pt;width:2.65pt;rotation:0f;z-index:25350553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7" o:spid="_x0000_s2831" type="#_x0000_t75" style="position:absolute;left:0;margin-left:0pt;margin-top:0pt;height:1.6pt;width:2.65pt;rotation:0f;z-index:25350656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8" o:spid="_x0000_s2832" type="#_x0000_t75" style="position:absolute;left:0;margin-left:0pt;margin-top:0pt;height:1.6pt;width:2.65pt;rotation:0f;z-index:25350758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8" o:spid="_x0000_s2833" type="#_x0000_t75" style="position:absolute;left:0;margin-left:0pt;margin-top:0pt;height:1.6pt;width:2.65pt;rotation:0f;z-index:25350860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8" o:spid="_x0000_s2834" type="#_x0000_t75" style="position:absolute;left:0;margin-left:0pt;margin-top:0pt;height:1.6pt;width:2.65pt;rotation:0f;z-index:25350963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8" o:spid="_x0000_s2835" type="#_x0000_t75" style="position:absolute;left:0;margin-left:0pt;margin-top:0pt;height:1.6pt;width:2.65pt;rotation:0f;z-index:25351065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8" o:spid="_x0000_s2836" type="#_x0000_t75" style="position:absolute;left:0;margin-left:0pt;margin-top:0pt;height:1.6pt;width:2.65pt;rotation:0f;z-index:25351168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8" o:spid="_x0000_s2837" type="#_x0000_t75" style="position:absolute;left:0;margin-left:0pt;margin-top:0pt;height:1.6pt;width:2.65pt;rotation:0f;z-index:25351270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8" o:spid="_x0000_s2838" type="#_x0000_t75" style="position:absolute;left:0;margin-left:0pt;margin-top:0pt;height:1.6pt;width:2.65pt;rotation:0f;z-index:25351372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8" o:spid="_x0000_s2839" type="#_x0000_t75" style="position:absolute;left:0;margin-left:0pt;margin-top:0pt;height:1.6pt;width:2.65pt;rotation:0f;z-index:25351475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9" o:spid="_x0000_s2840" type="#_x0000_t75" style="position:absolute;left:0;margin-left:0pt;margin-top:0pt;height:1.6pt;width:2.65pt;rotation:0f;z-index:25351577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9" o:spid="_x0000_s2841" type="#_x0000_t75" style="position:absolute;left:0;margin-left:0pt;margin-top:0pt;height:1.6pt;width:2.65pt;rotation:0f;z-index:25351680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9" o:spid="_x0000_s2842" type="#_x0000_t75" style="position:absolute;left:0;margin-left:0pt;margin-top:0pt;height:1.6pt;width:2.65pt;rotation:0f;z-index:25351782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9" o:spid="_x0000_s2843" type="#_x0000_t75" style="position:absolute;left:0;margin-left:0pt;margin-top:0pt;height:1.6pt;width:2.65pt;rotation:0f;z-index:25351884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9" o:spid="_x0000_s2844" type="#_x0000_t75" style="position:absolute;left:0;margin-left:0pt;margin-top:0pt;height:1.6pt;width:2.65pt;rotation:0f;z-index:25351987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9" o:spid="_x0000_s2845" type="#_x0000_t75" style="position:absolute;left:0;margin-left:0pt;margin-top:0pt;height:1.6pt;width:2.65pt;rotation:0f;z-index:25352089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9" o:spid="_x0000_s2846" type="#_x0000_t75" style="position:absolute;left:0;margin-left:0pt;margin-top:0pt;height:1.6pt;width:2.65pt;rotation:0f;z-index:25352192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9" o:spid="_x0000_s2847" type="#_x0000_t75" style="position:absolute;left:0;margin-left:0pt;margin-top:0pt;height:1.6pt;width:2.65pt;rotation:0f;z-index:25352294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10" o:spid="_x0000_s2848" type="#_x0000_t75" style="position:absolute;left:0;margin-left:0pt;margin-top:0pt;height:1.6pt;width:2.65pt;rotation:0f;z-index:25352396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10" o:spid="_x0000_s2849" type="#_x0000_t75" style="position:absolute;left:0;margin-left:0pt;margin-top:0pt;height:1.6pt;width:2.65pt;rotation:0f;z-index:25352499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10" o:spid="_x0000_s2850" type="#_x0000_t75" style="position:absolute;left:0;margin-left:0pt;margin-top:0pt;height:1.6pt;width:2.65pt;rotation:0f;z-index:25352601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10" o:spid="_x0000_s2851" type="#_x0000_t75" style="position:absolute;left:0;margin-left:0pt;margin-top:0pt;height:1.6pt;width:2.65pt;rotation:0f;z-index:25352704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10" o:spid="_x0000_s2852" type="#_x0000_t75" style="position:absolute;left:0;margin-left:0pt;margin-top:0pt;height:1.6pt;width:2.65pt;rotation:0f;z-index:25352806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10" o:spid="_x0000_s2853" type="#_x0000_t75" style="position:absolute;left:0;margin-left:0pt;margin-top:0pt;height:1.6pt;width:2.65pt;rotation:0f;z-index:25352908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10" o:spid="_x0000_s2854" type="#_x0000_t75" style="position:absolute;left:0;margin-left:0pt;margin-top:0pt;height:1.6pt;width:2.65pt;rotation:0f;z-index:25353011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10" o:spid="_x0000_s2855" type="#_x0000_t75" style="position:absolute;left:0;margin-left:0pt;margin-top:0pt;height:1.6pt;width:2.65pt;rotation:0f;z-index:25353113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11" o:spid="_x0000_s2856" type="#_x0000_t75" style="position:absolute;left:0;margin-left:0pt;margin-top:0pt;height:1.6pt;width:2.65pt;rotation:0f;z-index:25353216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11" o:spid="_x0000_s2857" type="#_x0000_t75" style="position:absolute;left:0;margin-left:0pt;margin-top:0pt;height:1.6pt;width:2.65pt;rotation:0f;z-index:25353318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11" o:spid="_x0000_s2858" type="#_x0000_t75" style="position:absolute;left:0;margin-left:0pt;margin-top:0pt;height:1.6pt;width:2.65pt;rotation:0f;z-index:25353420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11" o:spid="_x0000_s2859" type="#_x0000_t75" style="position:absolute;left:0;margin-left:0pt;margin-top:0pt;height:1.6pt;width:2.65pt;rotation:0f;z-index:25353523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11" o:spid="_x0000_s2860" type="#_x0000_t75" style="position:absolute;left:0;margin-left:0pt;margin-top:0pt;height:1.6pt;width:2.65pt;rotation:0f;z-index:25353625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11" o:spid="_x0000_s2861" type="#_x0000_t75" style="position:absolute;left:0;margin-left:0pt;margin-top:0pt;height:1.6pt;width:2.65pt;rotation:0f;z-index:25353728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11" o:spid="_x0000_s2862" type="#_x0000_t75" style="position:absolute;left:0;margin-left:0pt;margin-top:0pt;height:1.6pt;width:2.65pt;rotation:0f;z-index:25353830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11" o:spid="_x0000_s2863" type="#_x0000_t75" style="position:absolute;left:0;margin-left:0pt;margin-top:0pt;height:1.6pt;width:2.65pt;rotation:0f;z-index:25353932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12" o:spid="_x0000_s2864" type="#_x0000_t75" style="position:absolute;left:0;margin-left:0pt;margin-top:0pt;height:1.6pt;width:2.65pt;rotation:0f;z-index:25354035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12" o:spid="_x0000_s2865" type="#_x0000_t75" style="position:absolute;left:0;margin-left:0pt;margin-top:0pt;height:1.6pt;width:2.65pt;rotation:0f;z-index:25354137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12" o:spid="_x0000_s2866" type="#_x0000_t75" style="position:absolute;left:0;margin-left:0pt;margin-top:0pt;height:1.6pt;width:2.65pt;rotation:0f;z-index:25354240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12" o:spid="_x0000_s2867" type="#_x0000_t75" style="position:absolute;left:0;margin-left:0pt;margin-top:0pt;height:1.6pt;width:2.65pt;rotation:0f;z-index:25354342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12" o:spid="_x0000_s2868" type="#_x0000_t75" style="position:absolute;left:0;margin-left:0pt;margin-top:0pt;height:1.6pt;width:2.65pt;rotation:0f;z-index:25354444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12" o:spid="_x0000_s2869" type="#_x0000_t75" style="position:absolute;left:0;margin-left:0pt;margin-top:0pt;height:1.6pt;width:2.65pt;rotation:0f;z-index:25354547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12" o:spid="_x0000_s2870" type="#_x0000_t75" style="position:absolute;left:0;margin-left:0pt;margin-top:0pt;height:1.6pt;width:2.65pt;rotation:0f;z-index:25354649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12" o:spid="_x0000_s2871" type="#_x0000_t75" style="position:absolute;left:0;margin-left:0pt;margin-top:0pt;height:1.6pt;width:2.65pt;rotation:0f;z-index:25354752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13" o:spid="_x0000_s2872" type="#_x0000_t75" style="position:absolute;left:0;margin-left:0pt;margin-top:0pt;height:1.6pt;width:2.65pt;rotation:0f;z-index:25354854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13" o:spid="_x0000_s2873" type="#_x0000_t75" style="position:absolute;left:0;margin-left:0pt;margin-top:0pt;height:1.6pt;width:2.65pt;rotation:0f;z-index:25354956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13" o:spid="_x0000_s2874" type="#_x0000_t75" style="position:absolute;left:0;margin-left:0pt;margin-top:0pt;height:1.6pt;width:2.65pt;rotation:0f;z-index:25355059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13" o:spid="_x0000_s2875" type="#_x0000_t75" style="position:absolute;left:0;margin-left:0pt;margin-top:0pt;height:1.6pt;width:2.65pt;rotation:0f;z-index:25355161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13" o:spid="_x0000_s2876" type="#_x0000_t75" style="position:absolute;left:0;margin-left:0pt;margin-top:0pt;height:1.6pt;width:2.65pt;rotation:0f;z-index:25355264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13" o:spid="_x0000_s2877" type="#_x0000_t75" style="position:absolute;left:0;margin-left:0pt;margin-top:0pt;height:1.6pt;width:2.65pt;rotation:0f;z-index:25355366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13" o:spid="_x0000_s2878" type="#_x0000_t75" style="position:absolute;left:0;margin-left:0pt;margin-top:0pt;height:1.6pt;width:2.65pt;rotation:0f;z-index:25355468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13" o:spid="_x0000_s2879" type="#_x0000_t75" style="position:absolute;left:0;margin-left:0pt;margin-top:0pt;height:1.6pt;width:2.65pt;rotation:0f;z-index:25355571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14" o:spid="_x0000_s2880" type="#_x0000_t75" style="position:absolute;left:0;margin-left:0pt;margin-top:0pt;height:1.6pt;width:2.65pt;rotation:0f;z-index:25355673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14" o:spid="_x0000_s2881" type="#_x0000_t75" style="position:absolute;left:0;margin-left:0pt;margin-top:0pt;height:1.6pt;width:2.65pt;rotation:0f;z-index:25355776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14" o:spid="_x0000_s2882" type="#_x0000_t75" style="position:absolute;left:0;margin-left:0pt;margin-top:0pt;height:1.6pt;width:2.65pt;rotation:0f;z-index:25355878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14" o:spid="_x0000_s2883" type="#_x0000_t75" style="position:absolute;left:0;margin-left:0pt;margin-top:0pt;height:1.6pt;width:2.65pt;rotation:0f;z-index:25355980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14" o:spid="_x0000_s2884" type="#_x0000_t75" style="position:absolute;left:0;margin-left:0pt;margin-top:0pt;height:1.6pt;width:2.65pt;rotation:0f;z-index:25356083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14" o:spid="_x0000_s2885" type="#_x0000_t75" style="position:absolute;left:0;margin-left:0pt;margin-top:0pt;height:1.6pt;width:2.65pt;rotation:0f;z-index:25356185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14" o:spid="_x0000_s2886" type="#_x0000_t75" style="position:absolute;left:0;margin-left:0pt;margin-top:0pt;height:1.6pt;width:2.65pt;rotation:0f;z-index:25356288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14" o:spid="_x0000_s2887" type="#_x0000_t75" style="position:absolute;left:0;margin-left:0pt;margin-top:0pt;height:1.6pt;width:2.65pt;rotation:0f;z-index:25356390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15" o:spid="_x0000_s2888" type="#_x0000_t75" style="position:absolute;left:0;margin-left:0pt;margin-top:0pt;height:1.6pt;width:2.65pt;rotation:0f;z-index:25356492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15" o:spid="_x0000_s2889" type="#_x0000_t75" style="position:absolute;left:0;margin-left:0pt;margin-top:0pt;height:1.6pt;width:2.65pt;rotation:0f;z-index:25356595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15" o:spid="_x0000_s2890" type="#_x0000_t75" style="position:absolute;left:0;margin-left:0pt;margin-top:0pt;height:1.6pt;width:2.65pt;rotation:0f;z-index:25356697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15" o:spid="_x0000_s2891" type="#_x0000_t75" style="position:absolute;left:0;margin-left:0pt;margin-top:0pt;height:1.6pt;width:2.65pt;rotation:0f;z-index:25356800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15" o:spid="_x0000_s2892" type="#_x0000_t75" style="position:absolute;left:0;margin-left:0pt;margin-top:0pt;height:1.6pt;width:2.65pt;rotation:0f;z-index:25356902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15" o:spid="_x0000_s2893" type="#_x0000_t75" style="position:absolute;left:0;margin-left:0pt;margin-top:0pt;height:1.6pt;width:2.65pt;rotation:0f;z-index:25357004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15" o:spid="_x0000_s2894" type="#_x0000_t75" style="position:absolute;left:0;margin-left:0pt;margin-top:0pt;height:1.6pt;width:2.65pt;rotation:0f;z-index:25357107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15" o:spid="_x0000_s2895" type="#_x0000_t75" style="position:absolute;left:0;margin-left:0pt;margin-top:0pt;height:1.6pt;width:2.65pt;rotation:0f;z-index:25357209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16" o:spid="_x0000_s2896" type="#_x0000_t75" style="position:absolute;left:0;margin-left:0pt;margin-top:0pt;height:1.6pt;width:2.65pt;rotation:0f;z-index:25357312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16" o:spid="_x0000_s2897" type="#_x0000_t75" style="position:absolute;left:0;margin-left:0pt;margin-top:0pt;height:1.6pt;width:2.65pt;rotation:0f;z-index:25357414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16" o:spid="_x0000_s2898" type="#_x0000_t75" style="position:absolute;left:0;margin-left:0pt;margin-top:0pt;height:1.6pt;width:2.65pt;rotation:0f;z-index:25357516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16" o:spid="_x0000_s2899" type="#_x0000_t75" style="position:absolute;left:0;margin-left:0pt;margin-top:0pt;height:1.6pt;width:2.65pt;rotation:0f;z-index:25357619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16" o:spid="_x0000_s2900" type="#_x0000_t75" style="position:absolute;left:0;margin-left:0pt;margin-top:0pt;height:1.6pt;width:2.65pt;rotation:0f;z-index:25357721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16" o:spid="_x0000_s2901" type="#_x0000_t75" style="position:absolute;left:0;margin-left:0pt;margin-top:0pt;height:1.6pt;width:2.65pt;rotation:0f;z-index:25357824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16" o:spid="_x0000_s2902" type="#_x0000_t75" style="position:absolute;left:0;margin-left:0pt;margin-top:0pt;height:1.6pt;width:2.65pt;rotation:0f;z-index:25357926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16" o:spid="_x0000_s2903" type="#_x0000_t75" style="position:absolute;left:0;margin-left:0pt;margin-top:0pt;height:1.6pt;width:2.65pt;rotation:0f;z-index:25358028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17" o:spid="_x0000_s2904" type="#_x0000_t75" style="position:absolute;left:0;margin-left:0pt;margin-top:0pt;height:1.6pt;width:2.65pt;rotation:0f;z-index:25358131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17" o:spid="_x0000_s2905" type="#_x0000_t75" style="position:absolute;left:0;margin-left:0pt;margin-top:0pt;height:1.6pt;width:2.65pt;rotation:0f;z-index:25358233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17" o:spid="_x0000_s2906" type="#_x0000_t75" style="position:absolute;left:0;margin-left:0pt;margin-top:0pt;height:1.6pt;width:2.65pt;rotation:0f;z-index:25358336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17" o:spid="_x0000_s2907" type="#_x0000_t75" style="position:absolute;left:0;margin-left:0pt;margin-top:0pt;height:1.6pt;width:2.65pt;rotation:0f;z-index:25358438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17" o:spid="_x0000_s2908" type="#_x0000_t75" style="position:absolute;left:0;margin-left:0pt;margin-top:0pt;height:1.6pt;width:2.65pt;rotation:0f;z-index:25358540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17" o:spid="_x0000_s2909" type="#_x0000_t75" style="position:absolute;left:0;margin-left:0pt;margin-top:0pt;height:1.6pt;width:2.65pt;rotation:0f;z-index:25358643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17" o:spid="_x0000_s2910" type="#_x0000_t75" style="position:absolute;left:0;margin-left:0pt;margin-top:0pt;height:1.6pt;width:2.65pt;rotation:0f;z-index:25358745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17" o:spid="_x0000_s2911" type="#_x0000_t75" style="position:absolute;left:0;margin-left:0pt;margin-top:0pt;height:1.6pt;width:2.65pt;rotation:0f;z-index:25358848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18" o:spid="_x0000_s2912" type="#_x0000_t75" style="position:absolute;left:0;margin-left:0pt;margin-top:0pt;height:1.6pt;width:2.65pt;rotation:0f;z-index:25358950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18" o:spid="_x0000_s2913" type="#_x0000_t75" style="position:absolute;left:0;margin-left:0pt;margin-top:0pt;height:1.6pt;width:2.65pt;rotation:0f;z-index:25359052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18" o:spid="_x0000_s2914" type="#_x0000_t75" style="position:absolute;left:0;margin-left:0pt;margin-top:0pt;height:1.6pt;width:2.65pt;rotation:0f;z-index:25359155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18" o:spid="_x0000_s2915" type="#_x0000_t75" style="position:absolute;left:0;margin-left:0pt;margin-top:0pt;height:1.6pt;width:2.65pt;rotation:0f;z-index:25359257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18" o:spid="_x0000_s2916" type="#_x0000_t75" style="position:absolute;left:0;margin-left:0pt;margin-top:0pt;height:1.6pt;width:2.65pt;rotation:0f;z-index:25359360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18" o:spid="_x0000_s2917" type="#_x0000_t75" style="position:absolute;left:0;margin-left:0pt;margin-top:0pt;height:1.6pt;width:2.65pt;rotation:0f;z-index:25359462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18" o:spid="_x0000_s2918" type="#_x0000_t75" style="position:absolute;left:0;margin-left:0pt;margin-top:0pt;height:1.6pt;width:2.65pt;rotation:0f;z-index:25359564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18" o:spid="_x0000_s2919" type="#_x0000_t75" style="position:absolute;left:0;margin-left:0pt;margin-top:0pt;height:1.6pt;width:2.65pt;rotation:0f;z-index:25359667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19" o:spid="_x0000_s2920" type="#_x0000_t75" style="position:absolute;left:0;margin-left:0pt;margin-top:0pt;height:1.6pt;width:2.65pt;rotation:0f;z-index:25359769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19" o:spid="_x0000_s2921" type="#_x0000_t75" style="position:absolute;left:0;margin-left:0pt;margin-top:0pt;height:1.6pt;width:2.65pt;rotation:0f;z-index:25359872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19" o:spid="_x0000_s2922" type="#_x0000_t75" style="position:absolute;left:0;margin-left:0pt;margin-top:0pt;height:1.6pt;width:2.65pt;rotation:0f;z-index:25359974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19" o:spid="_x0000_s2923" type="#_x0000_t75" style="position:absolute;left:0;margin-left:0pt;margin-top:0pt;height:1.6pt;width:2.65pt;rotation:0f;z-index:25360076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19" o:spid="_x0000_s2924" type="#_x0000_t75" style="position:absolute;left:0;margin-left:0pt;margin-top:0pt;height:1.6pt;width:2.65pt;rotation:0f;z-index:25360179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19" o:spid="_x0000_s2925" type="#_x0000_t75" style="position:absolute;left:0;margin-left:0pt;margin-top:0pt;height:1.6pt;width:2.65pt;rotation:0f;z-index:25360281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19" o:spid="_x0000_s2926" type="#_x0000_t75" style="position:absolute;left:0;margin-left:0pt;margin-top:0pt;height:1.6pt;width:2.65pt;rotation:0f;z-index:25360384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19" o:spid="_x0000_s2927" type="#_x0000_t75" style="position:absolute;left:0;margin-left:0pt;margin-top:0pt;height:1.6pt;width:2.65pt;rotation:0f;z-index:25360486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20" o:spid="_x0000_s2928" type="#_x0000_t75" style="position:absolute;left:0;margin-left:0pt;margin-top:0pt;height:1.6pt;width:2.65pt;rotation:0f;z-index:25360588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20" o:spid="_x0000_s2929" type="#_x0000_t75" style="position:absolute;left:0;margin-left:0pt;margin-top:0pt;height:1.6pt;width:2.65pt;rotation:0f;z-index:25360691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20" o:spid="_x0000_s2930" type="#_x0000_t75" style="position:absolute;left:0;margin-left:0pt;margin-top:0pt;height:1.6pt;width:2.65pt;rotation:0f;z-index:25360793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20" o:spid="_x0000_s2931" type="#_x0000_t75" style="position:absolute;left:0;margin-left:0pt;margin-top:0pt;height:1.6pt;width:2.65pt;rotation:0f;z-index:25360896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20" o:spid="_x0000_s2932" type="#_x0000_t75" style="position:absolute;left:0;margin-left:0pt;margin-top:0pt;height:1.6pt;width:2.65pt;rotation:0f;z-index:25360998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20" o:spid="_x0000_s2933" type="#_x0000_t75" style="position:absolute;left:0;margin-left:0pt;margin-top:0pt;height:1.6pt;width:2.65pt;rotation:0f;z-index:25361100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20" o:spid="_x0000_s2934" type="#_x0000_t75" style="position:absolute;left:0;margin-left:0pt;margin-top:0pt;height:1.6pt;width:2.65pt;rotation:0f;z-index:25361203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20" o:spid="_x0000_s2935" type="#_x0000_t75" style="position:absolute;left:0;margin-left:0pt;margin-top:0pt;height:1.6pt;width:2.65pt;rotation:0f;z-index:25361305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21" o:spid="_x0000_s2936" type="#_x0000_t75" style="position:absolute;left:0;margin-left:0pt;margin-top:0pt;height:1.6pt;width:2.65pt;rotation:0f;z-index:25361408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21" o:spid="_x0000_s2937" type="#_x0000_t75" style="position:absolute;left:0;margin-left:0pt;margin-top:0pt;height:1.6pt;width:2.65pt;rotation:0f;z-index:25361510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21" o:spid="_x0000_s2938" type="#_x0000_t75" style="position:absolute;left:0;margin-left:0pt;margin-top:0pt;height:1.6pt;width:2.65pt;rotation:0f;z-index:25361612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21" o:spid="_x0000_s2939" type="#_x0000_t75" style="position:absolute;left:0;margin-left:0pt;margin-top:0pt;height:1.6pt;width:2.65pt;rotation:0f;z-index:25361715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21" o:spid="_x0000_s2940" type="#_x0000_t75" style="position:absolute;left:0;margin-left:0pt;margin-top:0pt;height:1.6pt;width:2.65pt;rotation:0f;z-index:25361817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21" o:spid="_x0000_s2941" type="#_x0000_t75" style="position:absolute;left:0;margin-left:0pt;margin-top:0pt;height:1.6pt;width:2.65pt;rotation:0f;z-index:25361920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21" o:spid="_x0000_s2942" type="#_x0000_t75" style="position:absolute;left:0;margin-left:0pt;margin-top:0pt;height:1.6pt;width:2.65pt;rotation:0f;z-index:25362022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21" o:spid="_x0000_s2943" type="#_x0000_t75" style="position:absolute;left:0;margin-left:0pt;margin-top:0pt;height:1.6pt;width:2.65pt;rotation:0f;z-index:25362124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22" o:spid="_x0000_s2944" type="#_x0000_t75" style="position:absolute;left:0;margin-left:0pt;margin-top:0pt;height:1.6pt;width:2.65pt;rotation:0f;z-index:25362227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22" o:spid="_x0000_s2945" type="#_x0000_t75" style="position:absolute;left:0;margin-left:0pt;margin-top:0pt;height:1.6pt;width:2.65pt;rotation:0f;z-index:25362329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22" o:spid="_x0000_s2946" type="#_x0000_t75" style="position:absolute;left:0;margin-left:0pt;margin-top:0pt;height:1.6pt;width:2.65pt;rotation:0f;z-index:25362432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22" o:spid="_x0000_s2947" type="#_x0000_t75" style="position:absolute;left:0;margin-left:0pt;margin-top:0pt;height:1.6pt;width:2.65pt;rotation:0f;z-index:25362534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22" o:spid="_x0000_s2948" type="#_x0000_t75" style="position:absolute;left:0;margin-left:0pt;margin-top:0pt;height:1.6pt;width:2.65pt;rotation:0f;z-index:25362636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22" o:spid="_x0000_s2949" type="#_x0000_t75" style="position:absolute;left:0;margin-left:0pt;margin-top:0pt;height:1.6pt;width:2.65pt;rotation:0f;z-index:25362739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22" o:spid="_x0000_s2950" type="#_x0000_t75" style="position:absolute;left:0;margin-left:0pt;margin-top:0pt;height:1.6pt;width:2.65pt;rotation:0f;z-index:25362841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22" o:spid="_x0000_s2951" type="#_x0000_t75" style="position:absolute;left:0;margin-left:0pt;margin-top:0pt;height:1.6pt;width:2.65pt;rotation:0f;z-index:25362944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23" o:spid="_x0000_s2952" type="#_x0000_t75" style="position:absolute;left:0;margin-left:0pt;margin-top:0pt;height:1.6pt;width:2.65pt;rotation:0f;z-index:25363046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23" o:spid="_x0000_s2953" type="#_x0000_t75" style="position:absolute;left:0;margin-left:0pt;margin-top:0pt;height:1.6pt;width:2.65pt;rotation:0f;z-index:25363148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23" o:spid="_x0000_s2954" type="#_x0000_t75" style="position:absolute;left:0;margin-left:0pt;margin-top:0pt;height:1.6pt;width:2.65pt;rotation:0f;z-index:25363251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23" o:spid="_x0000_s2955" type="#_x0000_t75" style="position:absolute;left:0;margin-left:0pt;margin-top:0pt;height:1.6pt;width:2.65pt;rotation:0f;z-index:25363353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23" o:spid="_x0000_s2956" type="#_x0000_t75" style="position:absolute;left:0;margin-left:0pt;margin-top:0pt;height:1.6pt;width:2.65pt;rotation:0f;z-index:25363456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23" o:spid="_x0000_s2957" type="#_x0000_t75" style="position:absolute;left:0;margin-left:0pt;margin-top:0pt;height:1.6pt;width:2.65pt;rotation:0f;z-index:25363558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23" o:spid="_x0000_s2958" type="#_x0000_t75" style="position:absolute;left:0;margin-left:0pt;margin-top:0pt;height:1.6pt;width:2.65pt;rotation:0f;z-index:25363660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23" o:spid="_x0000_s2959" type="#_x0000_t75" style="position:absolute;left:0;margin-left:0pt;margin-top:0pt;height:1.6pt;width:2.65pt;rotation:0f;z-index:25363763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24" o:spid="_x0000_s2960" type="#_x0000_t75" style="position:absolute;left:0;margin-left:0pt;margin-top:0pt;height:1.6pt;width:2.65pt;rotation:0f;z-index:25363865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24" o:spid="_x0000_s2961" type="#_x0000_t75" style="position:absolute;left:0;margin-left:0pt;margin-top:0pt;height:1.6pt;width:2.65pt;rotation:0f;z-index:25363968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24" o:spid="_x0000_s2962" type="#_x0000_t75" style="position:absolute;left:0;margin-left:0pt;margin-top:0pt;height:1.6pt;width:2.65pt;rotation:0f;z-index:25364070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24" o:spid="_x0000_s2963" type="#_x0000_t75" style="position:absolute;left:0;margin-left:0pt;margin-top:0pt;height:1.6pt;width:2.65pt;rotation:0f;z-index:25364172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24" o:spid="_x0000_s2964" type="#_x0000_t75" style="position:absolute;left:0;margin-left:0pt;margin-top:0pt;height:1.6pt;width:2.65pt;rotation:0f;z-index:25364275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24" o:spid="_x0000_s2965" type="#_x0000_t75" style="position:absolute;left:0;margin-left:0pt;margin-top:0pt;height:1.6pt;width:2.65pt;rotation:0f;z-index:25364377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24" o:spid="_x0000_s2966" type="#_x0000_t75" style="position:absolute;left:0;margin-left:0pt;margin-top:0pt;height:1.6pt;width:2.65pt;rotation:0f;z-index:25364480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24" o:spid="_x0000_s2967" type="#_x0000_t75" style="position:absolute;left:0;margin-left:0pt;margin-top:0pt;height:1.6pt;width:2.65pt;rotation:0f;z-index:25364582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25" o:spid="_x0000_s2968" type="#_x0000_t75" style="position:absolute;left:0;margin-left:0pt;margin-top:0pt;height:1.6pt;width:2.65pt;rotation:0f;z-index:25364684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25" o:spid="_x0000_s2969" type="#_x0000_t75" style="position:absolute;left:0;margin-left:0pt;margin-top:0pt;height:1.6pt;width:2.65pt;rotation:0f;z-index:25364787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25" o:spid="_x0000_s2970" type="#_x0000_t75" style="position:absolute;left:0;margin-left:0pt;margin-top:0pt;height:1.6pt;width:2.65pt;rotation:0f;z-index:25364889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25" o:spid="_x0000_s2971" type="#_x0000_t75" style="position:absolute;left:0;margin-left:0pt;margin-top:0pt;height:1.6pt;width:2.65pt;rotation:0f;z-index:25364992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25" o:spid="_x0000_s2972" type="#_x0000_t75" style="position:absolute;left:0;margin-left:0pt;margin-top:0pt;height:1.6pt;width:2.65pt;rotation:0f;z-index:25365094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25" o:spid="_x0000_s2973" type="#_x0000_t75" style="position:absolute;left:0;margin-left:0pt;margin-top:0pt;height:1.6pt;width:2.65pt;rotation:0f;z-index:25365196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25" o:spid="_x0000_s2974" type="#_x0000_t75" style="position:absolute;left:0;margin-left:0pt;margin-top:0pt;height:1.6pt;width:2.65pt;rotation:0f;z-index:25365299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25" o:spid="_x0000_s2975" type="#_x0000_t75" style="position:absolute;left:0;margin-left:0pt;margin-top:0pt;height:1.6pt;width:2.65pt;rotation:0f;z-index:25365401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26" o:spid="_x0000_s2976" type="#_x0000_t75" style="position:absolute;left:0;margin-left:0pt;margin-top:0pt;height:1.6pt;width:2.65pt;rotation:0f;z-index:25365504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26" o:spid="_x0000_s2977" type="#_x0000_t75" style="position:absolute;left:0;margin-left:0pt;margin-top:0pt;height:1.6pt;width:2.65pt;rotation:0f;z-index:25365606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26" o:spid="_x0000_s2978" type="#_x0000_t75" style="position:absolute;left:0;margin-left:0pt;margin-top:0pt;height:1.6pt;width:2.65pt;rotation:0f;z-index:25365708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26" o:spid="_x0000_s2979" type="#_x0000_t75" style="position:absolute;left:0;margin-left:0pt;margin-top:0pt;height:1.6pt;width:2.65pt;rotation:0f;z-index:25365811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26" o:spid="_x0000_s2980" type="#_x0000_t75" style="position:absolute;left:0;margin-left:0pt;margin-top:0pt;height:1.6pt;width:2.65pt;rotation:0f;z-index:25365913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26" o:spid="_x0000_s2981" type="#_x0000_t75" style="position:absolute;left:0;margin-left:0pt;margin-top:0pt;height:1.6pt;width:2.65pt;rotation:0f;z-index:25366016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26" o:spid="_x0000_s2982" type="#_x0000_t75" style="position:absolute;left:0;margin-left:0pt;margin-top:0pt;height:1.6pt;width:2.65pt;rotation:0f;z-index:25366118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26" o:spid="_x0000_s2983" type="#_x0000_t75" style="position:absolute;left:0;margin-left:0pt;margin-top:0pt;height:1.6pt;width:2.65pt;rotation:0f;z-index:25366220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27" o:spid="_x0000_s2984" type="#_x0000_t75" style="position:absolute;left:0;margin-left:0pt;margin-top:0pt;height:1.6pt;width:2.65pt;rotation:0f;z-index:25366323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27" o:spid="_x0000_s2985" type="#_x0000_t75" style="position:absolute;left:0;margin-left:0pt;margin-top:0pt;height:1.6pt;width:2.65pt;rotation:0f;z-index:25366425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27" o:spid="_x0000_s2986" type="#_x0000_t75" style="position:absolute;left:0;margin-left:0pt;margin-top:0pt;height:1.6pt;width:2.65pt;rotation:0f;z-index:25366528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27" o:spid="_x0000_s2987" type="#_x0000_t75" style="position:absolute;left:0;margin-left:0pt;margin-top:0pt;height:1.6pt;width:2.65pt;rotation:0f;z-index:25366630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27" o:spid="_x0000_s2988" type="#_x0000_t75" style="position:absolute;left:0;margin-left:0pt;margin-top:0pt;height:1.6pt;width:2.65pt;rotation:0f;z-index:25366732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27" o:spid="_x0000_s2989" type="#_x0000_t75" style="position:absolute;left:0;margin-left:0pt;margin-top:0pt;height:1.6pt;width:2.65pt;rotation:0f;z-index:25366835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27" o:spid="_x0000_s2990" type="#_x0000_t75" style="position:absolute;left:0;margin-left:0pt;margin-top:0pt;height:1.6pt;width:2.65pt;rotation:0f;z-index:25366937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27" o:spid="_x0000_s2991" type="#_x0000_t75" style="position:absolute;left:0;margin-left:0pt;margin-top:0pt;height:1.6pt;width:2.65pt;rotation:0f;z-index:25367040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28" o:spid="_x0000_s2992" type="#_x0000_t75" style="position:absolute;left:0;margin-left:0pt;margin-top:0pt;height:1.6pt;width:2.65pt;rotation:0f;z-index:25367142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28" o:spid="_x0000_s2993" type="#_x0000_t75" style="position:absolute;left:0;margin-left:0pt;margin-top:0pt;height:1.6pt;width:2.65pt;rotation:0f;z-index:25367244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28" o:spid="_x0000_s2994" type="#_x0000_t75" style="position:absolute;left:0;margin-left:0pt;margin-top:0pt;height:1.6pt;width:2.65pt;rotation:0f;z-index:25367347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28" o:spid="_x0000_s2995" type="#_x0000_t75" style="position:absolute;left:0;margin-left:0pt;margin-top:0pt;height:1.6pt;width:2.65pt;rotation:0f;z-index:25367449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28" o:spid="_x0000_s2996" type="#_x0000_t75" style="position:absolute;left:0;margin-left:0pt;margin-top:0pt;height:1.6pt;width:2.65pt;rotation:0f;z-index:25367552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28" o:spid="_x0000_s2997" type="#_x0000_t75" style="position:absolute;left:0;margin-left:0pt;margin-top:0pt;height:1.6pt;width:2.65pt;rotation:0f;z-index:25367654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28" o:spid="_x0000_s2998" type="#_x0000_t75" style="position:absolute;left:0;margin-left:0pt;margin-top:0pt;height:1.6pt;width:2.65pt;rotation:0f;z-index:25367756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28" o:spid="_x0000_s2999" type="#_x0000_t75" style="position:absolute;left:0;margin-left:0pt;margin-top:0pt;height:1.6pt;width:2.65pt;rotation:0f;z-index:25367859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29" o:spid="_x0000_s3000" type="#_x0000_t75" style="position:absolute;left:0;margin-left:0pt;margin-top:0pt;height:1.6pt;width:2.65pt;rotation:0f;z-index:25367961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29" o:spid="_x0000_s3001" type="#_x0000_t75" style="position:absolute;left:0;margin-left:0pt;margin-top:0pt;height:1.6pt;width:2.65pt;rotation:0f;z-index:25368064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29" o:spid="_x0000_s3002" type="#_x0000_t75" style="position:absolute;left:0;margin-left:0pt;margin-top:0pt;height:1.6pt;width:2.65pt;rotation:0f;z-index:25368166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29" o:spid="_x0000_s3003" type="#_x0000_t75" style="position:absolute;left:0;margin-left:0pt;margin-top:0pt;height:1.6pt;width:2.65pt;rotation:0f;z-index:25368268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29" o:spid="_x0000_s3004" type="#_x0000_t75" style="position:absolute;left:0;margin-left:0pt;margin-top:0pt;height:1.6pt;width:2.65pt;rotation:0f;z-index:25368371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29" o:spid="_x0000_s3005" type="#_x0000_t75" style="position:absolute;left:0;margin-left:0pt;margin-top:0pt;height:1.6pt;width:2.65pt;rotation:0f;z-index:25368473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29" o:spid="_x0000_s3006" type="#_x0000_t75" style="position:absolute;left:0;margin-left:0pt;margin-top:0pt;height:1.6pt;width:2.65pt;rotation:0f;z-index:25368576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29" o:spid="_x0000_s3007" type="#_x0000_t75" style="position:absolute;left:0;margin-left:0pt;margin-top:0pt;height:1.6pt;width:2.65pt;rotation:0f;z-index:25368678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30" o:spid="_x0000_s3008" type="#_x0000_t75" style="position:absolute;left:0;margin-left:0pt;margin-top:0pt;height:1.6pt;width:2.65pt;rotation:0f;z-index:25368780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30" o:spid="_x0000_s3009" type="#_x0000_t75" style="position:absolute;left:0;margin-left:0pt;margin-top:0pt;height:1.6pt;width:2.65pt;rotation:0f;z-index:25368883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30" o:spid="_x0000_s3010" type="#_x0000_t75" style="position:absolute;left:0;margin-left:0pt;margin-top:0pt;height:1.6pt;width:2.65pt;rotation:0f;z-index:25368985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30" o:spid="_x0000_s3011" type="#_x0000_t75" style="position:absolute;left:0;margin-left:0pt;margin-top:0pt;height:1.6pt;width:2.65pt;rotation:0f;z-index:25369088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30" o:spid="_x0000_s3012" type="#_x0000_t75" style="position:absolute;left:0;margin-left:0pt;margin-top:0pt;height:1.6pt;width:2.65pt;rotation:0f;z-index:25369190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30" o:spid="_x0000_s3013" type="#_x0000_t75" style="position:absolute;left:0;margin-left:0pt;margin-top:0pt;height:1.6pt;width:2.65pt;rotation:0f;z-index:25369292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30" o:spid="_x0000_s3014" type="#_x0000_t75" style="position:absolute;left:0;margin-left:0pt;margin-top:0pt;height:1.6pt;width:2.65pt;rotation:0f;z-index:25369395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30" o:spid="_x0000_s3015" type="#_x0000_t75" style="position:absolute;left:0;margin-left:0pt;margin-top:0pt;height:1.6pt;width:2.65pt;rotation:0f;z-index:25369497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31" o:spid="_x0000_s3016" type="#_x0000_t75" style="position:absolute;left:0;margin-left:0pt;margin-top:0pt;height:1.6pt;width:2.65pt;rotation:0f;z-index:25369600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31" o:spid="_x0000_s3017" type="#_x0000_t75" style="position:absolute;left:0;margin-left:0pt;margin-top:0pt;height:1.6pt;width:2.65pt;rotation:0f;z-index:25369702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31" o:spid="_x0000_s3018" type="#_x0000_t75" style="position:absolute;left:0;margin-left:0pt;margin-top:0pt;height:1.6pt;width:2.65pt;rotation:0f;z-index:25369804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31" o:spid="_x0000_s3019" type="#_x0000_t75" style="position:absolute;left:0;margin-left:0pt;margin-top:0pt;height:1.6pt;width:2.65pt;rotation:0f;z-index:25369907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31" o:spid="_x0000_s3020" type="#_x0000_t75" style="position:absolute;left:0;margin-left:0pt;margin-top:0pt;height:1.6pt;width:2.65pt;rotation:0f;z-index:25370009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31" o:spid="_x0000_s3021" type="#_x0000_t75" style="position:absolute;left:0;margin-left:0pt;margin-top:0pt;height:1.6pt;width:2.65pt;rotation:0f;z-index:25370112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31" o:spid="_x0000_s3022" type="#_x0000_t75" style="position:absolute;left:0;margin-left:0pt;margin-top:0pt;height:1.6pt;width:2.65pt;rotation:0f;z-index:25370214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31" o:spid="_x0000_s3023" type="#_x0000_t75" style="position:absolute;left:0;margin-left:0pt;margin-top:0pt;height:1.6pt;width:2.65pt;rotation:0f;z-index:25370316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32" o:spid="_x0000_s3024" type="#_x0000_t75" style="position:absolute;left:0;margin-left:0pt;margin-top:0pt;height:1.6pt;width:2.65pt;rotation:0f;z-index:25370419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32" o:spid="_x0000_s3025" type="#_x0000_t75" style="position:absolute;left:0;margin-left:0pt;margin-top:0pt;height:1.6pt;width:2.65pt;rotation:0f;z-index:25370521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32" o:spid="_x0000_s3026" type="#_x0000_t75" style="position:absolute;left:0;margin-left:0pt;margin-top:0pt;height:1.6pt;width:2.65pt;rotation:0f;z-index:25370624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32" o:spid="_x0000_s3027" type="#_x0000_t75" style="position:absolute;left:0;margin-left:0pt;margin-top:0pt;height:1.6pt;width:2.65pt;rotation:0f;z-index:25370726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32" o:spid="_x0000_s3028" type="#_x0000_t75" style="position:absolute;left:0;margin-left:0pt;margin-top:0pt;height:1.6pt;width:2.65pt;rotation:0f;z-index:25370828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32" o:spid="_x0000_s3029" type="#_x0000_t75" style="position:absolute;left:0;margin-left:0pt;margin-top:0pt;height:1.6pt;width:2.65pt;rotation:0f;z-index:25370931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32" o:spid="_x0000_s3030" type="#_x0000_t75" style="position:absolute;left:0;margin-left:0pt;margin-top:0pt;height:1.6pt;width:2.65pt;rotation:0f;z-index:25371033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32" o:spid="_x0000_s3031" type="#_x0000_t75" style="position:absolute;left:0;margin-left:0pt;margin-top:0pt;height:1.6pt;width:2.65pt;rotation:0f;z-index:25371136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33" o:spid="_x0000_s3032" type="#_x0000_t75" style="position:absolute;left:0;margin-left:0pt;margin-top:0pt;height:1.6pt;width:2.65pt;rotation:0f;z-index:25371238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33" o:spid="_x0000_s3033" type="#_x0000_t75" style="position:absolute;left:0;margin-left:0pt;margin-top:0pt;height:1.6pt;width:2.65pt;rotation:0f;z-index:25371340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33" o:spid="_x0000_s3034" type="#_x0000_t75" style="position:absolute;left:0;margin-left:0pt;margin-top:0pt;height:1.6pt;width:2.65pt;rotation:0f;z-index:25371443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33" o:spid="_x0000_s3035" type="#_x0000_t75" style="position:absolute;left:0;margin-left:0pt;margin-top:0pt;height:1.6pt;width:2.65pt;rotation:0f;z-index:25371545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33" o:spid="_x0000_s3036" type="#_x0000_t75" style="position:absolute;left:0;margin-left:0pt;margin-top:0pt;height:1.6pt;width:2.65pt;rotation:0f;z-index:25371648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33" o:spid="_x0000_s3037" type="#_x0000_t75" style="position:absolute;left:0;margin-left:0pt;margin-top:0pt;height:1.6pt;width:2.65pt;rotation:0f;z-index:25371750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33" o:spid="_x0000_s3038" type="#_x0000_t75" style="position:absolute;left:0;margin-left:0pt;margin-top:0pt;height:1.6pt;width:2.65pt;rotation:0f;z-index:25371852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33" o:spid="_x0000_s3039" type="#_x0000_t75" style="position:absolute;left:0;margin-left:0pt;margin-top:0pt;height:1.6pt;width:2.65pt;rotation:0f;z-index:25371955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34" o:spid="_x0000_s3040" type="#_x0000_t75" style="position:absolute;left:0;margin-left:0pt;margin-top:0pt;height:1.6pt;width:2.65pt;rotation:0f;z-index:25372057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34" o:spid="_x0000_s3041" type="#_x0000_t75" style="position:absolute;left:0;margin-left:0pt;margin-top:0pt;height:1.6pt;width:2.65pt;rotation:0f;z-index:25372160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34" o:spid="_x0000_s3042" type="#_x0000_t75" style="position:absolute;left:0;margin-left:0pt;margin-top:0pt;height:1.6pt;width:2.65pt;rotation:0f;z-index:25372262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34" o:spid="_x0000_s3043" type="#_x0000_t75" style="position:absolute;left:0;margin-left:0pt;margin-top:0pt;height:1.6pt;width:2.65pt;rotation:0f;z-index:25372364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34" o:spid="_x0000_s3044" type="#_x0000_t75" style="position:absolute;left:0;margin-left:0pt;margin-top:0pt;height:1.6pt;width:2.65pt;rotation:0f;z-index:25372467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34" o:spid="_x0000_s3045" type="#_x0000_t75" style="position:absolute;left:0;margin-left:0pt;margin-top:0pt;height:1.6pt;width:2.65pt;rotation:0f;z-index:25372569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34" o:spid="_x0000_s3046" type="#_x0000_t75" style="position:absolute;left:0;margin-left:0pt;margin-top:0pt;height:1.6pt;width:2.65pt;rotation:0f;z-index:25372672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34" o:spid="_x0000_s3047" type="#_x0000_t75" style="position:absolute;left:0;margin-left:0pt;margin-top:0pt;height:1.6pt;width:2.65pt;rotation:0f;z-index:25372774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35" o:spid="_x0000_s3048" type="#_x0000_t75" style="position:absolute;left:0;margin-left:0pt;margin-top:0pt;height:1.6pt;width:2.65pt;rotation:0f;z-index:25372876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35" o:spid="_x0000_s3049" type="#_x0000_t75" style="position:absolute;left:0;margin-left:0pt;margin-top:0pt;height:1.6pt;width:2.65pt;rotation:0f;z-index:25372979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35" o:spid="_x0000_s3050" type="#_x0000_t75" style="position:absolute;left:0;margin-left:0pt;margin-top:0pt;height:1.6pt;width:2.65pt;rotation:0f;z-index:25373081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35" o:spid="_x0000_s3051" type="#_x0000_t75" style="position:absolute;left:0;margin-left:0pt;margin-top:0pt;height:1.6pt;width:2.65pt;rotation:0f;z-index:25373184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35" o:spid="_x0000_s3052" type="#_x0000_t75" style="position:absolute;left:0;margin-left:0pt;margin-top:0pt;height:1.6pt;width:2.65pt;rotation:0f;z-index:25373286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35" o:spid="_x0000_s3053" type="#_x0000_t75" style="position:absolute;left:0;margin-left:0pt;margin-top:0pt;height:1.6pt;width:2.65pt;rotation:0f;z-index:25373388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35" o:spid="_x0000_s3054" type="#_x0000_t75" style="position:absolute;left:0;margin-left:0pt;margin-top:0pt;height:1.6pt;width:2.65pt;rotation:0f;z-index:25373491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35" o:spid="_x0000_s3055" type="#_x0000_t75" style="position:absolute;left:0;margin-left:0pt;margin-top:0pt;height:1.6pt;width:2.65pt;rotation:0f;z-index:25373593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36" o:spid="_x0000_s3056" type="#_x0000_t75" style="position:absolute;left:0;margin-left:0pt;margin-top:0pt;height:1.6pt;width:2.65pt;rotation:0f;z-index:25373696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36" o:spid="_x0000_s3057" type="#_x0000_t75" style="position:absolute;left:0;margin-left:0pt;margin-top:0pt;height:1.6pt;width:2.65pt;rotation:0f;z-index:25373798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36" o:spid="_x0000_s3058" type="#_x0000_t75" style="position:absolute;left:0;margin-left:0pt;margin-top:0pt;height:1.6pt;width:2.65pt;rotation:0f;z-index:25373900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36" o:spid="_x0000_s3059" type="#_x0000_t75" style="position:absolute;left:0;margin-left:0pt;margin-top:0pt;height:1.6pt;width:2.65pt;rotation:0f;z-index:25374003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36" o:spid="_x0000_s3060" type="#_x0000_t75" style="position:absolute;left:0;margin-left:0pt;margin-top:0pt;height:1.6pt;width:2.65pt;rotation:0f;z-index:25374105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36" o:spid="_x0000_s3061" type="#_x0000_t75" style="position:absolute;left:0;margin-left:0pt;margin-top:0pt;height:1.6pt;width:2.65pt;rotation:0f;z-index:25374208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36" o:spid="_x0000_s3062" type="#_x0000_t75" style="position:absolute;left:0;margin-left:0pt;margin-top:0pt;height:1.6pt;width:2.65pt;rotation:0f;z-index:25374310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36" o:spid="_x0000_s3063" type="#_x0000_t75" style="position:absolute;left:0;margin-left:0pt;margin-top:0pt;height:1.6pt;width:2.65pt;rotation:0f;z-index:25374412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37" o:spid="_x0000_s3064" type="#_x0000_t75" style="position:absolute;left:0;margin-left:0pt;margin-top:0pt;height:1.6pt;width:2.65pt;rotation:0f;z-index:25374515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37" o:spid="_x0000_s3065" type="#_x0000_t75" style="position:absolute;left:0;margin-left:0pt;margin-top:0pt;height:1.6pt;width:2.65pt;rotation:0f;z-index:25374617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37" o:spid="_x0000_s3066" type="#_x0000_t75" style="position:absolute;left:0;margin-left:0pt;margin-top:0pt;height:1.6pt;width:2.65pt;rotation:0f;z-index:25374720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37" o:spid="_x0000_s3067" type="#_x0000_t75" style="position:absolute;left:0;margin-left:0pt;margin-top:0pt;height:1.6pt;width:2.65pt;rotation:0f;z-index:25374822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37" o:spid="_x0000_s3068" type="#_x0000_t75" style="position:absolute;left:0;margin-left:0pt;margin-top:0pt;height:1.6pt;width:2.65pt;rotation:0f;z-index:25374924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37" o:spid="_x0000_s3069" type="#_x0000_t75" style="position:absolute;left:0;margin-left:0pt;margin-top:0pt;height:1.6pt;width:2.65pt;rotation:0f;z-index:25375027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37" o:spid="_x0000_s3070" type="#_x0000_t75" style="position:absolute;left:0;margin-left:0pt;margin-top:0pt;height:1.6pt;width:2.65pt;rotation:0f;z-index:25375129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37" o:spid="_x0000_s3071" type="#_x0000_t75" style="position:absolute;left:0;margin-left:0pt;margin-top:0pt;height:1.6pt;width:2.65pt;rotation:0f;z-index:25375232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38" o:spid="_x0000_s3072" type="#_x0000_t75" style="position:absolute;left:0;margin-left:0pt;margin-top:0pt;height:1.6pt;width:2.65pt;rotation:0f;z-index:25375334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38" o:spid="_x0000_s3073" type="#_x0000_t75" style="position:absolute;left:0;margin-left:0pt;margin-top:0pt;height:1.6pt;width:2.65pt;rotation:0f;z-index:25375436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38" o:spid="_x0000_s3074" type="#_x0000_t75" style="position:absolute;left:0;margin-left:0pt;margin-top:0pt;height:1.6pt;width:2.65pt;rotation:0f;z-index:25375539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38" o:spid="_x0000_s3075" type="#_x0000_t75" style="position:absolute;left:0;margin-left:0pt;margin-top:0pt;height:1.6pt;width:2.65pt;rotation:0f;z-index:25375641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38" o:spid="_x0000_s3076" type="#_x0000_t75" style="position:absolute;left:0;margin-left:0pt;margin-top:0pt;height:1.6pt;width:2.65pt;rotation:0f;z-index:25375744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38" o:spid="_x0000_s3077" type="#_x0000_t75" style="position:absolute;left:0;margin-left:0pt;margin-top:0pt;height:1.6pt;width:2.65pt;rotation:0f;z-index:25375846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38" o:spid="_x0000_s3078" type="#_x0000_t75" style="position:absolute;left:0;margin-left:0pt;margin-top:0pt;height:1.6pt;width:2.65pt;rotation:0f;z-index:25375948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38" o:spid="_x0000_s3079" type="#_x0000_t75" style="position:absolute;left:0;margin-left:0pt;margin-top:0pt;height:1.6pt;width:2.65pt;rotation:0f;z-index:25376051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39" o:spid="_x0000_s3080" type="#_x0000_t75" style="position:absolute;left:0;margin-left:0pt;margin-top:0pt;height:1.6pt;width:2.65pt;rotation:0f;z-index:25376153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39" o:spid="_x0000_s3081" type="#_x0000_t75" style="position:absolute;left:0;margin-left:0pt;margin-top:0pt;height:1.6pt;width:2.65pt;rotation:0f;z-index:25376256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39" o:spid="_x0000_s3082" type="#_x0000_t75" style="position:absolute;left:0;margin-left:0pt;margin-top:0pt;height:1.6pt;width:2.65pt;rotation:0f;z-index:25376358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39" o:spid="_x0000_s3083" type="#_x0000_t75" style="position:absolute;left:0;margin-left:0pt;margin-top:0pt;height:1.6pt;width:2.65pt;rotation:0f;z-index:25376460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39" o:spid="_x0000_s3084" type="#_x0000_t75" style="position:absolute;left:0;margin-left:0pt;margin-top:0pt;height:1.6pt;width:2.65pt;rotation:0f;z-index:25376563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39" o:spid="_x0000_s3085" type="#_x0000_t75" style="position:absolute;left:0;margin-left:0pt;margin-top:0pt;height:1.6pt;width:2.65pt;rotation:0f;z-index:25376665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39" o:spid="_x0000_s3086" type="#_x0000_t75" style="position:absolute;left:0;margin-left:0pt;margin-top:0pt;height:1.6pt;width:2.65pt;rotation:0f;z-index:25376768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39" o:spid="_x0000_s3087" type="#_x0000_t75" style="position:absolute;left:0;margin-left:0pt;margin-top:0pt;height:1.6pt;width:2.65pt;rotation:0f;z-index:25376870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40" o:spid="_x0000_s3088" type="#_x0000_t75" style="position:absolute;left:0;margin-left:0pt;margin-top:0pt;height:1.6pt;width:2.65pt;rotation:0f;z-index:25376972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40" o:spid="_x0000_s3089" type="#_x0000_t75" style="position:absolute;left:0;margin-left:0pt;margin-top:0pt;height:1.6pt;width:2.65pt;rotation:0f;z-index:25377075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40" o:spid="_x0000_s3090" type="#_x0000_t75" style="position:absolute;left:0;margin-left:0pt;margin-top:0pt;height:1.6pt;width:2.65pt;rotation:0f;z-index:25377177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40" o:spid="_x0000_s3091" type="#_x0000_t75" style="position:absolute;left:0;margin-left:0pt;margin-top:0pt;height:1.6pt;width:2.65pt;rotation:0f;z-index:25377280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40" o:spid="_x0000_s3092" type="#_x0000_t75" style="position:absolute;left:0;margin-left:0pt;margin-top:0pt;height:1.6pt;width:2.65pt;rotation:0f;z-index:25377382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40" o:spid="_x0000_s3093" type="#_x0000_t75" style="position:absolute;left:0;margin-left:0pt;margin-top:0pt;height:1.6pt;width:2.65pt;rotation:0f;z-index:25377484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40" o:spid="_x0000_s3094" type="#_x0000_t75" style="position:absolute;left:0;margin-left:0pt;margin-top:0pt;height:1.6pt;width:2.65pt;rotation:0f;z-index:25377587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40" o:spid="_x0000_s3095" type="#_x0000_t75" style="position:absolute;left:0;margin-left:0pt;margin-top:0pt;height:1.6pt;width:2.65pt;rotation:0f;z-index:25377689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41" o:spid="_x0000_s3096" type="#_x0000_t75" style="position:absolute;left:0;margin-left:0pt;margin-top:0pt;height:1.6pt;width:2.65pt;rotation:0f;z-index:25377792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41" o:spid="_x0000_s3097" type="#_x0000_t75" style="position:absolute;left:0;margin-left:0pt;margin-top:0pt;height:1.6pt;width:2.65pt;rotation:0f;z-index:25377894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41" o:spid="_x0000_s3098" type="#_x0000_t75" style="position:absolute;left:0;margin-left:0pt;margin-top:0pt;height:1.6pt;width:2.65pt;rotation:0f;z-index:25377996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41" o:spid="_x0000_s3099" type="#_x0000_t75" style="position:absolute;left:0;margin-left:0pt;margin-top:0pt;height:1.6pt;width:2.65pt;rotation:0f;z-index:25378099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41" o:spid="_x0000_s3100" type="#_x0000_t75" style="position:absolute;left:0;margin-left:0pt;margin-top:0pt;height:1.6pt;width:2.65pt;rotation:0f;z-index:25378201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41" o:spid="_x0000_s3101" type="#_x0000_t75" style="position:absolute;left:0;margin-left:0pt;margin-top:0pt;height:1.6pt;width:2.65pt;rotation:0f;z-index:25378304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41" o:spid="_x0000_s3102" type="#_x0000_t75" style="position:absolute;left:0;margin-left:0pt;margin-top:0pt;height:1.6pt;width:2.65pt;rotation:0f;z-index:25378406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41" o:spid="_x0000_s3103" type="#_x0000_t75" style="position:absolute;left:0;margin-left:0pt;margin-top:0pt;height:1.6pt;width:2.65pt;rotation:0f;z-index:25378508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42" o:spid="_x0000_s3104" type="#_x0000_t75" style="position:absolute;left:0;margin-left:0pt;margin-top:0pt;height:1.6pt;width:2.65pt;rotation:0f;z-index:25378611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42" o:spid="_x0000_s3105" type="#_x0000_t75" style="position:absolute;left:0;margin-left:0pt;margin-top:0pt;height:1.6pt;width:2.65pt;rotation:0f;z-index:25378713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42" o:spid="_x0000_s3106" type="#_x0000_t75" style="position:absolute;left:0;margin-left:0pt;margin-top:0pt;height:1.6pt;width:2.65pt;rotation:0f;z-index:25378816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42" o:spid="_x0000_s3107" type="#_x0000_t75" style="position:absolute;left:0;margin-left:0pt;margin-top:0pt;height:1.6pt;width:2.65pt;rotation:0f;z-index:25378918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42" o:spid="_x0000_s3108" type="#_x0000_t75" style="position:absolute;left:0;margin-left:0pt;margin-top:0pt;height:1.6pt;width:2.65pt;rotation:0f;z-index:25379020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42" o:spid="_x0000_s3109" type="#_x0000_t75" style="position:absolute;left:0;margin-left:0pt;margin-top:0pt;height:1.6pt;width:2.65pt;rotation:0f;z-index:25379123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42" o:spid="_x0000_s3110" type="#_x0000_t75" style="position:absolute;left:0;margin-left:0pt;margin-top:0pt;height:1.6pt;width:2.65pt;rotation:0f;z-index:25379225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42" o:spid="_x0000_s3111" type="#_x0000_t75" style="position:absolute;left:0;margin-left:0pt;margin-top:0pt;height:1.6pt;width:2.65pt;rotation:0f;z-index:25379328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43" o:spid="_x0000_s3112" type="#_x0000_t75" style="position:absolute;left:0;margin-left:0pt;margin-top:0pt;height:1.6pt;width:2.65pt;rotation:0f;z-index:25379430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43" o:spid="_x0000_s3113" type="#_x0000_t75" style="position:absolute;left:0;margin-left:0pt;margin-top:0pt;height:1.6pt;width:2.65pt;rotation:0f;z-index:25379532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43" o:spid="_x0000_s3114" type="#_x0000_t75" style="position:absolute;left:0;margin-left:0pt;margin-top:0pt;height:1.6pt;width:2.65pt;rotation:0f;z-index:25379635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43" o:spid="_x0000_s3115" type="#_x0000_t75" style="position:absolute;left:0;margin-left:0pt;margin-top:0pt;height:1.6pt;width:2.65pt;rotation:0f;z-index:25379737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43" o:spid="_x0000_s3116" type="#_x0000_t75" style="position:absolute;left:0;margin-left:0pt;margin-top:0pt;height:1.6pt;width:2.65pt;rotation:0f;z-index:25379840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43" o:spid="_x0000_s3117" type="#_x0000_t75" style="position:absolute;left:0;margin-left:0pt;margin-top:0pt;height:1.6pt;width:2.65pt;rotation:0f;z-index:25379942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43" o:spid="_x0000_s3118" type="#_x0000_t75" style="position:absolute;left:0;margin-left:0pt;margin-top:0pt;height:1.6pt;width:2.65pt;rotation:0f;z-index:25380044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43" o:spid="_x0000_s3119" type="#_x0000_t75" style="position:absolute;left:0;margin-left:0pt;margin-top:0pt;height:1.6pt;width:2.65pt;rotation:0f;z-index:25380147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44" o:spid="_x0000_s3120" type="#_x0000_t75" style="position:absolute;left:0;margin-left:0pt;margin-top:0pt;height:1.6pt;width:2.65pt;rotation:0f;z-index:25380249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44" o:spid="_x0000_s3121" type="#_x0000_t75" style="position:absolute;left:0;margin-left:0pt;margin-top:0pt;height:1.6pt;width:2.65pt;rotation:0f;z-index:25380352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44" o:spid="_x0000_s3122" type="#_x0000_t75" style="position:absolute;left:0;margin-left:0pt;margin-top:0pt;height:1.6pt;width:2.65pt;rotation:0f;z-index:25380454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44" o:spid="_x0000_s3123" type="#_x0000_t75" style="position:absolute;left:0;margin-left:0pt;margin-top:0pt;height:1.6pt;width:2.65pt;rotation:0f;z-index:25380556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44" o:spid="_x0000_s3124" type="#_x0000_t75" style="position:absolute;left:0;margin-left:0pt;margin-top:0pt;height:1.6pt;width:2.65pt;rotation:0f;z-index:25380659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44" o:spid="_x0000_s3125" type="#_x0000_t75" style="position:absolute;left:0;margin-left:0pt;margin-top:0pt;height:1.6pt;width:2.65pt;rotation:0f;z-index:25380761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44" o:spid="_x0000_s3126" type="#_x0000_t75" style="position:absolute;left:0;margin-left:0pt;margin-top:0pt;height:1.6pt;width:2.65pt;rotation:0f;z-index:25380864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44" o:spid="_x0000_s3127" type="#_x0000_t75" style="position:absolute;left:0;margin-left:0pt;margin-top:0pt;height:1.6pt;width:2.65pt;rotation:0f;z-index:25380966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45" o:spid="_x0000_s3128" type="#_x0000_t75" style="position:absolute;left:0;margin-left:0pt;margin-top:0pt;height:1.6pt;width:2.65pt;rotation:0f;z-index:25381068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45" o:spid="_x0000_s3129" type="#_x0000_t75" style="position:absolute;left:0;margin-left:0pt;margin-top:0pt;height:1.6pt;width:2.65pt;rotation:0f;z-index:25381171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45" o:spid="_x0000_s3130" type="#_x0000_t75" style="position:absolute;left:0;margin-left:0pt;margin-top:0pt;height:1.6pt;width:2.65pt;rotation:0f;z-index:25381273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45" o:spid="_x0000_s3131" type="#_x0000_t75" style="position:absolute;left:0;margin-left:0pt;margin-top:0pt;height:1.6pt;width:2.65pt;rotation:0f;z-index:25381376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45" o:spid="_x0000_s3132" type="#_x0000_t75" style="position:absolute;left:0;margin-left:0pt;margin-top:0pt;height:1.6pt;width:2.65pt;rotation:0f;z-index:25381478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45" o:spid="_x0000_s3133" type="#_x0000_t75" style="position:absolute;left:0;margin-left:0pt;margin-top:0pt;height:1.6pt;width:2.65pt;rotation:0f;z-index:25381580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45" o:spid="_x0000_s3134" type="#_x0000_t75" style="position:absolute;left:0;margin-left:0pt;margin-top:0pt;height:1.6pt;width:2.65pt;rotation:0f;z-index:25381683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45" o:spid="_x0000_s3135" type="#_x0000_t75" style="position:absolute;left:0;margin-left:0pt;margin-top:0pt;height:1.6pt;width:2.65pt;rotation:0f;z-index:25381785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46" o:spid="_x0000_s3136" type="#_x0000_t75" style="position:absolute;left:0;margin-left:0pt;margin-top:0pt;height:1.6pt;width:2.65pt;rotation:0f;z-index:25381888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46" o:spid="_x0000_s3137" type="#_x0000_t75" style="position:absolute;left:0;margin-left:0pt;margin-top:0pt;height:1.6pt;width:2.65pt;rotation:0f;z-index:25381990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46" o:spid="_x0000_s3138" type="#_x0000_t75" style="position:absolute;left:0;margin-left:0pt;margin-top:0pt;height:1.6pt;width:2.65pt;rotation:0f;z-index:25382092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46" o:spid="_x0000_s3139" type="#_x0000_t75" style="position:absolute;left:0;margin-left:0pt;margin-top:0pt;height:1.6pt;width:2.65pt;rotation:0f;z-index:25382195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46" o:spid="_x0000_s3140" type="#_x0000_t75" style="position:absolute;left:0;margin-left:0pt;margin-top:0pt;height:1.6pt;width:2.65pt;rotation:0f;z-index:25382297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46" o:spid="_x0000_s3141" type="#_x0000_t75" style="position:absolute;left:0;margin-left:0pt;margin-top:0pt;height:1.6pt;width:2.65pt;rotation:0f;z-index:25382400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46" o:spid="_x0000_s3142" type="#_x0000_t75" style="position:absolute;left:0;margin-left:0pt;margin-top:0pt;height:1.6pt;width:2.65pt;rotation:0f;z-index:25382502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46" o:spid="_x0000_s3143" type="#_x0000_t75" style="position:absolute;left:0;margin-left:0pt;margin-top:0pt;height:1.6pt;width:2.65pt;rotation:0f;z-index:25382604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47" o:spid="_x0000_s3144" type="#_x0000_t75" style="position:absolute;left:0;margin-left:0pt;margin-top:0pt;height:1.6pt;width:2.65pt;rotation:0f;z-index:25382707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47" o:spid="_x0000_s3145" type="#_x0000_t75" style="position:absolute;left:0;margin-left:0pt;margin-top:0pt;height:1.6pt;width:2.65pt;rotation:0f;z-index:25382809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47" o:spid="_x0000_s3146" type="#_x0000_t75" style="position:absolute;left:0;margin-left:0pt;margin-top:0pt;height:1.6pt;width:2.65pt;rotation:0f;z-index:25382912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47" o:spid="_x0000_s3147" type="#_x0000_t75" style="position:absolute;left:0;margin-left:0pt;margin-top:0pt;height:1.6pt;width:2.65pt;rotation:0f;z-index:25383014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47" o:spid="_x0000_s3148" type="#_x0000_t75" style="position:absolute;left:0;margin-left:0pt;margin-top:0pt;height:1.6pt;width:2.65pt;rotation:0f;z-index:25383116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47" o:spid="_x0000_s3149" type="#_x0000_t75" style="position:absolute;left:0;margin-left:0pt;margin-top:0pt;height:1.6pt;width:2.65pt;rotation:0f;z-index:25383219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47" o:spid="_x0000_s3150" type="#_x0000_t75" style="position:absolute;left:0;margin-left:0pt;margin-top:0pt;height:1.6pt;width:2.65pt;rotation:0f;z-index:25383321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47" o:spid="_x0000_s3151" type="#_x0000_t75" style="position:absolute;left:0;margin-left:0pt;margin-top:0pt;height:1.6pt;width:2.65pt;rotation:0f;z-index:25383424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48" o:spid="_x0000_s3152" type="#_x0000_t75" style="position:absolute;left:0;margin-left:0pt;margin-top:0pt;height:1.6pt;width:2.65pt;rotation:0f;z-index:25383526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48" o:spid="_x0000_s3153" type="#_x0000_t75" style="position:absolute;left:0;margin-left:0pt;margin-top:0pt;height:1.6pt;width:2.65pt;rotation:0f;z-index:25383628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48" o:spid="_x0000_s3154" type="#_x0000_t75" style="position:absolute;left:0;margin-left:0pt;margin-top:0pt;height:1.6pt;width:2.65pt;rotation:0f;z-index:25383731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48" o:spid="_x0000_s3155" type="#_x0000_t75" style="position:absolute;left:0;margin-left:0pt;margin-top:0pt;height:1.6pt;width:2.65pt;rotation:0f;z-index:25383833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48" o:spid="_x0000_s3156" type="#_x0000_t75" style="position:absolute;left:0;margin-left:0pt;margin-top:0pt;height:1.6pt;width:2.65pt;rotation:0f;z-index:25383936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48" o:spid="_x0000_s3157" type="#_x0000_t75" style="position:absolute;left:0;margin-left:0pt;margin-top:0pt;height:1.6pt;width:2.65pt;rotation:0f;z-index:25384038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48" o:spid="_x0000_s3158" type="#_x0000_t75" style="position:absolute;left:0;margin-left:0pt;margin-top:0pt;height:1.6pt;width:2.65pt;rotation:0f;z-index:25384140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48" o:spid="_x0000_s3159" type="#_x0000_t75" style="position:absolute;left:0;margin-left:0pt;margin-top:0pt;height:1.6pt;width:2.65pt;rotation:0f;z-index:25384243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49" o:spid="_x0000_s3160" type="#_x0000_t75" style="position:absolute;left:0;margin-left:0pt;margin-top:0pt;height:1.6pt;width:2.65pt;rotation:0f;z-index:25384345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49" o:spid="_x0000_s3161" type="#_x0000_t75" style="position:absolute;left:0;margin-left:0pt;margin-top:0pt;height:1.6pt;width:2.65pt;rotation:0f;z-index:25384448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49" o:spid="_x0000_s3162" type="#_x0000_t75" style="position:absolute;left:0;margin-left:0pt;margin-top:0pt;height:1.6pt;width:2.65pt;rotation:0f;z-index:25384550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49" o:spid="_x0000_s3163" type="#_x0000_t75" style="position:absolute;left:0;margin-left:0pt;margin-top:0pt;height:1.6pt;width:2.65pt;rotation:0f;z-index:25384652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49" o:spid="_x0000_s3164" type="#_x0000_t75" style="position:absolute;left:0;margin-left:0pt;margin-top:0pt;height:1.6pt;width:2.65pt;rotation:0f;z-index:25384755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49" o:spid="_x0000_s3165" type="#_x0000_t75" style="position:absolute;left:0;margin-left:0pt;margin-top:0pt;height:1.6pt;width:2.65pt;rotation:0f;z-index:25384857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49" o:spid="_x0000_s3166" type="#_x0000_t75" style="position:absolute;left:0;margin-left:0pt;margin-top:0pt;height:1.6pt;width:2.65pt;rotation:0f;z-index:25384960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49" o:spid="_x0000_s3167" type="#_x0000_t75" style="position:absolute;left:0;margin-left:0pt;margin-top:0pt;height:1.6pt;width:2.65pt;rotation:0f;z-index:25385062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50" o:spid="_x0000_s3168" type="#_x0000_t75" style="position:absolute;left:0;margin-left:0pt;margin-top:0pt;height:1.6pt;width:2.65pt;rotation:0f;z-index:25385164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50" o:spid="_x0000_s3169" type="#_x0000_t75" style="position:absolute;left:0;margin-left:0pt;margin-top:0pt;height:1.6pt;width:2.65pt;rotation:0f;z-index:25385267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50" o:spid="_x0000_s3170" type="#_x0000_t75" style="position:absolute;left:0;margin-left:0pt;margin-top:0pt;height:1.6pt;width:2.65pt;rotation:0f;z-index:25385369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50" o:spid="_x0000_s3171" type="#_x0000_t75" style="position:absolute;left:0;margin-left:0pt;margin-top:0pt;height:1.6pt;width:2.65pt;rotation:0f;z-index:25385472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50" o:spid="_x0000_s3172" type="#_x0000_t75" style="position:absolute;left:0;margin-left:0pt;margin-top:0pt;height:1.6pt;width:2.65pt;rotation:0f;z-index:25385574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50" o:spid="_x0000_s3173" type="#_x0000_t75" style="position:absolute;left:0;margin-left:0pt;margin-top:0pt;height:1.6pt;width:2.65pt;rotation:0f;z-index:25385676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50" o:spid="_x0000_s3174" type="#_x0000_t75" style="position:absolute;left:0;margin-left:0pt;margin-top:0pt;height:1.6pt;width:2.65pt;rotation:0f;z-index:25385779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50" o:spid="_x0000_s3175" type="#_x0000_t75" style="position:absolute;left:0;margin-left:0pt;margin-top:0pt;height:1.6pt;width:2.65pt;rotation:0f;z-index:25385881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51" o:spid="_x0000_s3176" type="#_x0000_t75" style="position:absolute;left:0;margin-left:0pt;margin-top:0pt;height:1.6pt;width:2.65pt;rotation:0f;z-index:25385984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51" o:spid="_x0000_s3177" type="#_x0000_t75" style="position:absolute;left:0;margin-left:0pt;margin-top:0pt;height:1.6pt;width:2.65pt;rotation:0f;z-index:25386086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51" o:spid="_x0000_s3178" type="#_x0000_t75" style="position:absolute;left:0;margin-left:0pt;margin-top:0pt;height:1.6pt;width:2.65pt;rotation:0f;z-index:25386188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51" o:spid="_x0000_s3179" type="#_x0000_t75" style="position:absolute;left:0;margin-left:0pt;margin-top:0pt;height:1.6pt;width:2.65pt;rotation:0f;z-index:25386291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51" o:spid="_x0000_s3180" type="#_x0000_t75" style="position:absolute;left:0;margin-left:0pt;margin-top:0pt;height:1.6pt;width:2.65pt;rotation:0f;z-index:25386393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51" o:spid="_x0000_s3181" type="#_x0000_t75" style="position:absolute;left:0;margin-left:0pt;margin-top:0pt;height:1.6pt;width:2.65pt;rotation:0f;z-index:25386496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51" o:spid="_x0000_s3182" type="#_x0000_t75" style="position:absolute;left:0;margin-left:0pt;margin-top:0pt;height:1.6pt;width:2.65pt;rotation:0f;z-index:25386598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51" o:spid="_x0000_s3183" type="#_x0000_t75" style="position:absolute;left:0;margin-left:0pt;margin-top:0pt;height:1.6pt;width:2.65pt;rotation:0f;z-index:25386700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52" o:spid="_x0000_s3184" type="#_x0000_t75" style="position:absolute;left:0;margin-left:0pt;margin-top:0pt;height:1.6pt;width:2.65pt;rotation:0f;z-index:25386803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52" o:spid="_x0000_s3185" type="#_x0000_t75" style="position:absolute;left:0;margin-left:0pt;margin-top:0pt;height:1.6pt;width:2.65pt;rotation:0f;z-index:25386905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52" o:spid="_x0000_s3186" type="#_x0000_t75" style="position:absolute;left:0;margin-left:0pt;margin-top:0pt;height:1.6pt;width:2.65pt;rotation:0f;z-index:25387008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52" o:spid="_x0000_s3187" type="#_x0000_t75" style="position:absolute;left:0;margin-left:0pt;margin-top:0pt;height:1.6pt;width:2.65pt;rotation:0f;z-index:25387110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52" o:spid="_x0000_s3188" type="#_x0000_t75" style="position:absolute;left:0;margin-left:0pt;margin-top:0pt;height:1.6pt;width:2.65pt;rotation:0f;z-index:25387212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52" o:spid="_x0000_s3189" type="#_x0000_t75" style="position:absolute;left:0;margin-left:0pt;margin-top:0pt;height:1.6pt;width:2.65pt;rotation:0f;z-index:25387315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52" o:spid="_x0000_s3190" type="#_x0000_t75" style="position:absolute;left:0;margin-left:0pt;margin-top:0pt;height:1.6pt;width:2.65pt;rotation:0f;z-index:25387417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52" o:spid="_x0000_s3191" type="#_x0000_t75" style="position:absolute;left:0;margin-left:0pt;margin-top:0pt;height:1.6pt;width:2.65pt;rotation:0f;z-index:25387520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53" o:spid="_x0000_s3192" type="#_x0000_t75" style="position:absolute;left:0;margin-left:0pt;margin-top:0pt;height:1.6pt;width:2.65pt;rotation:0f;z-index:25387622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53" o:spid="_x0000_s3193" type="#_x0000_t75" style="position:absolute;left:0;margin-left:0pt;margin-top:0pt;height:1.6pt;width:2.65pt;rotation:0f;z-index:25387724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53" o:spid="_x0000_s3194" type="#_x0000_t75" style="position:absolute;left:0;margin-left:0pt;margin-top:0pt;height:1.6pt;width:2.65pt;rotation:0f;z-index:25387827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53" o:spid="_x0000_s3195" type="#_x0000_t75" style="position:absolute;left:0;margin-left:0pt;margin-top:0pt;height:1.6pt;width:2.65pt;rotation:0f;z-index:25387929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53" o:spid="_x0000_s3196" type="#_x0000_t75" style="position:absolute;left:0;margin-left:0pt;margin-top:0pt;height:1.6pt;width:2.65pt;rotation:0f;z-index:25388032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53" o:spid="_x0000_s3197" type="#_x0000_t75" style="position:absolute;left:0;margin-left:0pt;margin-top:0pt;height:1.6pt;width:2.65pt;rotation:0f;z-index:25388134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53" o:spid="_x0000_s3198" type="#_x0000_t75" style="position:absolute;left:0;margin-left:0pt;margin-top:0pt;height:1.6pt;width:2.65pt;rotation:0f;z-index:25388236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53" o:spid="_x0000_s3199" type="#_x0000_t75" style="position:absolute;left:0;margin-left:0pt;margin-top:0pt;height:1.6pt;width:2.65pt;rotation:0f;z-index:25388339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54" o:spid="_x0000_s3200" type="#_x0000_t75" style="position:absolute;left:0;margin-left:0pt;margin-top:0pt;height:1.6pt;width:2.65pt;rotation:0f;z-index:25388441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54" o:spid="_x0000_s3201" type="#_x0000_t75" style="position:absolute;left:0;margin-left:0pt;margin-top:0pt;height:1.6pt;width:2.65pt;rotation:0f;z-index:25388544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54" o:spid="_x0000_s3202" type="#_x0000_t75" style="position:absolute;left:0;margin-left:0pt;margin-top:0pt;height:1.6pt;width:2.65pt;rotation:0f;z-index:25388646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54" o:spid="_x0000_s3203" type="#_x0000_t75" style="position:absolute;left:0;margin-left:0pt;margin-top:0pt;height:1.6pt;width:2.65pt;rotation:0f;z-index:25388748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54" o:spid="_x0000_s3204" type="#_x0000_t75" style="position:absolute;left:0;margin-left:0pt;margin-top:0pt;height:1.6pt;width:2.65pt;rotation:0f;z-index:25388851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54" o:spid="_x0000_s3205" type="#_x0000_t75" style="position:absolute;left:0;margin-left:0pt;margin-top:0pt;height:1.6pt;width:2.65pt;rotation:0f;z-index:25388953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54" o:spid="_x0000_s3206" type="#_x0000_t75" style="position:absolute;left:0;margin-left:0pt;margin-top:0pt;height:1.6pt;width:2.65pt;rotation:0f;z-index:25389056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54" o:spid="_x0000_s3207" type="#_x0000_t75" style="position:absolute;left:0;margin-left:0pt;margin-top:0pt;height:1.6pt;width:2.65pt;rotation:0f;z-index:25389158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55" o:spid="_x0000_s3208" type="#_x0000_t75" style="position:absolute;left:0;margin-left:0pt;margin-top:0pt;height:1.6pt;width:2.65pt;rotation:0f;z-index:25389260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55" o:spid="_x0000_s3209" type="#_x0000_t75" style="position:absolute;left:0;margin-left:0pt;margin-top:0pt;height:1.6pt;width:2.65pt;rotation:0f;z-index:25389363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55" o:spid="_x0000_s3210" type="#_x0000_t75" style="position:absolute;left:0;margin-left:0pt;margin-top:0pt;height:1.6pt;width:2.65pt;rotation:0f;z-index:25389465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55" o:spid="_x0000_s3211" type="#_x0000_t75" style="position:absolute;left:0;margin-left:0pt;margin-top:0pt;height:1.6pt;width:2.65pt;rotation:0f;z-index:25389568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55" o:spid="_x0000_s3212" type="#_x0000_t75" style="position:absolute;left:0;margin-left:0pt;margin-top:0pt;height:1.6pt;width:2.65pt;rotation:0f;z-index:25389670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55" o:spid="_x0000_s3213" type="#_x0000_t75" style="position:absolute;left:0;margin-left:0pt;margin-top:0pt;height:1.6pt;width:2.65pt;rotation:0f;z-index:25389772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55" o:spid="_x0000_s3214" type="#_x0000_t75" style="position:absolute;left:0;margin-left:0pt;margin-top:0pt;height:1.6pt;width:2.65pt;rotation:0f;z-index:25389875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55" o:spid="_x0000_s3215" type="#_x0000_t75" style="position:absolute;left:0;margin-left:0pt;margin-top:0pt;height:1.6pt;width:2.65pt;rotation:0f;z-index:25389977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56" o:spid="_x0000_s3216" type="#_x0000_t75" style="position:absolute;left:0;margin-left:0pt;margin-top:0pt;height:1.6pt;width:2.65pt;rotation:0f;z-index:25390080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56" o:spid="_x0000_s3217" type="#_x0000_t75" style="position:absolute;left:0;margin-left:0pt;margin-top:0pt;height:1.6pt;width:2.65pt;rotation:0f;z-index:25390182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56" o:spid="_x0000_s3218" type="#_x0000_t75" style="position:absolute;left:0;margin-left:0pt;margin-top:0pt;height:1.6pt;width:2.65pt;rotation:0f;z-index:25390284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56" o:spid="_x0000_s3219" type="#_x0000_t75" style="position:absolute;left:0;margin-left:0pt;margin-top:0pt;height:1.6pt;width:2.65pt;rotation:0f;z-index:25390387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56" o:spid="_x0000_s3220" type="#_x0000_t75" style="position:absolute;left:0;margin-left:0pt;margin-top:0pt;height:1.6pt;width:2.65pt;rotation:0f;z-index:25390489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56" o:spid="_x0000_s3221" type="#_x0000_t75" style="position:absolute;left:0;margin-left:0pt;margin-top:0pt;height:1.6pt;width:2.65pt;rotation:0f;z-index:25390592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56" o:spid="_x0000_s3222" type="#_x0000_t75" style="position:absolute;left:0;margin-left:0pt;margin-top:0pt;height:1.6pt;width:2.65pt;rotation:0f;z-index:25390694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56" o:spid="_x0000_s3223" type="#_x0000_t75" style="position:absolute;left:0;margin-left:0pt;margin-top:0pt;height:1.6pt;width:2.65pt;rotation:0f;z-index:25390796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57" o:spid="_x0000_s3224" type="#_x0000_t75" style="position:absolute;left:0;margin-left:0pt;margin-top:0pt;height:1.6pt;width:2.65pt;rotation:0f;z-index:25390899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57" o:spid="_x0000_s3225" type="#_x0000_t75" style="position:absolute;left:0;margin-left:0pt;margin-top:0pt;height:1.6pt;width:2.65pt;rotation:0f;z-index:25391001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57" o:spid="_x0000_s3226" type="#_x0000_t75" style="position:absolute;left:0;margin-left:0pt;margin-top:0pt;height:1.6pt;width:2.65pt;rotation:0f;z-index:25391104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57" o:spid="_x0000_s3227" type="#_x0000_t75" style="position:absolute;left:0;margin-left:0pt;margin-top:0pt;height:1.6pt;width:2.65pt;rotation:0f;z-index:25391206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57" o:spid="_x0000_s3228" type="#_x0000_t75" style="position:absolute;left:0;margin-left:0pt;margin-top:0pt;height:1.6pt;width:2.65pt;rotation:0f;z-index:25391308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57" o:spid="_x0000_s3229" type="#_x0000_t75" style="position:absolute;left:0;margin-left:0pt;margin-top:0pt;height:1.6pt;width:2.65pt;rotation:0f;z-index:25391411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57" o:spid="_x0000_s3230" type="#_x0000_t75" style="position:absolute;left:0;margin-left:0pt;margin-top:0pt;height:1.6pt;width:2.65pt;rotation:0f;z-index:25391513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57" o:spid="_x0000_s3231" type="#_x0000_t75" style="position:absolute;left:0;margin-left:0pt;margin-top:0pt;height:1.6pt;width:2.65pt;rotation:0f;z-index:25391616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58" o:spid="_x0000_s3232" type="#_x0000_t75" style="position:absolute;left:0;margin-left:0pt;margin-top:0pt;height:1.6pt;width:2.65pt;rotation:0f;z-index:25391718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58" o:spid="_x0000_s3233" type="#_x0000_t75" style="position:absolute;left:0;margin-left:0pt;margin-top:0pt;height:1.6pt;width:2.65pt;rotation:0f;z-index:25391820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58" o:spid="_x0000_s3234" type="#_x0000_t75" style="position:absolute;left:0;margin-left:0pt;margin-top:0pt;height:1.6pt;width:2.65pt;rotation:0f;z-index:25391923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58" o:spid="_x0000_s3235" type="#_x0000_t75" style="position:absolute;left:0;margin-left:0pt;margin-top:0pt;height:1.6pt;width:2.65pt;rotation:0f;z-index:25392025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58" o:spid="_x0000_s3236" type="#_x0000_t75" style="position:absolute;left:0;margin-left:0pt;margin-top:0pt;height:1.6pt;width:2.65pt;rotation:0f;z-index:25392128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58" o:spid="_x0000_s3237" type="#_x0000_t75" style="position:absolute;left:0;margin-left:0pt;margin-top:0pt;height:1.6pt;width:2.65pt;rotation:0f;z-index:25392230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58" o:spid="_x0000_s3238" type="#_x0000_t75" style="position:absolute;left:0;margin-left:0pt;margin-top:0pt;height:1.6pt;width:2.65pt;rotation:0f;z-index:25392332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58" o:spid="_x0000_s3239" type="#_x0000_t75" style="position:absolute;left:0;margin-left:0pt;margin-top:0pt;height:1.6pt;width:2.65pt;rotation:0f;z-index:25392435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59" o:spid="_x0000_s3240" type="#_x0000_t75" style="position:absolute;left:0;margin-left:0pt;margin-top:0pt;height:1.6pt;width:2.65pt;rotation:0f;z-index:25392537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59" o:spid="_x0000_s3241" type="#_x0000_t75" style="position:absolute;left:0;margin-left:0pt;margin-top:0pt;height:1.6pt;width:2.65pt;rotation:0f;z-index:25392640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59" o:spid="_x0000_s3242" type="#_x0000_t75" style="position:absolute;left:0;margin-left:0pt;margin-top:0pt;height:1.6pt;width:2.65pt;rotation:0f;z-index:25392742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59" o:spid="_x0000_s3243" type="#_x0000_t75" style="position:absolute;left:0;margin-left:0pt;margin-top:0pt;height:1.6pt;width:2.65pt;rotation:0f;z-index:25392844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59" o:spid="_x0000_s3244" type="#_x0000_t75" style="position:absolute;left:0;margin-left:0pt;margin-top:0pt;height:1.6pt;width:2.65pt;rotation:0f;z-index:25392947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59" o:spid="_x0000_s3245" type="#_x0000_t75" style="position:absolute;left:0;margin-left:0pt;margin-top:0pt;height:1.6pt;width:2.65pt;rotation:0f;z-index:25393049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59" o:spid="_x0000_s3246" type="#_x0000_t75" style="position:absolute;left:0;margin-left:0pt;margin-top:0pt;height:1.6pt;width:2.65pt;rotation:0f;z-index:25393152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59" o:spid="_x0000_s3247" type="#_x0000_t75" style="position:absolute;left:0;margin-left:0pt;margin-top:0pt;height:1.6pt;width:2.65pt;rotation:0f;z-index:25393254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60" o:spid="_x0000_s3248" type="#_x0000_t75" style="position:absolute;left:0;margin-left:0pt;margin-top:0pt;height:1.6pt;width:2.65pt;rotation:0f;z-index:25393356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60" o:spid="_x0000_s3249" type="#_x0000_t75" style="position:absolute;left:0;margin-left:0pt;margin-top:0pt;height:1.6pt;width:2.65pt;rotation:0f;z-index:25393459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60" o:spid="_x0000_s3250" type="#_x0000_t75" style="position:absolute;left:0;margin-left:0pt;margin-top:0pt;height:1.6pt;width:2.65pt;rotation:0f;z-index:25393561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60" o:spid="_x0000_s3251" type="#_x0000_t75" style="position:absolute;left:0;margin-left:0pt;margin-top:0pt;height:1.6pt;width:2.65pt;rotation:0f;z-index:25393664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60" o:spid="_x0000_s3252" type="#_x0000_t75" style="position:absolute;left:0;margin-left:0pt;margin-top:0pt;height:1.6pt;width:2.65pt;rotation:0f;z-index:25393766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60" o:spid="_x0000_s3253" type="#_x0000_t75" style="position:absolute;left:0;margin-left:0pt;margin-top:0pt;height:1.6pt;width:2.65pt;rotation:0f;z-index:25393868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60" o:spid="_x0000_s3254" type="#_x0000_t75" style="position:absolute;left:0;margin-left:0pt;margin-top:0pt;height:1.6pt;width:2.65pt;rotation:0f;z-index:25393971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60" o:spid="_x0000_s3255" type="#_x0000_t75" style="position:absolute;left:0;margin-left:0pt;margin-top:0pt;height:1.6pt;width:2.65pt;rotation:0f;z-index:25394073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61" o:spid="_x0000_s3256" type="#_x0000_t75" style="position:absolute;left:0;margin-left:0pt;margin-top:0pt;height:1.6pt;width:2.65pt;rotation:0f;z-index:25394176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61" o:spid="_x0000_s3257" type="#_x0000_t75" style="position:absolute;left:0;margin-left:0pt;margin-top:0pt;height:1.6pt;width:2.65pt;rotation:0f;z-index:25394278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61" o:spid="_x0000_s3258" type="#_x0000_t75" style="position:absolute;left:0;margin-left:0pt;margin-top:0pt;height:1.6pt;width:2.65pt;rotation:0f;z-index:25394380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61" o:spid="_x0000_s3259" type="#_x0000_t75" style="position:absolute;left:0;margin-left:0pt;margin-top:0pt;height:1.6pt;width:2.65pt;rotation:0f;z-index:25394483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61" o:spid="_x0000_s3260" type="#_x0000_t75" style="position:absolute;left:0;margin-left:0pt;margin-top:0pt;height:1.6pt;width:2.65pt;rotation:0f;z-index:25394585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61" o:spid="_x0000_s3261" type="#_x0000_t75" style="position:absolute;left:0;margin-left:0pt;margin-top:0pt;height:1.6pt;width:2.65pt;rotation:0f;z-index:25394688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61" o:spid="_x0000_s3262" type="#_x0000_t75" style="position:absolute;left:0;margin-left:0pt;margin-top:0pt;height:1.6pt;width:2.65pt;rotation:0f;z-index:25394790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61" o:spid="_x0000_s3263" type="#_x0000_t75" style="position:absolute;left:0;margin-left:0pt;margin-top:0pt;height:1.6pt;width:2.65pt;rotation:0f;z-index:25394892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62" o:spid="_x0000_s3264" type="#_x0000_t75" style="position:absolute;left:0;margin-left:0pt;margin-top:0pt;height:1.6pt;width:2.65pt;rotation:0f;z-index:25394995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62" o:spid="_x0000_s3265" type="#_x0000_t75" style="position:absolute;left:0;margin-left:0pt;margin-top:0pt;height:1.6pt;width:2.65pt;rotation:0f;z-index:25395097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62" o:spid="_x0000_s3266" type="#_x0000_t75" style="position:absolute;left:0;margin-left:0pt;margin-top:0pt;height:1.6pt;width:2.65pt;rotation:0f;z-index:25395200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62" o:spid="_x0000_s3267" type="#_x0000_t75" style="position:absolute;left:0;margin-left:0pt;margin-top:0pt;height:1.6pt;width:2.65pt;rotation:0f;z-index:25395302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62" o:spid="_x0000_s3268" type="#_x0000_t75" style="position:absolute;left:0;margin-left:0pt;margin-top:0pt;height:1.6pt;width:2.65pt;rotation:0f;z-index:25395404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62" o:spid="_x0000_s3269" type="#_x0000_t75" style="position:absolute;left:0;margin-left:0pt;margin-top:0pt;height:1.6pt;width:2.65pt;rotation:0f;z-index:25395507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62" o:spid="_x0000_s3270" type="#_x0000_t75" style="position:absolute;left:0;margin-left:0pt;margin-top:0pt;height:1.6pt;width:2.65pt;rotation:0f;z-index:25395609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62" o:spid="_x0000_s3271" type="#_x0000_t75" style="position:absolute;left:0;margin-left:0pt;margin-top:0pt;height:1.6pt;width:2.65pt;rotation:0f;z-index:25395712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63" o:spid="_x0000_s3272" type="#_x0000_t75" style="position:absolute;left:0;margin-left:0pt;margin-top:0pt;height:1.6pt;width:2.65pt;rotation:0f;z-index:25395814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63" o:spid="_x0000_s3273" type="#_x0000_t75" style="position:absolute;left:0;margin-left:0pt;margin-top:0pt;height:1.6pt;width:2.65pt;rotation:0f;z-index:25395916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63" o:spid="_x0000_s3274" type="#_x0000_t75" style="position:absolute;left:0;margin-left:0pt;margin-top:0pt;height:1.6pt;width:2.65pt;rotation:0f;z-index:25396019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63" o:spid="_x0000_s3275" type="#_x0000_t75" style="position:absolute;left:0;margin-left:0pt;margin-top:0pt;height:1.6pt;width:2.65pt;rotation:0f;z-index:25396121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63" o:spid="_x0000_s3276" type="#_x0000_t75" style="position:absolute;left:0;margin-left:0pt;margin-top:0pt;height:1.6pt;width:2.65pt;rotation:0f;z-index:25396224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63" o:spid="_x0000_s3277" type="#_x0000_t75" style="position:absolute;left:0;margin-left:0pt;margin-top:0pt;height:1.6pt;width:2.65pt;rotation:0f;z-index:25396326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63" o:spid="_x0000_s3278" type="#_x0000_t75" style="position:absolute;left:0;margin-left:0pt;margin-top:0pt;height:1.6pt;width:2.65pt;rotation:0f;z-index:25396428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63" o:spid="_x0000_s3279" type="#_x0000_t75" style="position:absolute;left:0;margin-left:0pt;margin-top:0pt;height:1.6pt;width:2.65pt;rotation:0f;z-index:25396531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64" o:spid="_x0000_s3280" type="#_x0000_t75" style="position:absolute;left:0;margin-left:0pt;margin-top:0pt;height:1.6pt;width:2.65pt;rotation:0f;z-index:25396633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64" o:spid="_x0000_s3281" type="#_x0000_t75" style="position:absolute;left:0;margin-left:0pt;margin-top:0pt;height:1.6pt;width:2.65pt;rotation:0f;z-index:25396736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64" o:spid="_x0000_s3282" type="#_x0000_t75" style="position:absolute;left:0;margin-left:0pt;margin-top:0pt;height:1.6pt;width:2.65pt;rotation:0f;z-index:25396838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64" o:spid="_x0000_s3283" type="#_x0000_t75" style="position:absolute;left:0;margin-left:0pt;margin-top:0pt;height:1.6pt;width:2.65pt;rotation:0f;z-index:25396940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64" o:spid="_x0000_s3284" type="#_x0000_t75" style="position:absolute;left:0;margin-left:0pt;margin-top:0pt;height:1.6pt;width:2.65pt;rotation:0f;z-index:25397043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64" o:spid="_x0000_s3285" type="#_x0000_t75" style="position:absolute;left:0;margin-left:0pt;margin-top:0pt;height:1.6pt;width:2.65pt;rotation:0f;z-index:25397145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64" o:spid="_x0000_s3286" type="#_x0000_t75" style="position:absolute;left:0;margin-left:0pt;margin-top:0pt;height:1.6pt;width:2.65pt;rotation:0f;z-index:25397248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64" o:spid="_x0000_s3287" type="#_x0000_t75" style="position:absolute;left:0;margin-left:0pt;margin-top:0pt;height:1.6pt;width:2.65pt;rotation:0f;z-index:25397350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65" o:spid="_x0000_s3288" type="#_x0000_t75" style="position:absolute;left:0;margin-left:0pt;margin-top:0pt;height:1.6pt;width:2.65pt;rotation:0f;z-index:25397452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65" o:spid="_x0000_s3289" type="#_x0000_t75" style="position:absolute;left:0;margin-left:0pt;margin-top:0pt;height:1.6pt;width:2.65pt;rotation:0f;z-index:25397555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65" o:spid="_x0000_s3290" type="#_x0000_t75" style="position:absolute;left:0;margin-left:0pt;margin-top:0pt;height:1.6pt;width:2.65pt;rotation:0f;z-index:25397657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65" o:spid="_x0000_s3291" type="#_x0000_t75" style="position:absolute;left:0;margin-left:0pt;margin-top:0pt;height:1.6pt;width:2.65pt;rotation:0f;z-index:25397760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65" o:spid="_x0000_s3292" type="#_x0000_t75" style="position:absolute;left:0;margin-left:0pt;margin-top:0pt;height:1.6pt;width:2.65pt;rotation:0f;z-index:25397862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65" o:spid="_x0000_s3293" type="#_x0000_t75" style="position:absolute;left:0;margin-left:0pt;margin-top:0pt;height:1.6pt;width:2.65pt;rotation:0f;z-index:25397964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65" o:spid="_x0000_s3294" type="#_x0000_t75" style="position:absolute;left:0;margin-left:0pt;margin-top:0pt;height:1.6pt;width:2.65pt;rotation:0f;z-index:25398067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65" o:spid="_x0000_s3295" type="#_x0000_t75" style="position:absolute;left:0;margin-left:0pt;margin-top:0pt;height:1.6pt;width:2.65pt;rotation:0f;z-index:25398169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66" o:spid="_x0000_s3296" type="#_x0000_t75" style="position:absolute;left:0;margin-left:0pt;margin-top:0pt;height:1.6pt;width:2.65pt;rotation:0f;z-index:25398272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66" o:spid="_x0000_s3297" type="#_x0000_t75" style="position:absolute;left:0;margin-left:0pt;margin-top:0pt;height:1.6pt;width:2.65pt;rotation:0f;z-index:25398374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66" o:spid="_x0000_s3298" type="#_x0000_t75" style="position:absolute;left:0;margin-left:0pt;margin-top:0pt;height:1.6pt;width:2.65pt;rotation:0f;z-index:25398476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66" o:spid="_x0000_s3299" type="#_x0000_t75" style="position:absolute;left:0;margin-left:0pt;margin-top:0pt;height:1.6pt;width:2.65pt;rotation:0f;z-index:25398579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66" o:spid="_x0000_s3300" type="#_x0000_t75" style="position:absolute;left:0;margin-left:0pt;margin-top:0pt;height:1.6pt;width:2.65pt;rotation:0f;z-index:25398681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66" o:spid="_x0000_s3301" type="#_x0000_t75" style="position:absolute;left:0;margin-left:0pt;margin-top:0pt;height:1.6pt;width:2.65pt;rotation:0f;z-index:25398784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66" o:spid="_x0000_s3302" type="#_x0000_t75" style="position:absolute;left:0;margin-left:0pt;margin-top:0pt;height:1.6pt;width:2.65pt;rotation:0f;z-index:25398886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66" o:spid="_x0000_s3303" type="#_x0000_t75" style="position:absolute;left:0;margin-left:0pt;margin-top:0pt;height:1.6pt;width:2.65pt;rotation:0f;z-index:25398988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67" o:spid="_x0000_s3304" type="#_x0000_t75" style="position:absolute;left:0;margin-left:0pt;margin-top:0pt;height:1.6pt;width:2.65pt;rotation:0f;z-index:25399091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67" o:spid="_x0000_s3305" type="#_x0000_t75" style="position:absolute;left:0;margin-left:0pt;margin-top:0pt;height:1.6pt;width:2.65pt;rotation:0f;z-index:25399193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67" o:spid="_x0000_s3306" type="#_x0000_t75" style="position:absolute;left:0;margin-left:0pt;margin-top:0pt;height:1.6pt;width:2.65pt;rotation:0f;z-index:25399296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67" o:spid="_x0000_s3307" type="#_x0000_t75" style="position:absolute;left:0;margin-left:0pt;margin-top:0pt;height:1.6pt;width:2.65pt;rotation:0f;z-index:25399398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67" o:spid="_x0000_s3308" type="#_x0000_t75" style="position:absolute;left:0;margin-left:0pt;margin-top:0pt;height:1.6pt;width:2.65pt;rotation:0f;z-index:25399500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67" o:spid="_x0000_s3309" type="#_x0000_t75" style="position:absolute;left:0;margin-left:0pt;margin-top:0pt;height:1.6pt;width:2.65pt;rotation:0f;z-index:25399603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67" o:spid="_x0000_s3310" type="#_x0000_t75" style="position:absolute;left:0;margin-left:0pt;margin-top:0pt;height:1.6pt;width:2.65pt;rotation:0f;z-index:25399705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67" o:spid="_x0000_s3311" type="#_x0000_t75" style="position:absolute;left:0;margin-left:0pt;margin-top:0pt;height:1.6pt;width:2.65pt;rotation:0f;z-index:25399808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68" o:spid="_x0000_s3312" type="#_x0000_t75" style="position:absolute;left:0;margin-left:0pt;margin-top:0pt;height:1.6pt;width:2.65pt;rotation:0f;z-index:25399910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68" o:spid="_x0000_s3313" type="#_x0000_t75" style="position:absolute;left:0;margin-left:0pt;margin-top:0pt;height:1.6pt;width:2.65pt;rotation:0f;z-index:25400012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68" o:spid="_x0000_s3314" type="#_x0000_t75" style="position:absolute;left:0;margin-left:0pt;margin-top:0pt;height:1.6pt;width:2.65pt;rotation:0f;z-index:25400115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68" o:spid="_x0000_s3315" type="#_x0000_t75" style="position:absolute;left:0;margin-left:0pt;margin-top:0pt;height:1.6pt;width:2.65pt;rotation:0f;z-index:25400217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68" o:spid="_x0000_s3316" type="#_x0000_t75" style="position:absolute;left:0;margin-left:0pt;margin-top:0pt;height:1.6pt;width:2.65pt;rotation:0f;z-index:25400320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68" o:spid="_x0000_s3317" type="#_x0000_t75" style="position:absolute;left:0;margin-left:0pt;margin-top:0pt;height:1.6pt;width:2.65pt;rotation:0f;z-index:25400422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68" o:spid="_x0000_s3318" type="#_x0000_t75" style="position:absolute;left:0;margin-left:0pt;margin-top:0pt;height:1.6pt;width:2.65pt;rotation:0f;z-index:25400524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68" o:spid="_x0000_s3319" type="#_x0000_t75" style="position:absolute;left:0;margin-left:0pt;margin-top:0pt;height:1.6pt;width:2.65pt;rotation:0f;z-index:25400627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69" o:spid="_x0000_s3320" type="#_x0000_t75" style="position:absolute;left:0;margin-left:0pt;margin-top:0pt;height:1.6pt;width:2.65pt;rotation:0f;z-index:25400729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69" o:spid="_x0000_s3321" type="#_x0000_t75" style="position:absolute;left:0;margin-left:0pt;margin-top:0pt;height:1.6pt;width:2.65pt;rotation:0f;z-index:25400832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69" o:spid="_x0000_s3322" type="#_x0000_t75" style="position:absolute;left:0;margin-left:0pt;margin-top:0pt;height:1.6pt;width:2.65pt;rotation:0f;z-index:25400934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69" o:spid="_x0000_s3323" type="#_x0000_t75" style="position:absolute;left:0;margin-left:0pt;margin-top:0pt;height:1.6pt;width:2.65pt;rotation:0f;z-index:25401036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69" o:spid="_x0000_s3324" type="#_x0000_t75" style="position:absolute;left:0;margin-left:0pt;margin-top:0pt;height:1.6pt;width:2.65pt;rotation:0f;z-index:25401139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69" o:spid="_x0000_s3325" type="#_x0000_t75" style="position:absolute;left:0;margin-left:0pt;margin-top:0pt;height:1.6pt;width:2.65pt;rotation:0f;z-index:25401241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69" o:spid="_x0000_s3326" type="#_x0000_t75" style="position:absolute;left:0;margin-left:0pt;margin-top:0pt;height:1.6pt;width:2.65pt;rotation:0f;z-index:25401344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69" o:spid="_x0000_s3327" type="#_x0000_t75" style="position:absolute;left:0;margin-left:0pt;margin-top:0pt;height:1.6pt;width:2.65pt;rotation:0f;z-index:25401446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70" o:spid="_x0000_s3328" type="#_x0000_t75" style="position:absolute;left:0;margin-left:0pt;margin-top:0pt;height:1.6pt;width:2.65pt;rotation:0f;z-index:25401548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70" o:spid="_x0000_s3329" type="#_x0000_t75" style="position:absolute;left:0;margin-left:0pt;margin-top:0pt;height:1.6pt;width:2.65pt;rotation:0f;z-index:25401651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70" o:spid="_x0000_s3330" type="#_x0000_t75" style="position:absolute;left:0;margin-left:0pt;margin-top:0pt;height:1.6pt;width:2.65pt;rotation:0f;z-index:25401753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70" o:spid="_x0000_s3331" type="#_x0000_t75" style="position:absolute;left:0;margin-left:0pt;margin-top:0pt;height:1.6pt;width:2.65pt;rotation:0f;z-index:25401856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70" o:spid="_x0000_s3332" type="#_x0000_t75" style="position:absolute;left:0;margin-left:0pt;margin-top:0pt;height:1.6pt;width:2.65pt;rotation:0f;z-index:25401958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70" o:spid="_x0000_s3333" type="#_x0000_t75" style="position:absolute;left:0;margin-left:0pt;margin-top:0pt;height:1.6pt;width:2.65pt;rotation:0f;z-index:25402060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70" o:spid="_x0000_s3334" type="#_x0000_t75" style="position:absolute;left:0;margin-left:0pt;margin-top:0pt;height:1.6pt;width:2.65pt;rotation:0f;z-index:25402163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70" o:spid="_x0000_s3335" type="#_x0000_t75" style="position:absolute;left:0;margin-left:0pt;margin-top:0pt;height:1.6pt;width:2.65pt;rotation:0f;z-index:25402265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71" o:spid="_x0000_s3336" type="#_x0000_t75" style="position:absolute;left:0;margin-left:0pt;margin-top:0pt;height:1.6pt;width:2.65pt;rotation:0f;z-index:25402368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71" o:spid="_x0000_s3337" type="#_x0000_t75" style="position:absolute;left:0;margin-left:0pt;margin-top:0pt;height:1.6pt;width:2.65pt;rotation:0f;z-index:25402470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71" o:spid="_x0000_s3338" type="#_x0000_t75" style="position:absolute;left:0;margin-left:0pt;margin-top:0pt;height:1.6pt;width:2.65pt;rotation:0f;z-index:25402572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71" o:spid="_x0000_s3339" type="#_x0000_t75" style="position:absolute;left:0;margin-left:0pt;margin-top:0pt;height:1.6pt;width:2.65pt;rotation:0f;z-index:25402675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71" o:spid="_x0000_s3340" type="#_x0000_t75" style="position:absolute;left:0;margin-left:0pt;margin-top:0pt;height:1.6pt;width:2.65pt;rotation:0f;z-index:25402777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71" o:spid="_x0000_s3341" type="#_x0000_t75" style="position:absolute;left:0;margin-left:0pt;margin-top:0pt;height:1.6pt;width:2.65pt;rotation:0f;z-index:25402880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71" o:spid="_x0000_s3342" type="#_x0000_t75" style="position:absolute;left:0;margin-left:0pt;margin-top:0pt;height:1.6pt;width:2.65pt;rotation:0f;z-index:25402982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71" o:spid="_x0000_s3343" type="#_x0000_t75" style="position:absolute;left:0;margin-left:0pt;margin-top:0pt;height:1.6pt;width:2.65pt;rotation:0f;z-index:25403084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72" o:spid="_x0000_s3344" type="#_x0000_t75" style="position:absolute;left:0;margin-left:0pt;margin-top:0pt;height:1.6pt;width:2.65pt;rotation:0f;z-index:25403187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72" o:spid="_x0000_s3345" type="#_x0000_t75" style="position:absolute;left:0;margin-left:0pt;margin-top:0pt;height:1.6pt;width:2.65pt;rotation:0f;z-index:25403289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72" o:spid="_x0000_s3346" type="#_x0000_t75" style="position:absolute;left:0;margin-left:0pt;margin-top:0pt;height:1.6pt;width:2.65pt;rotation:0f;z-index:25403392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72" o:spid="_x0000_s3347" type="#_x0000_t75" style="position:absolute;left:0;margin-left:0pt;margin-top:0pt;height:1.6pt;width:2.65pt;rotation:0f;z-index:25403494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72" o:spid="_x0000_s3348" type="#_x0000_t75" style="position:absolute;left:0;margin-left:0pt;margin-top:0pt;height:1.6pt;width:2.65pt;rotation:0f;z-index:25403596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72" o:spid="_x0000_s3349" type="#_x0000_t75" style="position:absolute;left:0;margin-left:0pt;margin-top:0pt;height:1.6pt;width:2.65pt;rotation:0f;z-index:25403699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72" o:spid="_x0000_s3350" type="#_x0000_t75" style="position:absolute;left:0;margin-left:0pt;margin-top:0pt;height:1.6pt;width:2.65pt;rotation:0f;z-index:25403801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72" o:spid="_x0000_s3351" type="#_x0000_t75" style="position:absolute;left:0;margin-left:0pt;margin-top:0pt;height:1.6pt;width:2.65pt;rotation:0f;z-index:25403904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73" o:spid="_x0000_s3352" type="#_x0000_t75" style="position:absolute;left:0;margin-left:0pt;margin-top:0pt;height:1.6pt;width:2.65pt;rotation:0f;z-index:25404006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73" o:spid="_x0000_s3353" type="#_x0000_t75" style="position:absolute;left:0;margin-left:0pt;margin-top:0pt;height:1.6pt;width:2.65pt;rotation:0f;z-index:25404108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73" o:spid="_x0000_s3354" type="#_x0000_t75" style="position:absolute;left:0;margin-left:0pt;margin-top:0pt;height:1.6pt;width:2.65pt;rotation:0f;z-index:25404211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73" o:spid="_x0000_s3355" type="#_x0000_t75" style="position:absolute;left:0;margin-left:0pt;margin-top:0pt;height:1.6pt;width:2.65pt;rotation:0f;z-index:25404313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73" o:spid="_x0000_s3356" type="#_x0000_t75" style="position:absolute;left:0;margin-left:0pt;margin-top:0pt;height:1.6pt;width:2.65pt;rotation:0f;z-index:25404416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73" o:spid="_x0000_s3357" type="#_x0000_t75" style="position:absolute;left:0;margin-left:0pt;margin-top:0pt;height:1.6pt;width:2.65pt;rotation:0f;z-index:25404518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73" o:spid="_x0000_s3358" type="#_x0000_t75" style="position:absolute;left:0;margin-left:0pt;margin-top:0pt;height:1.6pt;width:2.65pt;rotation:0f;z-index:25404620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73" o:spid="_x0000_s3359" type="#_x0000_t75" style="position:absolute;left:0;margin-left:0pt;margin-top:0pt;height:1.6pt;width:2.65pt;rotation:0f;z-index:25404723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74" o:spid="_x0000_s3360" type="#_x0000_t75" style="position:absolute;left:0;margin-left:0pt;margin-top:0pt;height:1.6pt;width:2.65pt;rotation:0f;z-index:25404825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74" o:spid="_x0000_s3361" type="#_x0000_t75" style="position:absolute;left:0;margin-left:0pt;margin-top:0pt;height:1.6pt;width:2.65pt;rotation:0f;z-index:25404928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74" o:spid="_x0000_s3362" type="#_x0000_t75" style="position:absolute;left:0;margin-left:0pt;margin-top:0pt;height:1.6pt;width:2.65pt;rotation:0f;z-index:25405030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74" o:spid="_x0000_s3363" type="#_x0000_t75" style="position:absolute;left:0;margin-left:0pt;margin-top:0pt;height:1.6pt;width:2.65pt;rotation:0f;z-index:25405132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74" o:spid="_x0000_s3364" type="#_x0000_t75" style="position:absolute;left:0;margin-left:0pt;margin-top:0pt;height:1.6pt;width:2.65pt;rotation:0f;z-index:25405235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74" o:spid="_x0000_s3365" type="#_x0000_t75" style="position:absolute;left:0;margin-left:0pt;margin-top:0pt;height:1.6pt;width:2.65pt;rotation:0f;z-index:25405337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74" o:spid="_x0000_s3366" type="#_x0000_t75" style="position:absolute;left:0;margin-left:0pt;margin-top:0pt;height:1.6pt;width:2.65pt;rotation:0f;z-index:25405440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74" o:spid="_x0000_s3367" type="#_x0000_t75" style="position:absolute;left:0;margin-left:0pt;margin-top:0pt;height:1.6pt;width:2.65pt;rotation:0f;z-index:25405542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75" o:spid="_x0000_s3368" type="#_x0000_t75" style="position:absolute;left:0;margin-left:0pt;margin-top:0pt;height:1.6pt;width:2.65pt;rotation:0f;z-index:25405644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75" o:spid="_x0000_s3369" type="#_x0000_t75" style="position:absolute;left:0;margin-left:0pt;margin-top:0pt;height:1.6pt;width:2.65pt;rotation:0f;z-index:25405747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75" o:spid="_x0000_s3370" type="#_x0000_t75" style="position:absolute;left:0;margin-left:0pt;margin-top:0pt;height:1.6pt;width:2.65pt;rotation:0f;z-index:25405849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75" o:spid="_x0000_s3371" type="#_x0000_t75" style="position:absolute;left:0;margin-left:0pt;margin-top:0pt;height:1.6pt;width:2.65pt;rotation:0f;z-index:25405952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75" o:spid="_x0000_s3372" type="#_x0000_t75" style="position:absolute;left:0;margin-left:0pt;margin-top:0pt;height:1.6pt;width:2.65pt;rotation:0f;z-index:25406054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75" o:spid="_x0000_s3373" type="#_x0000_t75" style="position:absolute;left:0;margin-left:0pt;margin-top:0pt;height:1.6pt;width:2.65pt;rotation:0f;z-index:25406156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75" o:spid="_x0000_s3374" type="#_x0000_t75" style="position:absolute;left:0;margin-left:0pt;margin-top:0pt;height:1.6pt;width:2.65pt;rotation:0f;z-index:25406259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75" o:spid="_x0000_s3375" type="#_x0000_t75" style="position:absolute;left:0;margin-left:0pt;margin-top:0pt;height:1.6pt;width:2.65pt;rotation:0f;z-index:25406361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76" o:spid="_x0000_s3376" type="#_x0000_t75" style="position:absolute;left:0;margin-left:0pt;margin-top:0pt;height:1.6pt;width:2.65pt;rotation:0f;z-index:25406464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76" o:spid="_x0000_s3377" type="#_x0000_t75" style="position:absolute;left:0;margin-left:0pt;margin-top:0pt;height:1.6pt;width:2.65pt;rotation:0f;z-index:25406566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76" o:spid="_x0000_s3378" type="#_x0000_t75" style="position:absolute;left:0;margin-left:0pt;margin-top:0pt;height:1.6pt;width:2.65pt;rotation:0f;z-index:25406668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76" o:spid="_x0000_s3379" type="#_x0000_t75" style="position:absolute;left:0;margin-left:0pt;margin-top:0pt;height:1.6pt;width:2.65pt;rotation:0f;z-index:25406771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76" o:spid="_x0000_s3380" type="#_x0000_t75" style="position:absolute;left:0;margin-left:0pt;margin-top:0pt;height:1.6pt;width:2.65pt;rotation:0f;z-index:25406873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76" o:spid="_x0000_s3381" type="#_x0000_t75" style="position:absolute;left:0;margin-left:0pt;margin-top:0pt;height:1.6pt;width:2.65pt;rotation:0f;z-index:25406976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76" o:spid="_x0000_s3382" type="#_x0000_t75" style="position:absolute;left:0;margin-left:0pt;margin-top:0pt;height:1.6pt;width:2.65pt;rotation:0f;z-index:25407078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76" o:spid="_x0000_s3383" type="#_x0000_t75" style="position:absolute;left:0;margin-left:0pt;margin-top:0pt;height:1.6pt;width:2.65pt;rotation:0f;z-index:25407180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77" o:spid="_x0000_s3384" type="#_x0000_t75" style="position:absolute;left:0;margin-left:0pt;margin-top:0pt;height:1.6pt;width:2.65pt;rotation:0f;z-index:25407283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77" o:spid="_x0000_s3385" type="#_x0000_t75" style="position:absolute;left:0;margin-left:0pt;margin-top:0pt;height:1.6pt;width:2.65pt;rotation:0f;z-index:25407385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77" o:spid="_x0000_s3386" type="#_x0000_t75" style="position:absolute;left:0;margin-left:0pt;margin-top:0pt;height:1.6pt;width:2.65pt;rotation:0f;z-index:25407488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77" o:spid="_x0000_s3387" type="#_x0000_t75" style="position:absolute;left:0;margin-left:0pt;margin-top:0pt;height:1.6pt;width:2.65pt;rotation:0f;z-index:25407590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77" o:spid="_x0000_s3388" type="#_x0000_t75" style="position:absolute;left:0;margin-left:0pt;margin-top:0pt;height:1.6pt;width:2.65pt;rotation:0f;z-index:25407692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77" o:spid="_x0000_s3389" type="#_x0000_t75" style="position:absolute;left:0;margin-left:0pt;margin-top:0pt;height:1.6pt;width:2.65pt;rotation:0f;z-index:25407795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77" o:spid="_x0000_s3390" type="#_x0000_t75" style="position:absolute;left:0;margin-left:0pt;margin-top:0pt;height:1.6pt;width:2.65pt;rotation:0f;z-index:25407897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77" o:spid="_x0000_s3391" type="#_x0000_t75" style="position:absolute;left:0;margin-left:0pt;margin-top:0pt;height:1.6pt;width:2.65pt;rotation:0f;z-index:25408000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78" o:spid="_x0000_s3392" type="#_x0000_t75" style="position:absolute;left:0;margin-left:0pt;margin-top:0pt;height:1.6pt;width:2.65pt;rotation:0f;z-index:25408102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78" o:spid="_x0000_s3393" type="#_x0000_t75" style="position:absolute;left:0;margin-left:0pt;margin-top:0pt;height:1.6pt;width:2.65pt;rotation:0f;z-index:25408204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78" o:spid="_x0000_s3394" type="#_x0000_t75" style="position:absolute;left:0;margin-left:0pt;margin-top:0pt;height:1.6pt;width:2.65pt;rotation:0f;z-index:25408307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78" o:spid="_x0000_s3395" type="#_x0000_t75" style="position:absolute;left:0;margin-left:0pt;margin-top:0pt;height:1.6pt;width:2.65pt;rotation:0f;z-index:25408409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78" o:spid="_x0000_s3396" type="#_x0000_t75" style="position:absolute;left:0;margin-left:0pt;margin-top:0pt;height:1.6pt;width:2.65pt;rotation:0f;z-index:25408512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78" o:spid="_x0000_s3397" type="#_x0000_t75" style="position:absolute;left:0;margin-left:0pt;margin-top:0pt;height:1.6pt;width:2.65pt;rotation:0f;z-index:25408614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78" o:spid="_x0000_s3398" type="#_x0000_t75" style="position:absolute;left:0;margin-left:0pt;margin-top:0pt;height:1.6pt;width:2.65pt;rotation:0f;z-index:25408716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78" o:spid="_x0000_s3399" type="#_x0000_t75" style="position:absolute;left:0;margin-left:0pt;margin-top:0pt;height:1.6pt;width:2.65pt;rotation:0f;z-index:25408819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79" o:spid="_x0000_s3400" type="#_x0000_t75" style="position:absolute;left:0;margin-left:0pt;margin-top:0pt;height:1.6pt;width:2.65pt;rotation:0f;z-index:25408921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79" o:spid="_x0000_s3401" type="#_x0000_t75" style="position:absolute;left:0;margin-left:0pt;margin-top:0pt;height:1.6pt;width:2.65pt;rotation:0f;z-index:25409024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79" o:spid="_x0000_s3402" type="#_x0000_t75" style="position:absolute;left:0;margin-left:0pt;margin-top:0pt;height:1.6pt;width:2.65pt;rotation:0f;z-index:25409126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79" o:spid="_x0000_s3403" type="#_x0000_t75" style="position:absolute;left:0;margin-left:0pt;margin-top:0pt;height:1.6pt;width:2.65pt;rotation:0f;z-index:25409228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79" o:spid="_x0000_s3404" type="#_x0000_t75" style="position:absolute;left:0;margin-left:0pt;margin-top:0pt;height:1.6pt;width:2.65pt;rotation:0f;z-index:25409331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79" o:spid="_x0000_s3405" type="#_x0000_t75" style="position:absolute;left:0;margin-left:0pt;margin-top:0pt;height:1.6pt;width:2.65pt;rotation:0f;z-index:25409433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79" o:spid="_x0000_s3406" type="#_x0000_t75" style="position:absolute;left:0;margin-left:0pt;margin-top:0pt;height:1.6pt;width:2.65pt;rotation:0f;z-index:25409536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79" o:spid="_x0000_s3407" type="#_x0000_t75" style="position:absolute;left:0;margin-left:0pt;margin-top:0pt;height:1.6pt;width:2.65pt;rotation:0f;z-index:25409638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80" o:spid="_x0000_s3408" type="#_x0000_t75" style="position:absolute;left:0;margin-left:0pt;margin-top:0pt;height:1.6pt;width:2.65pt;rotation:0f;z-index:25409740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80" o:spid="_x0000_s3409" type="#_x0000_t75" style="position:absolute;left:0;margin-left:0pt;margin-top:0pt;height:1.6pt;width:2.65pt;rotation:0f;z-index:25409843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80" o:spid="_x0000_s3410" type="#_x0000_t75" style="position:absolute;left:0;margin-left:0pt;margin-top:0pt;height:1.6pt;width:2.65pt;rotation:0f;z-index:25409945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80" o:spid="_x0000_s3411" type="#_x0000_t75" style="position:absolute;left:0;margin-left:0pt;margin-top:0pt;height:1.6pt;width:2.65pt;rotation:0f;z-index:25410048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80" o:spid="_x0000_s3412" type="#_x0000_t75" style="position:absolute;left:0;margin-left:0pt;margin-top:0pt;height:1.6pt;width:2.65pt;rotation:0f;z-index:25410150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80" o:spid="_x0000_s3413" type="#_x0000_t75" style="position:absolute;left:0;margin-left:0pt;margin-top:0pt;height:1.6pt;width:2.65pt;rotation:0f;z-index:25410252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80" o:spid="_x0000_s3414" type="#_x0000_t75" style="position:absolute;left:0;margin-left:0pt;margin-top:0pt;height:1.6pt;width:2.65pt;rotation:0f;z-index:25410355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80" o:spid="_x0000_s3415" type="#_x0000_t75" style="position:absolute;left:0;margin-left:0pt;margin-top:0pt;height:1.6pt;width:2.65pt;rotation:0f;z-index:25410457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81" o:spid="_x0000_s3416" type="#_x0000_t75" style="position:absolute;left:0;margin-left:0pt;margin-top:0pt;height:1.6pt;width:2.65pt;rotation:0f;z-index:25410560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81" o:spid="_x0000_s3417" type="#_x0000_t75" style="position:absolute;left:0;margin-left:0pt;margin-top:0pt;height:1.6pt;width:2.65pt;rotation:0f;z-index:25410662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81" o:spid="_x0000_s3418" type="#_x0000_t75" style="position:absolute;left:0;margin-left:0pt;margin-top:0pt;height:1.6pt;width:2.65pt;rotation:0f;z-index:25410764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81" o:spid="_x0000_s3419" type="#_x0000_t75" style="position:absolute;left:0;margin-left:0pt;margin-top:0pt;height:1.6pt;width:2.65pt;rotation:0f;z-index:25410867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81" o:spid="_x0000_s3420" type="#_x0000_t75" style="position:absolute;left:0;margin-left:0pt;margin-top:0pt;height:1.6pt;width:2.65pt;rotation:0f;z-index:25410969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81" o:spid="_x0000_s3421" type="#_x0000_t75" style="position:absolute;left:0;margin-left:0pt;margin-top:0pt;height:1.6pt;width:2.65pt;rotation:0f;z-index:25411072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81" o:spid="_x0000_s3422" type="#_x0000_t75" style="position:absolute;left:0;margin-left:0pt;margin-top:0pt;height:1.6pt;width:2.65pt;rotation:0f;z-index:25411174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81" o:spid="_x0000_s3423" type="#_x0000_t75" style="position:absolute;left:0;margin-left:0pt;margin-top:0pt;height:1.6pt;width:2.65pt;rotation:0f;z-index:25411276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82" o:spid="_x0000_s3424" type="#_x0000_t75" style="position:absolute;left:0;margin-left:0pt;margin-top:0pt;height:1.6pt;width:2.65pt;rotation:0f;z-index:25411379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82" o:spid="_x0000_s3425" type="#_x0000_t75" style="position:absolute;left:0;margin-left:0pt;margin-top:0pt;height:1.6pt;width:2.65pt;rotation:0f;z-index:25411481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82" o:spid="_x0000_s3426" type="#_x0000_t75" style="position:absolute;left:0;margin-left:0pt;margin-top:0pt;height:1.6pt;width:2.65pt;rotation:0f;z-index:25411584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82" o:spid="_x0000_s3427" type="#_x0000_t75" style="position:absolute;left:0;margin-left:0pt;margin-top:0pt;height:1.6pt;width:2.65pt;rotation:0f;z-index:25411686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82" o:spid="_x0000_s3428" type="#_x0000_t75" style="position:absolute;left:0;margin-left:0pt;margin-top:0pt;height:1.6pt;width:2.65pt;rotation:0f;z-index:25411788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82" o:spid="_x0000_s3429" type="#_x0000_t75" style="position:absolute;left:0;margin-left:0pt;margin-top:0pt;height:1.6pt;width:2.65pt;rotation:0f;z-index:25411891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82" o:spid="_x0000_s3430" type="#_x0000_t75" style="position:absolute;left:0;margin-left:0pt;margin-top:0pt;height:1.6pt;width:2.65pt;rotation:0f;z-index:25411993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82" o:spid="_x0000_s3431" type="#_x0000_t75" style="position:absolute;left:0;margin-left:0pt;margin-top:0pt;height:1.6pt;width:2.65pt;rotation:0f;z-index:25412096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83" o:spid="_x0000_s3432" type="#_x0000_t75" style="position:absolute;left:0;margin-left:0pt;margin-top:0pt;height:1.6pt;width:2.65pt;rotation:0f;z-index:25412198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83" o:spid="_x0000_s3433" type="#_x0000_t75" style="position:absolute;left:0;margin-left:0pt;margin-top:0pt;height:1.6pt;width:2.65pt;rotation:0f;z-index:25412300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83" o:spid="_x0000_s3434" type="#_x0000_t75" style="position:absolute;left:0;margin-left:0pt;margin-top:0pt;height:1.6pt;width:2.65pt;rotation:0f;z-index:25412403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83" o:spid="_x0000_s3435" type="#_x0000_t75" style="position:absolute;left:0;margin-left:0pt;margin-top:0pt;height:1.6pt;width:2.65pt;rotation:0f;z-index:25412505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83" o:spid="_x0000_s3436" type="#_x0000_t75" style="position:absolute;left:0;margin-left:0pt;margin-top:0pt;height:1.6pt;width:2.65pt;rotation:0f;z-index:25412608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83" o:spid="_x0000_s3437" type="#_x0000_t75" style="position:absolute;left:0;margin-left:0pt;margin-top:0pt;height:1.6pt;width:2.65pt;rotation:0f;z-index:25412710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83" o:spid="_x0000_s3438" type="#_x0000_t75" style="position:absolute;left:0;margin-left:0pt;margin-top:0pt;height:1.6pt;width:2.65pt;rotation:0f;z-index:25412812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83" o:spid="_x0000_s3439" type="#_x0000_t75" style="position:absolute;left:0;margin-left:0pt;margin-top:0pt;height:1.6pt;width:2.65pt;rotation:0f;z-index:25412915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84" o:spid="_x0000_s3440" type="#_x0000_t75" style="position:absolute;left:0;margin-left:0pt;margin-top:0pt;height:1.6pt;width:2.65pt;rotation:0f;z-index:25413017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84" o:spid="_x0000_s3441" type="#_x0000_t75" style="position:absolute;left:0;margin-left:0pt;margin-top:0pt;height:1.6pt;width:2.65pt;rotation:0f;z-index:25413120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84" o:spid="_x0000_s3442" type="#_x0000_t75" style="position:absolute;left:0;margin-left:0pt;margin-top:0pt;height:1.6pt;width:2.65pt;rotation:0f;z-index:25413222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84" o:spid="_x0000_s3443" type="#_x0000_t75" style="position:absolute;left:0;margin-left:0pt;margin-top:0pt;height:1.6pt;width:2.65pt;rotation:0f;z-index:25413324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84" o:spid="_x0000_s3444" type="#_x0000_t75" style="position:absolute;left:0;margin-left:0pt;margin-top:0pt;height:1.6pt;width:2.65pt;rotation:0f;z-index:25413427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84" o:spid="_x0000_s3445" type="#_x0000_t75" style="position:absolute;left:0;margin-left:0pt;margin-top:0pt;height:1.6pt;width:2.65pt;rotation:0f;z-index:25413529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84" o:spid="_x0000_s3446" type="#_x0000_t75" style="position:absolute;left:0;margin-left:0pt;margin-top:0pt;height:1.6pt;width:2.65pt;rotation:0f;z-index:25413632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84" o:spid="_x0000_s3447" type="#_x0000_t75" style="position:absolute;left:0;margin-left:0pt;margin-top:0pt;height:1.6pt;width:2.65pt;rotation:0f;z-index:25413734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85" o:spid="_x0000_s3448" type="#_x0000_t75" style="position:absolute;left:0;margin-left:0pt;margin-top:0pt;height:1.6pt;width:2.65pt;rotation:0f;z-index:25413836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85" o:spid="_x0000_s3449" type="#_x0000_t75" style="position:absolute;left:0;margin-left:0pt;margin-top:0pt;height:1.6pt;width:2.65pt;rotation:0f;z-index:25413939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85" o:spid="_x0000_s3450" type="#_x0000_t75" style="position:absolute;left:0;margin-left:0pt;margin-top:0pt;height:1.6pt;width:2.65pt;rotation:0f;z-index:25414041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85" o:spid="_x0000_s3451" type="#_x0000_t75" style="position:absolute;left:0;margin-left:0pt;margin-top:0pt;height:1.6pt;width:2.65pt;rotation:0f;z-index:25414144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85" o:spid="_x0000_s3452" type="#_x0000_t75" style="position:absolute;left:0;margin-left:0pt;margin-top:0pt;height:1.6pt;width:2.65pt;rotation:0f;z-index:25414246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85" o:spid="_x0000_s3453" type="#_x0000_t75" style="position:absolute;left:0;margin-left:0pt;margin-top:0pt;height:1.6pt;width:2.65pt;rotation:0f;z-index:25414348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85" o:spid="_x0000_s3454" type="#_x0000_t75" style="position:absolute;left:0;margin-left:0pt;margin-top:0pt;height:1.6pt;width:2.65pt;rotation:0f;z-index:25414451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85" o:spid="_x0000_s3455" type="#_x0000_t75" style="position:absolute;left:0;margin-left:0pt;margin-top:0pt;height:1.6pt;width:2.65pt;rotation:0f;z-index:25414553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86" o:spid="_x0000_s3456" type="#_x0000_t75" style="position:absolute;left:0;margin-left:0pt;margin-top:0pt;height:1.6pt;width:2.65pt;rotation:0f;z-index:25414656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86" o:spid="_x0000_s3457" type="#_x0000_t75" style="position:absolute;left:0;margin-left:0pt;margin-top:0pt;height:1.6pt;width:2.65pt;rotation:0f;z-index:25414758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86" o:spid="_x0000_s3458" type="#_x0000_t75" style="position:absolute;left:0;margin-left:0pt;margin-top:0pt;height:1.6pt;width:2.65pt;rotation:0f;z-index:25414860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86" o:spid="_x0000_s3459" type="#_x0000_t75" style="position:absolute;left:0;margin-left:0pt;margin-top:0pt;height:1.6pt;width:2.65pt;rotation:0f;z-index:25414963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86" o:spid="_x0000_s3460" type="#_x0000_t75" style="position:absolute;left:0;margin-left:0pt;margin-top:0pt;height:1.6pt;width:2.65pt;rotation:0f;z-index:25415065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86" o:spid="_x0000_s3461" type="#_x0000_t75" style="position:absolute;left:0;margin-left:0pt;margin-top:0pt;height:1.6pt;width:2.65pt;rotation:0f;z-index:25415168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86" o:spid="_x0000_s3462" type="#_x0000_t75" style="position:absolute;left:0;margin-left:0pt;margin-top:0pt;height:1.6pt;width:2.65pt;rotation:0f;z-index:25415270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86" o:spid="_x0000_s3463" type="#_x0000_t75" style="position:absolute;left:0;margin-left:0pt;margin-top:0pt;height:1.6pt;width:2.65pt;rotation:0f;z-index:25415372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87" o:spid="_x0000_s3464" type="#_x0000_t75" style="position:absolute;left:0;margin-left:0pt;margin-top:0pt;height:1.6pt;width:2.65pt;rotation:0f;z-index:25415475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87" o:spid="_x0000_s3465" type="#_x0000_t75" style="position:absolute;left:0;margin-left:0pt;margin-top:0pt;height:1.6pt;width:2.65pt;rotation:0f;z-index:25415577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87" o:spid="_x0000_s3466" type="#_x0000_t75" style="position:absolute;left:0;margin-left:0pt;margin-top:0pt;height:1.6pt;width:2.65pt;rotation:0f;z-index:25415680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87" o:spid="_x0000_s3467" type="#_x0000_t75" style="position:absolute;left:0;margin-left:0pt;margin-top:0pt;height:1.6pt;width:2.65pt;rotation:0f;z-index:25415782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87" o:spid="_x0000_s3468" type="#_x0000_t75" style="position:absolute;left:0;margin-left:0pt;margin-top:0pt;height:1.6pt;width:2.65pt;rotation:0f;z-index:25415884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87" o:spid="_x0000_s3469" type="#_x0000_t75" style="position:absolute;left:0;margin-left:0pt;margin-top:0pt;height:1.6pt;width:2.65pt;rotation:0f;z-index:25415987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87" o:spid="_x0000_s3470" type="#_x0000_t75" style="position:absolute;left:0;margin-left:0pt;margin-top:0pt;height:1.6pt;width:2.65pt;rotation:0f;z-index:25416089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87" o:spid="_x0000_s3471" type="#_x0000_t75" style="position:absolute;left:0;margin-left:0pt;margin-top:0pt;height:1.6pt;width:2.65pt;rotation:0f;z-index:25416192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88" o:spid="_x0000_s3472" type="#_x0000_t75" style="position:absolute;left:0;margin-left:0pt;margin-top:0pt;height:1.6pt;width:2.65pt;rotation:0f;z-index:25416294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88" o:spid="_x0000_s3473" type="#_x0000_t75" style="position:absolute;left:0;margin-left:0pt;margin-top:0pt;height:1.6pt;width:2.65pt;rotation:0f;z-index:25416396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88" o:spid="_x0000_s3474" type="#_x0000_t75" style="position:absolute;left:0;margin-left:0pt;margin-top:0pt;height:1.6pt;width:2.65pt;rotation:0f;z-index:25416499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88" o:spid="_x0000_s3475" type="#_x0000_t75" style="position:absolute;left:0;margin-left:0pt;margin-top:0pt;height:1.6pt;width:2.65pt;rotation:0f;z-index:25416601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88" o:spid="_x0000_s3476" type="#_x0000_t75" style="position:absolute;left:0;margin-left:0pt;margin-top:0pt;height:1.6pt;width:2.65pt;rotation:0f;z-index:25416704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88" o:spid="_x0000_s3477" type="#_x0000_t75" style="position:absolute;left:0;margin-left:0pt;margin-top:0pt;height:1.6pt;width:2.65pt;rotation:0f;z-index:25416806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88" o:spid="_x0000_s3478" type="#_x0000_t75" style="position:absolute;left:0;margin-left:0pt;margin-top:0pt;height:1.6pt;width:2.65pt;rotation:0f;z-index:25416908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88" o:spid="_x0000_s3479" type="#_x0000_t75" style="position:absolute;left:0;margin-left:0pt;margin-top:0pt;height:1.6pt;width:2.65pt;rotation:0f;z-index:25417011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89" o:spid="_x0000_s3480" type="#_x0000_t75" style="position:absolute;left:0;margin-left:0pt;margin-top:0pt;height:1.6pt;width:2.65pt;rotation:0f;z-index:25417113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89" o:spid="_x0000_s3481" type="#_x0000_t75" style="position:absolute;left:0;margin-left:0pt;margin-top:0pt;height:1.6pt;width:2.65pt;rotation:0f;z-index:25417216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89" o:spid="_x0000_s3482" type="#_x0000_t75" style="position:absolute;left:0;margin-left:0pt;margin-top:0pt;height:1.6pt;width:2.65pt;rotation:0f;z-index:25417318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89" o:spid="_x0000_s3483" type="#_x0000_t75" style="position:absolute;left:0;margin-left:0pt;margin-top:0pt;height:1.6pt;width:2.65pt;rotation:0f;z-index:25417420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89" o:spid="_x0000_s3484" type="#_x0000_t75" style="position:absolute;left:0;margin-left:0pt;margin-top:0pt;height:1.6pt;width:2.65pt;rotation:0f;z-index:25417523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89" o:spid="_x0000_s3485" type="#_x0000_t75" style="position:absolute;left:0;margin-left:0pt;margin-top:0pt;height:1.6pt;width:2.65pt;rotation:0f;z-index:25417625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89" o:spid="_x0000_s3486" type="#_x0000_t75" style="position:absolute;left:0;margin-left:0pt;margin-top:0pt;height:1.6pt;width:2.65pt;rotation:0f;z-index:25417728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89" o:spid="_x0000_s3487" type="#_x0000_t75" style="position:absolute;left:0;margin-left:0pt;margin-top:0pt;height:1.6pt;width:2.65pt;rotation:0f;z-index:25417830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90" o:spid="_x0000_s3488" type="#_x0000_t75" style="position:absolute;left:0;margin-left:0pt;margin-top:0pt;height:1.6pt;width:2.65pt;rotation:0f;z-index:25417932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90" o:spid="_x0000_s3489" type="#_x0000_t75" style="position:absolute;left:0;margin-left:0pt;margin-top:0pt;height:1.6pt;width:2.65pt;rotation:0f;z-index:25418035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90" o:spid="_x0000_s3490" type="#_x0000_t75" style="position:absolute;left:0;margin-left:0pt;margin-top:0pt;height:1.6pt;width:2.65pt;rotation:0f;z-index:25418137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90" o:spid="_x0000_s3491" type="#_x0000_t75" style="position:absolute;left:0;margin-left:0pt;margin-top:0pt;height:1.6pt;width:2.65pt;rotation:0f;z-index:25418240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90" o:spid="_x0000_s3492" type="#_x0000_t75" style="position:absolute;left:0;margin-left:0pt;margin-top:0pt;height:1.6pt;width:2.65pt;rotation:0f;z-index:25418342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90" o:spid="_x0000_s3493" type="#_x0000_t75" style="position:absolute;left:0;margin-left:0pt;margin-top:0pt;height:1.6pt;width:2.65pt;rotation:0f;z-index:25418444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90" o:spid="_x0000_s3494" type="#_x0000_t75" style="position:absolute;left:0;margin-left:0pt;margin-top:0pt;height:1.6pt;width:2.65pt;rotation:0f;z-index:25418547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90" o:spid="_x0000_s3495" type="#_x0000_t75" style="position:absolute;left:0;margin-left:0pt;margin-top:0pt;height:1.6pt;width:2.65pt;rotation:0f;z-index:25418649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91" o:spid="_x0000_s3496" type="#_x0000_t75" style="position:absolute;left:0;margin-left:0pt;margin-top:0pt;height:1.6pt;width:2.65pt;rotation:0f;z-index:25418752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91" o:spid="_x0000_s3497" type="#_x0000_t75" style="position:absolute;left:0;margin-left:0pt;margin-top:0pt;height:1.6pt;width:2.65pt;rotation:0f;z-index:25418854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91" o:spid="_x0000_s3498" type="#_x0000_t75" style="position:absolute;left:0;margin-left:0pt;margin-top:0pt;height:1.6pt;width:2.65pt;rotation:0f;z-index:25418956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91" o:spid="_x0000_s3499" type="#_x0000_t75" style="position:absolute;left:0;margin-left:0pt;margin-top:0pt;height:1.6pt;width:2.65pt;rotation:0f;z-index:25419059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91" o:spid="_x0000_s3500" type="#_x0000_t75" style="position:absolute;left:0;margin-left:0pt;margin-top:0pt;height:1.6pt;width:2.65pt;rotation:0f;z-index:25419161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91" o:spid="_x0000_s3501" type="#_x0000_t75" style="position:absolute;left:0;margin-left:0pt;margin-top:0pt;height:1.6pt;width:2.65pt;rotation:0f;z-index:25419264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91" o:spid="_x0000_s3502" type="#_x0000_t75" style="position:absolute;left:0;margin-left:0pt;margin-top:0pt;height:1.6pt;width:2.65pt;rotation:0f;z-index:25419366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91" o:spid="_x0000_s3503" type="#_x0000_t75" style="position:absolute;left:0;margin-left:0pt;margin-top:0pt;height:1.6pt;width:2.65pt;rotation:0f;z-index:25419468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92" o:spid="_x0000_s3504" type="#_x0000_t75" style="position:absolute;left:0;margin-left:0pt;margin-top:0pt;height:1.6pt;width:2.65pt;rotation:0f;z-index:25419571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92" o:spid="_x0000_s3505" type="#_x0000_t75" style="position:absolute;left:0;margin-left:0pt;margin-top:0pt;height:1.6pt;width:2.65pt;rotation:0f;z-index:25419673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92" o:spid="_x0000_s3506" type="#_x0000_t75" style="position:absolute;left:0;margin-left:0pt;margin-top:0pt;height:1.6pt;width:2.65pt;rotation:0f;z-index:25419776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92" o:spid="_x0000_s3507" type="#_x0000_t75" style="position:absolute;left:0;margin-left:0pt;margin-top:0pt;height:1.6pt;width:2.65pt;rotation:0f;z-index:25419878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92" o:spid="_x0000_s3508" type="#_x0000_t75" style="position:absolute;left:0;margin-left:0pt;margin-top:0pt;height:1.6pt;width:2.65pt;rotation:0f;z-index:25419980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92" o:spid="_x0000_s3509" type="#_x0000_t75" style="position:absolute;left:0;margin-left:0pt;margin-top:0pt;height:1.6pt;width:2.65pt;rotation:0f;z-index:25420083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92" o:spid="_x0000_s3510" type="#_x0000_t75" style="position:absolute;left:0;margin-left:0pt;margin-top:0pt;height:1.6pt;width:2.65pt;rotation:0f;z-index:25420185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92" o:spid="_x0000_s3511" type="#_x0000_t75" style="position:absolute;left:0;margin-left:0pt;margin-top:0pt;height:1.6pt;width:2.65pt;rotation:0f;z-index:25420288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93" o:spid="_x0000_s3512" type="#_x0000_t75" style="position:absolute;left:0;margin-left:0pt;margin-top:0pt;height:1.6pt;width:2.65pt;rotation:0f;z-index:25420390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93" o:spid="_x0000_s3513" type="#_x0000_t75" style="position:absolute;left:0;margin-left:0pt;margin-top:0pt;height:1.6pt;width:2.65pt;rotation:0f;z-index:25420492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93" o:spid="_x0000_s3514" type="#_x0000_t75" style="position:absolute;left:0;margin-left:0pt;margin-top:0pt;height:1.6pt;width:2.65pt;rotation:0f;z-index:25420595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93" o:spid="_x0000_s3515" type="#_x0000_t75" style="position:absolute;left:0;margin-left:0pt;margin-top:0pt;height:1.6pt;width:2.65pt;rotation:0f;z-index:25420697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93" o:spid="_x0000_s3516" type="#_x0000_t75" style="position:absolute;left:0;margin-left:0pt;margin-top:0pt;height:1.6pt;width:2.65pt;rotation:0f;z-index:25420800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93" o:spid="_x0000_s3517" type="#_x0000_t75" style="position:absolute;left:0;margin-left:0pt;margin-top:0pt;height:1.6pt;width:2.65pt;rotation:0f;z-index:25420902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93" o:spid="_x0000_s3518" type="#_x0000_t75" style="position:absolute;left:0;margin-left:0pt;margin-top:0pt;height:1.6pt;width:2.65pt;rotation:0f;z-index:25421004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93" o:spid="_x0000_s3519" type="#_x0000_t75" style="position:absolute;left:0;margin-left:0pt;margin-top:0pt;height:1.6pt;width:2.65pt;rotation:0f;z-index:25421107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94" o:spid="_x0000_s3520" type="#_x0000_t75" style="position:absolute;left:0;margin-left:0pt;margin-top:0pt;height:1.6pt;width:2.65pt;rotation:0f;z-index:25421209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94" o:spid="_x0000_s3521" type="#_x0000_t75" style="position:absolute;left:0;margin-left:0pt;margin-top:0pt;height:1.6pt;width:2.65pt;rotation:0f;z-index:25421312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94" o:spid="_x0000_s3522" type="#_x0000_t75" style="position:absolute;left:0;margin-left:0pt;margin-top:0pt;height:1.6pt;width:2.65pt;rotation:0f;z-index:25421414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94" o:spid="_x0000_s3523" type="#_x0000_t75" style="position:absolute;left:0;margin-left:0pt;margin-top:0pt;height:1.6pt;width:2.65pt;rotation:0f;z-index:25421516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94" o:spid="_x0000_s3524" type="#_x0000_t75" style="position:absolute;left:0;margin-left:0pt;margin-top:0pt;height:1.6pt;width:2.65pt;rotation:0f;z-index:25421619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94" o:spid="_x0000_s3525" type="#_x0000_t75" style="position:absolute;left:0;margin-left:0pt;margin-top:0pt;height:1.6pt;width:2.65pt;rotation:0f;z-index:25421721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94" o:spid="_x0000_s3526" type="#_x0000_t75" style="position:absolute;left:0;margin-left:0pt;margin-top:0pt;height:1.6pt;width:2.65pt;rotation:0f;z-index:25421824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94" o:spid="_x0000_s3527" type="#_x0000_t75" style="position:absolute;left:0;margin-left:0pt;margin-top:0pt;height:1.6pt;width:2.65pt;rotation:0f;z-index:25421926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95" o:spid="_x0000_s3528" type="#_x0000_t75" style="position:absolute;left:0;margin-left:0pt;margin-top:0pt;height:1.6pt;width:2.65pt;rotation:0f;z-index:25422028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95" o:spid="_x0000_s3529" type="#_x0000_t75" style="position:absolute;left:0;margin-left:0pt;margin-top:0pt;height:1.6pt;width:2.65pt;rotation:0f;z-index:25422131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95" o:spid="_x0000_s3530" type="#_x0000_t75" style="position:absolute;left:0;margin-left:0pt;margin-top:0pt;height:1.6pt;width:2.65pt;rotation:0f;z-index:25422233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95" o:spid="_x0000_s3531" type="#_x0000_t75" style="position:absolute;left:0;margin-left:0pt;margin-top:0pt;height:1.6pt;width:2.65pt;rotation:0f;z-index:25422336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95" o:spid="_x0000_s3532" type="#_x0000_t75" style="position:absolute;left:0;margin-left:0pt;margin-top:0pt;height:1.6pt;width:2.65pt;rotation:0f;z-index:25422438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95" o:spid="_x0000_s3533" type="#_x0000_t75" style="position:absolute;left:0;margin-left:0pt;margin-top:0pt;height:1.6pt;width:2.65pt;rotation:0f;z-index:25422540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95" o:spid="_x0000_s3534" type="#_x0000_t75" style="position:absolute;left:0;margin-left:0pt;margin-top:0pt;height:1.6pt;width:2.65pt;rotation:0f;z-index:25422643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95" o:spid="_x0000_s3535" type="#_x0000_t75" style="position:absolute;left:0;margin-left:0pt;margin-top:0pt;height:1.6pt;width:2.65pt;rotation:0f;z-index:25422745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96" o:spid="_x0000_s3536" type="#_x0000_t75" style="position:absolute;left:0;margin-left:0pt;margin-top:0pt;height:1.6pt;width:2.65pt;rotation:0f;z-index:25422848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96" o:spid="_x0000_s3537" type="#_x0000_t75" style="position:absolute;left:0;margin-left:0pt;margin-top:0pt;height:1.6pt;width:2.65pt;rotation:0f;z-index:25422950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96" o:spid="_x0000_s3538" type="#_x0000_t75" style="position:absolute;left:0;margin-left:0pt;margin-top:0pt;height:1.6pt;width:2.65pt;rotation:0f;z-index:25423052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96" o:spid="_x0000_s3539" type="#_x0000_t75" style="position:absolute;left:0;margin-left:0pt;margin-top:0pt;height:1.6pt;width:2.65pt;rotation:0f;z-index:25423155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96" o:spid="_x0000_s3540" type="#_x0000_t75" style="position:absolute;left:0;margin-left:0pt;margin-top:0pt;height:1.6pt;width:2.65pt;rotation:0f;z-index:25423257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96" o:spid="_x0000_s3541" type="#_x0000_t75" style="position:absolute;left:0;margin-left:0pt;margin-top:0pt;height:1.6pt;width:2.65pt;rotation:0f;z-index:25423360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96" o:spid="_x0000_s3542" type="#_x0000_t75" style="position:absolute;left:0;margin-left:0pt;margin-top:0pt;height:1.6pt;width:2.65pt;rotation:0f;z-index:25423462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96" o:spid="_x0000_s3543" type="#_x0000_t75" style="position:absolute;left:0;margin-left:0pt;margin-top:0pt;height:1.6pt;width:2.65pt;rotation:0f;z-index:25423564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97" o:spid="_x0000_s3544" type="#_x0000_t75" style="position:absolute;left:0;margin-left:0pt;margin-top:0pt;height:1.6pt;width:2.65pt;rotation:0f;z-index:25423667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97" o:spid="_x0000_s3545" type="#_x0000_t75" style="position:absolute;left:0;margin-left:0pt;margin-top:0pt;height:1.6pt;width:2.65pt;rotation:0f;z-index:25423769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97" o:spid="_x0000_s3546" type="#_x0000_t75" style="position:absolute;left:0;margin-left:0pt;margin-top:0pt;height:1.6pt;width:2.65pt;rotation:0f;z-index:25423872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97" o:spid="_x0000_s3547" type="#_x0000_t75" style="position:absolute;left:0;margin-left:0pt;margin-top:0pt;height:1.6pt;width:2.65pt;rotation:0f;z-index:25423974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97" o:spid="_x0000_s3548" type="#_x0000_t75" style="position:absolute;left:0;margin-left:0pt;margin-top:0pt;height:1.6pt;width:2.65pt;rotation:0f;z-index:25424076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97" o:spid="_x0000_s3549" type="#_x0000_t75" style="position:absolute;left:0;margin-left:0pt;margin-top:0pt;height:1.6pt;width:2.65pt;rotation:0f;z-index:25424179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97" o:spid="_x0000_s3550" type="#_x0000_t75" style="position:absolute;left:0;margin-left:0pt;margin-top:0pt;height:1.6pt;width:2.65pt;rotation:0f;z-index:25424281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97" o:spid="_x0000_s3551" type="#_x0000_t75" style="position:absolute;left:0;margin-left:0pt;margin-top:0pt;height:1.6pt;width:2.65pt;rotation:0f;z-index:25424384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98" o:spid="_x0000_s3552" type="#_x0000_t75" style="position:absolute;left:0;margin-left:0pt;margin-top:0pt;height:1.6pt;width:2.65pt;rotation:0f;z-index:25424486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98" o:spid="_x0000_s3553" type="#_x0000_t75" style="position:absolute;left:0;margin-left:0pt;margin-top:0pt;height:1.6pt;width:2.65pt;rotation:0f;z-index:25424588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98" o:spid="_x0000_s3554" type="#_x0000_t75" style="position:absolute;left:0;margin-left:0pt;margin-top:0pt;height:1.6pt;width:2.65pt;rotation:0f;z-index:25424691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98" o:spid="_x0000_s3555" type="#_x0000_t75" style="position:absolute;left:0;margin-left:0pt;margin-top:0pt;height:1.6pt;width:2.65pt;rotation:0f;z-index:25424793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98" o:spid="_x0000_s3556" type="#_x0000_t75" style="position:absolute;left:0;margin-left:0pt;margin-top:0pt;height:1.6pt;width:2.65pt;rotation:0f;z-index:25424896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98" o:spid="_x0000_s3557" type="#_x0000_t75" style="position:absolute;left:0;margin-left:0pt;margin-top:0pt;height:1.6pt;width:2.65pt;rotation:0f;z-index:25424998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98" o:spid="_x0000_s3558" type="#_x0000_t75" style="position:absolute;left:0;margin-left:0pt;margin-top:0pt;height:1.6pt;width:2.65pt;rotation:0f;z-index:25425100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98" o:spid="_x0000_s3559" type="#_x0000_t75" style="position:absolute;left:0;margin-left:0pt;margin-top:0pt;height:1.6pt;width:2.65pt;rotation:0f;z-index:25425203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99" o:spid="_x0000_s3560" type="#_x0000_t75" style="position:absolute;left:0;margin-left:0pt;margin-top:0pt;height:1.6pt;width:2.65pt;rotation:0f;z-index:25425305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99" o:spid="_x0000_s3561" type="#_x0000_t75" style="position:absolute;left:0;margin-left:0pt;margin-top:0pt;height:1.6pt;width:2.65pt;rotation:0f;z-index:25425408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99" o:spid="_x0000_s3562" type="#_x0000_t75" style="position:absolute;left:0;margin-left:0pt;margin-top:0pt;height:1.6pt;width:2.65pt;rotation:0f;z-index:25425510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99" o:spid="_x0000_s3563" type="#_x0000_t75" style="position:absolute;left:0;margin-left:0pt;margin-top:0pt;height:1.6pt;width:2.65pt;rotation:0f;z-index:25425612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99" o:spid="_x0000_s3564" type="#_x0000_t75" style="position:absolute;left:0;margin-left:0pt;margin-top:0pt;height:1.6pt;width:2.65pt;rotation:0f;z-index:25425715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99" o:spid="_x0000_s3565" type="#_x0000_t75" style="position:absolute;left:0;margin-left:0pt;margin-top:0pt;height:1.6pt;width:2.65pt;rotation:0f;z-index:25425817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99" o:spid="_x0000_s3566" type="#_x0000_t75" style="position:absolute;left:0;margin-left:0pt;margin-top:0pt;height:1.6pt;width:2.65pt;rotation:0f;z-index:25425920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99" o:spid="_x0000_s3567" type="#_x0000_t75" style="position:absolute;left:0;margin-left:0pt;margin-top:0pt;height:1.6pt;width:2.65pt;rotation:0f;z-index:25426022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100" o:spid="_x0000_s3568" type="#_x0000_t75" style="position:absolute;left:0;margin-left:0pt;margin-top:0pt;height:1.6pt;width:2.65pt;rotation:0f;z-index:25426124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100" o:spid="_x0000_s3569" type="#_x0000_t75" style="position:absolute;left:0;margin-left:0pt;margin-top:0pt;height:1.6pt;width:2.65pt;rotation:0f;z-index:25426227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100" o:spid="_x0000_s3570" type="#_x0000_t75" style="position:absolute;left:0;margin-left:0pt;margin-top:0pt;height:1.6pt;width:2.65pt;rotation:0f;z-index:25426329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100" o:spid="_x0000_s3571" type="#_x0000_t75" style="position:absolute;left:0;margin-left:0pt;margin-top:0pt;height:1.6pt;width:2.65pt;rotation:0f;z-index:25426432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100" o:spid="_x0000_s3572" type="#_x0000_t75" style="position:absolute;left:0;margin-left:0pt;margin-top:0pt;height:1.6pt;width:2.65pt;rotation:0f;z-index:25426534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100" o:spid="_x0000_s3573" type="#_x0000_t75" style="position:absolute;left:0;margin-left:0pt;margin-top:0pt;height:1.6pt;width:2.65pt;rotation:0f;z-index:25426636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100" o:spid="_x0000_s3574" type="#_x0000_t75" style="position:absolute;left:0;margin-left:0pt;margin-top:0pt;height:1.6pt;width:2.65pt;rotation:0f;z-index:25426739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100" o:spid="_x0000_s3575" type="#_x0000_t75" style="position:absolute;left:0;margin-left:0pt;margin-top:0pt;height:1.6pt;width:2.65pt;rotation:0f;z-index:25426841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101" o:spid="_x0000_s3576" type="#_x0000_t75" style="position:absolute;left:0;margin-left:0pt;margin-top:0pt;height:1.6pt;width:2.65pt;rotation:0f;z-index:25426944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101" o:spid="_x0000_s3577" type="#_x0000_t75" style="position:absolute;left:0;margin-left:0pt;margin-top:0pt;height:1.6pt;width:2.65pt;rotation:0f;z-index:25427046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101" o:spid="_x0000_s3578" type="#_x0000_t75" style="position:absolute;left:0;margin-left:0pt;margin-top:0pt;height:1.6pt;width:2.65pt;rotation:0f;z-index:25427148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101" o:spid="_x0000_s3579" type="#_x0000_t75" style="position:absolute;left:0;margin-left:0pt;margin-top:0pt;height:1.6pt;width:2.65pt;rotation:0f;z-index:25427251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101" o:spid="_x0000_s3580" type="#_x0000_t75" style="position:absolute;left:0;margin-left:0pt;margin-top:0pt;height:1.6pt;width:2.65pt;rotation:0f;z-index:25427353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101" o:spid="_x0000_s3581" type="#_x0000_t75" style="position:absolute;left:0;margin-left:0pt;margin-top:0pt;height:1.6pt;width:2.65pt;rotation:0f;z-index:25427456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101" o:spid="_x0000_s3582" type="#_x0000_t75" style="position:absolute;left:0;margin-left:0pt;margin-top:0pt;height:1.6pt;width:2.65pt;rotation:0f;z-index:25427558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101" o:spid="_x0000_s3583" type="#_x0000_t75" style="position:absolute;left:0;margin-left:0pt;margin-top:0pt;height:1.6pt;width:2.65pt;rotation:0f;z-index:25427660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102" o:spid="_x0000_s3584" type="#_x0000_t75" style="position:absolute;left:0;margin-left:0pt;margin-top:0pt;height:1.6pt;width:2.65pt;rotation:0f;z-index:25427763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102" o:spid="_x0000_s3585" type="#_x0000_t75" style="position:absolute;left:0;margin-left:0pt;margin-top:0pt;height:1.6pt;width:2.65pt;rotation:0f;z-index:25427865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102" o:spid="_x0000_s3586" type="#_x0000_t75" style="position:absolute;left:0;margin-left:0pt;margin-top:0pt;height:1.6pt;width:2.65pt;rotation:0f;z-index:25427968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102" o:spid="_x0000_s3587" type="#_x0000_t75" style="position:absolute;left:0;margin-left:0pt;margin-top:0pt;height:1.6pt;width:2.65pt;rotation:0f;z-index:25428070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102" o:spid="_x0000_s3588" type="#_x0000_t75" style="position:absolute;left:0;margin-left:0pt;margin-top:0pt;height:1.6pt;width:2.65pt;rotation:0f;z-index:25428172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102" o:spid="_x0000_s3589" type="#_x0000_t75" style="position:absolute;left:0;margin-left:0pt;margin-top:0pt;height:1.6pt;width:2.65pt;rotation:0f;z-index:25428275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102" o:spid="_x0000_s3590" type="#_x0000_t75" style="position:absolute;left:0;margin-left:0pt;margin-top:0pt;height:1.6pt;width:2.65pt;rotation:0f;z-index:25428377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102" o:spid="_x0000_s3591" type="#_x0000_t75" style="position:absolute;left:0;margin-left:0pt;margin-top:0pt;height:1.6pt;width:2.65pt;rotation:0f;z-index:25428480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103" o:spid="_x0000_s3592" type="#_x0000_t75" style="position:absolute;left:0;margin-left:0pt;margin-top:0pt;height:1.6pt;width:2.65pt;rotation:0f;z-index:25428582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103" o:spid="_x0000_s3593" type="#_x0000_t75" style="position:absolute;left:0;margin-left:0pt;margin-top:0pt;height:1.6pt;width:2.65pt;rotation:0f;z-index:25428684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103" o:spid="_x0000_s3594" type="#_x0000_t75" style="position:absolute;left:0;margin-left:0pt;margin-top:0pt;height:1.6pt;width:2.65pt;rotation:0f;z-index:25428787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103" o:spid="_x0000_s3595" type="#_x0000_t75" style="position:absolute;left:0;margin-left:0pt;margin-top:0pt;height:1.6pt;width:2.65pt;rotation:0f;z-index:25428889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103" o:spid="_x0000_s3596" type="#_x0000_t75" style="position:absolute;left:0;margin-left:0pt;margin-top:0pt;height:1.6pt;width:2.65pt;rotation:0f;z-index:25428992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103" o:spid="_x0000_s3597" type="#_x0000_t75" style="position:absolute;left:0;margin-left:0pt;margin-top:0pt;height:1.6pt;width:2.65pt;rotation:0f;z-index:25429094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103" o:spid="_x0000_s3598" type="#_x0000_t75" style="position:absolute;left:0;margin-left:0pt;margin-top:0pt;height:1.6pt;width:2.65pt;rotation:0f;z-index:25429196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103" o:spid="_x0000_s3599" type="#_x0000_t75" style="position:absolute;left:0;margin-left:0pt;margin-top:0pt;height:1.6pt;width:2.65pt;rotation:0f;z-index:25429299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104" o:spid="_x0000_s3600" type="#_x0000_t75" style="position:absolute;left:0;margin-left:0pt;margin-top:0pt;height:1.6pt;width:2.65pt;rotation:0f;z-index:25429401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104" o:spid="_x0000_s3601" type="#_x0000_t75" style="position:absolute;left:0;margin-left:0pt;margin-top:0pt;height:1.6pt;width:2.65pt;rotation:0f;z-index:25429504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104" o:spid="_x0000_s3602" type="#_x0000_t75" style="position:absolute;left:0;margin-left:0pt;margin-top:0pt;height:1.6pt;width:2.65pt;rotation:0f;z-index:25429606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104" o:spid="_x0000_s3603" type="#_x0000_t75" style="position:absolute;left:0;margin-left:0pt;margin-top:0pt;height:1.6pt;width:2.65pt;rotation:0f;z-index:25429708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104" o:spid="_x0000_s3604" type="#_x0000_t75" style="position:absolute;left:0;margin-left:0pt;margin-top:0pt;height:1.6pt;width:2.65pt;rotation:0f;z-index:25429811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104" o:spid="_x0000_s3605" type="#_x0000_t75" style="position:absolute;left:0;margin-left:0pt;margin-top:0pt;height:1.6pt;width:2.65pt;rotation:0f;z-index:25429913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104" o:spid="_x0000_s3606" type="#_x0000_t75" style="position:absolute;left:0;margin-left:0pt;margin-top:0pt;height:1.6pt;width:2.65pt;rotation:0f;z-index:25430016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104" o:spid="_x0000_s3607" type="#_x0000_t75" style="position:absolute;left:0;margin-left:0pt;margin-top:0pt;height:1.6pt;width:2.65pt;rotation:0f;z-index:25430118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105" o:spid="_x0000_s3608" type="#_x0000_t75" style="position:absolute;left:0;margin-left:0pt;margin-top:0pt;height:1.6pt;width:2.65pt;rotation:0f;z-index:25430220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105" o:spid="_x0000_s3609" type="#_x0000_t75" style="position:absolute;left:0;margin-left:0pt;margin-top:0pt;height:1.6pt;width:2.65pt;rotation:0f;z-index:25430323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105" o:spid="_x0000_s3610" type="#_x0000_t75" style="position:absolute;left:0;margin-left:0pt;margin-top:0pt;height:1.6pt;width:2.65pt;rotation:0f;z-index:25430425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105" o:spid="_x0000_s3611" type="#_x0000_t75" style="position:absolute;left:0;margin-left:0pt;margin-top:0pt;height:1.6pt;width:2.65pt;rotation:0f;z-index:25430528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105" o:spid="_x0000_s3612" type="#_x0000_t75" style="position:absolute;left:0;margin-left:0pt;margin-top:0pt;height:1.6pt;width:2.65pt;rotation:0f;z-index:25430630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105" o:spid="_x0000_s3613" type="#_x0000_t75" style="position:absolute;left:0;margin-left:0pt;margin-top:0pt;height:1.6pt;width:2.65pt;rotation:0f;z-index:25430732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105" o:spid="_x0000_s3614" type="#_x0000_t75" style="position:absolute;left:0;margin-left:0pt;margin-top:0pt;height:1.6pt;width:2.65pt;rotation:0f;z-index:25430835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105" o:spid="_x0000_s3615" type="#_x0000_t75" style="position:absolute;left:0;margin-left:0pt;margin-top:0pt;height:1.6pt;width:2.65pt;rotation:0f;z-index:25430937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106" o:spid="_x0000_s3616" type="#_x0000_t75" style="position:absolute;left:0;margin-left:0pt;margin-top:0pt;height:1.6pt;width:2.65pt;rotation:0f;z-index:25431040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106" o:spid="_x0000_s3617" type="#_x0000_t75" style="position:absolute;left:0;margin-left:0pt;margin-top:0pt;height:1.6pt;width:2.65pt;rotation:0f;z-index:25431142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106" o:spid="_x0000_s3618" type="#_x0000_t75" style="position:absolute;left:0;margin-left:0pt;margin-top:0pt;height:1.6pt;width:2.65pt;rotation:0f;z-index:25431244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106" o:spid="_x0000_s3619" type="#_x0000_t75" style="position:absolute;left:0;margin-left:0pt;margin-top:0pt;height:1.6pt;width:2.65pt;rotation:0f;z-index:25431347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106" o:spid="_x0000_s3620" type="#_x0000_t75" style="position:absolute;left:0;margin-left:0pt;margin-top:0pt;height:1.6pt;width:2.65pt;rotation:0f;z-index:25431449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106" o:spid="_x0000_s3621" type="#_x0000_t75" style="position:absolute;left:0;margin-left:0pt;margin-top:0pt;height:1.6pt;width:2.65pt;rotation:0f;z-index:25431552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106" o:spid="_x0000_s3622" type="#_x0000_t75" style="position:absolute;left:0;margin-left:0pt;margin-top:0pt;height:1.6pt;width:2.65pt;rotation:0f;z-index:25431654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106" o:spid="_x0000_s3623" type="#_x0000_t75" style="position:absolute;left:0;margin-left:0pt;margin-top:0pt;height:1.6pt;width:2.65pt;rotation:0f;z-index:25431756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107" o:spid="_x0000_s3624" type="#_x0000_t75" style="position:absolute;left:0;margin-left:0pt;margin-top:0pt;height:1.6pt;width:2.65pt;rotation:0f;z-index:25431859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107" o:spid="_x0000_s3625" type="#_x0000_t75" style="position:absolute;left:0;margin-left:0pt;margin-top:0pt;height:1.6pt;width:2.65pt;rotation:0f;z-index:25431961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107" o:spid="_x0000_s3626" type="#_x0000_t75" style="position:absolute;left:0;margin-left:0pt;margin-top:0pt;height:1.6pt;width:2.65pt;rotation:0f;z-index:25432064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107" o:spid="_x0000_s3627" type="#_x0000_t75" style="position:absolute;left:0;margin-left:0pt;margin-top:0pt;height:1.6pt;width:2.65pt;rotation:0f;z-index:25432166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107" o:spid="_x0000_s3628" type="#_x0000_t75" style="position:absolute;left:0;margin-left:0pt;margin-top:0pt;height:1.6pt;width:2.65pt;rotation:0f;z-index:25432268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107" o:spid="_x0000_s3629" type="#_x0000_t75" style="position:absolute;left:0;margin-left:0pt;margin-top:0pt;height:1.6pt;width:2.65pt;rotation:0f;z-index:25432371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107" o:spid="_x0000_s3630" type="#_x0000_t75" style="position:absolute;left:0;margin-left:0pt;margin-top:0pt;height:1.6pt;width:2.65pt;rotation:0f;z-index:25432473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107" o:spid="_x0000_s3631" type="#_x0000_t75" style="position:absolute;left:0;margin-left:0pt;margin-top:0pt;height:1.6pt;width:2.65pt;rotation:0f;z-index:25432576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108" o:spid="_x0000_s3632" type="#_x0000_t75" style="position:absolute;left:0;margin-left:0pt;margin-top:0pt;height:1.6pt;width:2.65pt;rotation:0f;z-index:25432678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108" o:spid="_x0000_s3633" type="#_x0000_t75" style="position:absolute;left:0;margin-left:0pt;margin-top:0pt;height:1.6pt;width:2.65pt;rotation:0f;z-index:25432780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108" o:spid="_x0000_s3634" type="#_x0000_t75" style="position:absolute;left:0;margin-left:0pt;margin-top:0pt;height:1.6pt;width:2.65pt;rotation:0f;z-index:25432883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108" o:spid="_x0000_s3635" type="#_x0000_t75" style="position:absolute;left:0;margin-left:0pt;margin-top:0pt;height:1.6pt;width:2.65pt;rotation:0f;z-index:25432985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108" o:spid="_x0000_s3636" type="#_x0000_t75" style="position:absolute;left:0;margin-left:0pt;margin-top:0pt;height:1.6pt;width:2.65pt;rotation:0f;z-index:25433088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108" o:spid="_x0000_s3637" type="#_x0000_t75" style="position:absolute;left:0;margin-left:0pt;margin-top:0pt;height:1.6pt;width:2.65pt;rotation:0f;z-index:25433190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108" o:spid="_x0000_s3638" type="#_x0000_t75" style="position:absolute;left:0;margin-left:0pt;margin-top:0pt;height:1.6pt;width:2.65pt;rotation:0f;z-index:25433292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108" o:spid="_x0000_s3639" type="#_x0000_t75" style="position:absolute;left:0;margin-left:0pt;margin-top:0pt;height:1.6pt;width:2.65pt;rotation:0f;z-index:25433395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109" o:spid="_x0000_s3640" type="#_x0000_t75" style="position:absolute;left:0;margin-left:0pt;margin-top:0pt;height:1.6pt;width:2.65pt;rotation:0f;z-index:25433497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109" o:spid="_x0000_s3641" type="#_x0000_t75" style="position:absolute;left:0;margin-left:0pt;margin-top:0pt;height:1.6pt;width:2.65pt;rotation:0f;z-index:25433600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109" o:spid="_x0000_s3642" type="#_x0000_t75" style="position:absolute;left:0;margin-left:0pt;margin-top:0pt;height:1.6pt;width:2.65pt;rotation:0f;z-index:25433702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109" o:spid="_x0000_s3643" type="#_x0000_t75" style="position:absolute;left:0;margin-left:0pt;margin-top:0pt;height:1.6pt;width:2.65pt;rotation:0f;z-index:25433804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109" o:spid="_x0000_s3644" type="#_x0000_t75" style="position:absolute;left:0;margin-left:0pt;margin-top:0pt;height:1.6pt;width:2.65pt;rotation:0f;z-index:25433907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109" o:spid="_x0000_s3645" type="#_x0000_t75" style="position:absolute;left:0;margin-left:0pt;margin-top:0pt;height:1.6pt;width:2.65pt;rotation:0f;z-index:25434009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109" o:spid="_x0000_s3646" type="#_x0000_t75" style="position:absolute;left:0;margin-left:0pt;margin-top:0pt;height:1.6pt;width:2.65pt;rotation:0f;z-index:25434112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109" o:spid="_x0000_s3647" type="#_x0000_t75" style="position:absolute;left:0;margin-left:0pt;margin-top:0pt;height:1.6pt;width:2.65pt;rotation:0f;z-index:25434214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110" o:spid="_x0000_s3648" type="#_x0000_t75" style="position:absolute;left:0;margin-left:0pt;margin-top:0pt;height:1.6pt;width:2.65pt;rotation:0f;z-index:25434316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110" o:spid="_x0000_s3649" type="#_x0000_t75" style="position:absolute;left:0;margin-left:0pt;margin-top:0pt;height:1.6pt;width:2.65pt;rotation:0f;z-index:25434419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110" o:spid="_x0000_s3650" type="#_x0000_t75" style="position:absolute;left:0;margin-left:0pt;margin-top:0pt;height:1.6pt;width:2.65pt;rotation:0f;z-index:25434521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110" o:spid="_x0000_s3651" type="#_x0000_t75" style="position:absolute;left:0;margin-left:0pt;margin-top:0pt;height:1.6pt;width:2.65pt;rotation:0f;z-index:25434624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110" o:spid="_x0000_s3652" type="#_x0000_t75" style="position:absolute;left:0;margin-left:0pt;margin-top:0pt;height:1.6pt;width:2.65pt;rotation:0f;z-index:25434726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110" o:spid="_x0000_s3653" type="#_x0000_t75" style="position:absolute;left:0;margin-left:0pt;margin-top:0pt;height:1.6pt;width:2.65pt;rotation:0f;z-index:25434828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110" o:spid="_x0000_s3654" type="#_x0000_t75" style="position:absolute;left:0;margin-left:0pt;margin-top:0pt;height:1.6pt;width:2.65pt;rotation:0f;z-index:25434931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110" o:spid="_x0000_s3655" type="#_x0000_t75" style="position:absolute;left:0;margin-left:0pt;margin-top:0pt;height:1.6pt;width:2.65pt;rotation:0f;z-index:25435033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111" o:spid="_x0000_s3656" type="#_x0000_t75" style="position:absolute;left:0;margin-left:0pt;margin-top:0pt;height:1.6pt;width:2.65pt;rotation:0f;z-index:25435136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111" o:spid="_x0000_s3657" type="#_x0000_t75" style="position:absolute;left:0;margin-left:0pt;margin-top:0pt;height:1.6pt;width:2.65pt;rotation:0f;z-index:25435238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111" o:spid="_x0000_s3658" type="#_x0000_t75" style="position:absolute;left:0;margin-left:0pt;margin-top:0pt;height:1.6pt;width:2.65pt;rotation:0f;z-index:25435340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111" o:spid="_x0000_s3659" type="#_x0000_t75" style="position:absolute;left:0;margin-left:0pt;margin-top:0pt;height:1.6pt;width:2.65pt;rotation:0f;z-index:25435443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111" o:spid="_x0000_s3660" type="#_x0000_t75" style="position:absolute;left:0;margin-left:0pt;margin-top:0pt;height:1.6pt;width:2.65pt;rotation:0f;z-index:25435545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111" o:spid="_x0000_s3661" type="#_x0000_t75" style="position:absolute;left:0;margin-left:0pt;margin-top:0pt;height:1.6pt;width:2.65pt;rotation:0f;z-index:25435648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111" o:spid="_x0000_s3662" type="#_x0000_t75" style="position:absolute;left:0;margin-left:0pt;margin-top:0pt;height:1.6pt;width:2.65pt;rotation:0f;z-index:25435750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111" o:spid="_x0000_s3663" type="#_x0000_t75" style="position:absolute;left:0;margin-left:0pt;margin-top:0pt;height:1.6pt;width:2.65pt;rotation:0f;z-index:25435852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112" o:spid="_x0000_s3664" type="#_x0000_t75" style="position:absolute;left:0;margin-left:0pt;margin-top:0pt;height:1.6pt;width:2.65pt;rotation:0f;z-index:25435955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112" o:spid="_x0000_s3665" type="#_x0000_t75" style="position:absolute;left:0;margin-left:0pt;margin-top:0pt;height:1.6pt;width:2.65pt;rotation:0f;z-index:25436057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112" o:spid="_x0000_s3666" type="#_x0000_t75" style="position:absolute;left:0;margin-left:0pt;margin-top:0pt;height:1.6pt;width:2.65pt;rotation:0f;z-index:25436160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112" o:spid="_x0000_s3667" type="#_x0000_t75" style="position:absolute;left:0;margin-left:0pt;margin-top:0pt;height:1.6pt;width:2.65pt;rotation:0f;z-index:25436262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112" o:spid="_x0000_s3668" type="#_x0000_t75" style="position:absolute;left:0;margin-left:0pt;margin-top:0pt;height:1.6pt;width:2.65pt;rotation:0f;z-index:25436364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112" o:spid="_x0000_s3669" type="#_x0000_t75" style="position:absolute;left:0;margin-left:0pt;margin-top:0pt;height:1.6pt;width:2.65pt;rotation:0f;z-index:25436467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112" o:spid="_x0000_s3670" type="#_x0000_t75" style="position:absolute;left:0;margin-left:0pt;margin-top:0pt;height:1.6pt;width:2.65pt;rotation:0f;z-index:25436569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112" o:spid="_x0000_s3671" type="#_x0000_t75" style="position:absolute;left:0;margin-left:0pt;margin-top:0pt;height:1.6pt;width:2.65pt;rotation:0f;z-index:25436672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113" o:spid="_x0000_s3672" type="#_x0000_t75" style="position:absolute;left:0;margin-left:0pt;margin-top:0pt;height:1.6pt;width:2.65pt;rotation:0f;z-index:25436774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113" o:spid="_x0000_s3673" type="#_x0000_t75" style="position:absolute;left:0;margin-left:0pt;margin-top:0pt;height:1.6pt;width:2.65pt;rotation:0f;z-index:25436876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113" o:spid="_x0000_s3674" type="#_x0000_t75" style="position:absolute;left:0;margin-left:0pt;margin-top:0pt;height:1.6pt;width:2.65pt;rotation:0f;z-index:25436979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113" o:spid="_x0000_s3675" type="#_x0000_t75" style="position:absolute;left:0;margin-left:0pt;margin-top:0pt;height:1.6pt;width:2.65pt;rotation:0f;z-index:25437081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113" o:spid="_x0000_s3676" type="#_x0000_t75" style="position:absolute;left:0;margin-left:0pt;margin-top:0pt;height:1.6pt;width:2.65pt;rotation:0f;z-index:25437184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113" o:spid="_x0000_s3677" type="#_x0000_t75" style="position:absolute;left:0;margin-left:0pt;margin-top:0pt;height:1.6pt;width:2.65pt;rotation:0f;z-index:25437286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113" o:spid="_x0000_s3678" type="#_x0000_t75" style="position:absolute;left:0;margin-left:0pt;margin-top:0pt;height:1.6pt;width:2.65pt;rotation:0f;z-index:25437388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113" o:spid="_x0000_s3679" type="#_x0000_t75" style="position:absolute;left:0;margin-left:0pt;margin-top:0pt;height:1.6pt;width:2.65pt;rotation:0f;z-index:25437491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114" o:spid="_x0000_s3680" type="#_x0000_t75" style="position:absolute;left:0;margin-left:0pt;margin-top:0pt;height:1.6pt;width:2.65pt;rotation:0f;z-index:25437593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114" o:spid="_x0000_s3681" type="#_x0000_t75" style="position:absolute;left:0;margin-left:0pt;margin-top:0pt;height:1.6pt;width:2.65pt;rotation:0f;z-index:25437696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114" o:spid="_x0000_s3682" type="#_x0000_t75" style="position:absolute;left:0;margin-left:0pt;margin-top:0pt;height:1.6pt;width:2.65pt;rotation:0f;z-index:25437798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114" o:spid="_x0000_s3683" type="#_x0000_t75" style="position:absolute;left:0;margin-left:0pt;margin-top:0pt;height:1.6pt;width:2.65pt;rotation:0f;z-index:25437900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114" o:spid="_x0000_s3684" type="#_x0000_t75" style="position:absolute;left:0;margin-left:0pt;margin-top:0pt;height:1.6pt;width:2.65pt;rotation:0f;z-index:25438003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114" o:spid="_x0000_s3685" type="#_x0000_t75" style="position:absolute;left:0;margin-left:0pt;margin-top:0pt;height:1.6pt;width:2.65pt;rotation:0f;z-index:25438105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114" o:spid="_x0000_s3686" type="#_x0000_t75" style="position:absolute;left:0;margin-left:0pt;margin-top:0pt;height:1.6pt;width:2.65pt;rotation:0f;z-index:25438208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114" o:spid="_x0000_s3687" type="#_x0000_t75" style="position:absolute;left:0;margin-left:0pt;margin-top:0pt;height:1.6pt;width:2.65pt;rotation:0f;z-index:25438310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115" o:spid="_x0000_s3688" type="#_x0000_t75" style="position:absolute;left:0;margin-left:0pt;margin-top:0pt;height:1.6pt;width:2.65pt;rotation:0f;z-index:25438412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115" o:spid="_x0000_s3689" type="#_x0000_t75" style="position:absolute;left:0;margin-left:0pt;margin-top:0pt;height:1.6pt;width:2.65pt;rotation:0f;z-index:25438515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115" o:spid="_x0000_s3690" type="#_x0000_t75" style="position:absolute;left:0;margin-left:0pt;margin-top:0pt;height:1.6pt;width:2.65pt;rotation:0f;z-index:25438617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115" o:spid="_x0000_s3691" type="#_x0000_t75" style="position:absolute;left:0;margin-left:0pt;margin-top:0pt;height:1.6pt;width:2.65pt;rotation:0f;z-index:25438720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115" o:spid="_x0000_s3692" type="#_x0000_t75" style="position:absolute;left:0;margin-left:0pt;margin-top:0pt;height:1.6pt;width:2.65pt;rotation:0f;z-index:25438822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115" o:spid="_x0000_s3693" type="#_x0000_t75" style="position:absolute;left:0;margin-left:0pt;margin-top:0pt;height:1.6pt;width:2.65pt;rotation:0f;z-index:25438924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115" o:spid="_x0000_s3694" type="#_x0000_t75" style="position:absolute;left:0;margin-left:0pt;margin-top:0pt;height:1.6pt;width:2.65pt;rotation:0f;z-index:25439027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115" o:spid="_x0000_s3695" type="#_x0000_t75" style="position:absolute;left:0;margin-left:0pt;margin-top:0pt;height:1.6pt;width:2.65pt;rotation:0f;z-index:25439129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116" o:spid="_x0000_s3696" type="#_x0000_t75" style="position:absolute;left:0;margin-left:0pt;margin-top:0pt;height:1.6pt;width:2.65pt;rotation:0f;z-index:25439232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116" o:spid="_x0000_s3697" type="#_x0000_t75" style="position:absolute;left:0;margin-left:0pt;margin-top:0pt;height:1.6pt;width:2.65pt;rotation:0f;z-index:25439334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116" o:spid="_x0000_s3698" type="#_x0000_t75" style="position:absolute;left:0;margin-left:0pt;margin-top:0pt;height:1.6pt;width:2.65pt;rotation:0f;z-index:25439436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116" o:spid="_x0000_s3699" type="#_x0000_t75" style="position:absolute;left:0;margin-left:0pt;margin-top:0pt;height:1.6pt;width:2.65pt;rotation:0f;z-index:25439539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116" o:spid="_x0000_s3700" type="#_x0000_t75" style="position:absolute;left:0;margin-left:0pt;margin-top:0pt;height:1.6pt;width:2.65pt;rotation:0f;z-index:25439641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116" o:spid="_x0000_s3701" type="#_x0000_t75" style="position:absolute;left:0;margin-left:0pt;margin-top:0pt;height:1.6pt;width:2.65pt;rotation:0f;z-index:25439744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116" o:spid="_x0000_s3702" type="#_x0000_t75" style="position:absolute;left:0;margin-left:0pt;margin-top:0pt;height:1.6pt;width:2.65pt;rotation:0f;z-index:25439846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116" o:spid="_x0000_s3703" type="#_x0000_t75" style="position:absolute;left:0;margin-left:0pt;margin-top:0pt;height:1.6pt;width:2.65pt;rotation:0f;z-index:25439948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117" o:spid="_x0000_s3704" type="#_x0000_t75" style="position:absolute;left:0;margin-left:0pt;margin-top:0pt;height:1.6pt;width:2.65pt;rotation:0f;z-index:25440051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117" o:spid="_x0000_s3705" type="#_x0000_t75" style="position:absolute;left:0;margin-left:0pt;margin-top:0pt;height:1.6pt;width:2.65pt;rotation:0f;z-index:25440153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117" o:spid="_x0000_s3706" type="#_x0000_t75" style="position:absolute;left:0;margin-left:0pt;margin-top:0pt;height:1.6pt;width:2.65pt;rotation:0f;z-index:25440256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117" o:spid="_x0000_s3707" type="#_x0000_t75" style="position:absolute;left:0;margin-left:0pt;margin-top:0pt;height:1.6pt;width:2.65pt;rotation:0f;z-index:25440358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117" o:spid="_x0000_s3708" type="#_x0000_t75" style="position:absolute;left:0;margin-left:0pt;margin-top:0pt;height:1.6pt;width:2.65pt;rotation:0f;z-index:25440460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117" o:spid="_x0000_s3709" type="#_x0000_t75" style="position:absolute;left:0;margin-left:0pt;margin-top:0pt;height:1.6pt;width:2.65pt;rotation:0f;z-index:25440563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117" o:spid="_x0000_s3710" type="#_x0000_t75" style="position:absolute;left:0;margin-left:0pt;margin-top:0pt;height:1.6pt;width:2.65pt;rotation:0f;z-index:25440665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117" o:spid="_x0000_s3711" type="#_x0000_t75" style="position:absolute;left:0;margin-left:0pt;margin-top:0pt;height:1.6pt;width:2.65pt;rotation:0f;z-index:25440768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118" o:spid="_x0000_s3712" type="#_x0000_t75" style="position:absolute;left:0;margin-left:0pt;margin-top:0pt;height:1.6pt;width:2.65pt;rotation:0f;z-index:25440870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118" o:spid="_x0000_s3713" type="#_x0000_t75" style="position:absolute;left:0;margin-left:0pt;margin-top:0pt;height:1.6pt;width:2.65pt;rotation:0f;z-index:25440972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118" o:spid="_x0000_s3714" type="#_x0000_t75" style="position:absolute;left:0;margin-left:0pt;margin-top:0pt;height:1.6pt;width:2.65pt;rotation:0f;z-index:25441075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118" o:spid="_x0000_s3715" type="#_x0000_t75" style="position:absolute;left:0;margin-left:0pt;margin-top:0pt;height:1.6pt;width:2.65pt;rotation:0f;z-index:25441177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118" o:spid="_x0000_s3716" type="#_x0000_t75" style="position:absolute;left:0;margin-left:0pt;margin-top:0pt;height:1.6pt;width:2.65pt;rotation:0f;z-index:25441280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118" o:spid="_x0000_s3717" type="#_x0000_t75" style="position:absolute;left:0;margin-left:0pt;margin-top:0pt;height:1.6pt;width:2.65pt;rotation:0f;z-index:25441382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118" o:spid="_x0000_s3718" type="#_x0000_t75" style="position:absolute;left:0;margin-left:0pt;margin-top:0pt;height:1.6pt;width:2.65pt;rotation:0f;z-index:25441484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118" o:spid="_x0000_s3719" type="#_x0000_t75" style="position:absolute;left:0;margin-left:0pt;margin-top:0pt;height:1.6pt;width:2.65pt;rotation:0f;z-index:25441587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119" o:spid="_x0000_s3720" type="#_x0000_t75" style="position:absolute;left:0;margin-left:0pt;margin-top:0pt;height:1.6pt;width:2.65pt;rotation:0f;z-index:25441689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119" o:spid="_x0000_s3721" type="#_x0000_t75" style="position:absolute;left:0;margin-left:0pt;margin-top:0pt;height:1.6pt;width:2.65pt;rotation:0f;z-index:25441792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119" o:spid="_x0000_s3722" type="#_x0000_t75" style="position:absolute;left:0;margin-left:0pt;margin-top:0pt;height:1.6pt;width:2.65pt;rotation:0f;z-index:25441894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119" o:spid="_x0000_s3723" type="#_x0000_t75" style="position:absolute;left:0;margin-left:0pt;margin-top:0pt;height:1.6pt;width:2.65pt;rotation:0f;z-index:25441996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119" o:spid="_x0000_s3724" type="#_x0000_t75" style="position:absolute;left:0;margin-left:0pt;margin-top:0pt;height:1.6pt;width:2.65pt;rotation:0f;z-index:25442099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119" o:spid="_x0000_s3725" type="#_x0000_t75" style="position:absolute;left:0;margin-left:0pt;margin-top:0pt;height:1.6pt;width:2.65pt;rotation:0f;z-index:25442201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119" o:spid="_x0000_s3726" type="#_x0000_t75" style="position:absolute;left:0;margin-left:0pt;margin-top:0pt;height:1.6pt;width:2.65pt;rotation:0f;z-index:25442304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119" o:spid="_x0000_s3727" type="#_x0000_t75" style="position:absolute;left:0;margin-left:0pt;margin-top:0pt;height:1.6pt;width:2.65pt;rotation:0f;z-index:25442406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120" o:spid="_x0000_s3728" type="#_x0000_t75" style="position:absolute;left:0;margin-left:0pt;margin-top:0pt;height:1.6pt;width:2.65pt;rotation:0f;z-index:25442508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120" o:spid="_x0000_s3729" type="#_x0000_t75" style="position:absolute;left:0;margin-left:0pt;margin-top:0pt;height:1.6pt;width:2.65pt;rotation:0f;z-index:25442611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120" o:spid="_x0000_s3730" type="#_x0000_t75" style="position:absolute;left:0;margin-left:0pt;margin-top:0pt;height:1.6pt;width:2.65pt;rotation:0f;z-index:25442713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120" o:spid="_x0000_s3731" type="#_x0000_t75" style="position:absolute;left:0;margin-left:0pt;margin-top:0pt;height:1.6pt;width:2.65pt;rotation:0f;z-index:25442816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120" o:spid="_x0000_s3732" type="#_x0000_t75" style="position:absolute;left:0;margin-left:0pt;margin-top:0pt;height:1.6pt;width:2.65pt;rotation:0f;z-index:25442918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120" o:spid="_x0000_s3733" type="#_x0000_t75" style="position:absolute;left:0;margin-left:0pt;margin-top:0pt;height:1.6pt;width:2.65pt;rotation:0f;z-index:25443020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120" o:spid="_x0000_s3734" type="#_x0000_t75" style="position:absolute;left:0;margin-left:0pt;margin-top:0pt;height:1.6pt;width:2.65pt;rotation:0f;z-index:25443123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120" o:spid="_x0000_s3735" type="#_x0000_t75" style="position:absolute;left:0;margin-left:0pt;margin-top:0pt;height:1.6pt;width:2.65pt;rotation:0f;z-index:25443225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121" o:spid="_x0000_s3736" type="#_x0000_t75" style="position:absolute;left:0;margin-left:0pt;margin-top:0pt;height:1.6pt;width:2.65pt;rotation:0f;z-index:25443328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121" o:spid="_x0000_s3737" type="#_x0000_t75" style="position:absolute;left:0;margin-left:0pt;margin-top:0pt;height:1.6pt;width:2.65pt;rotation:0f;z-index:25443430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121" o:spid="_x0000_s3738" type="#_x0000_t75" style="position:absolute;left:0;margin-left:0pt;margin-top:0pt;height:1.6pt;width:2.65pt;rotation:0f;z-index:25443532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121" o:spid="_x0000_s3739" type="#_x0000_t75" style="position:absolute;left:0;margin-left:0pt;margin-top:0pt;height:1.6pt;width:2.65pt;rotation:0f;z-index:25443635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121" o:spid="_x0000_s3740" type="#_x0000_t75" style="position:absolute;left:0;margin-left:0pt;margin-top:0pt;height:1.6pt;width:2.65pt;rotation:0f;z-index:25443737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121" o:spid="_x0000_s3741" type="#_x0000_t75" style="position:absolute;left:0;margin-left:0pt;margin-top:0pt;height:1.6pt;width:2.65pt;rotation:0f;z-index:25443840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121" o:spid="_x0000_s3742" type="#_x0000_t75" style="position:absolute;left:0;margin-left:0pt;margin-top:0pt;height:1.6pt;width:2.65pt;rotation:0f;z-index:25443942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121" o:spid="_x0000_s3743" type="#_x0000_t75" style="position:absolute;left:0;margin-left:0pt;margin-top:0pt;height:1.6pt;width:2.65pt;rotation:0f;z-index:25444044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122" o:spid="_x0000_s3744" type="#_x0000_t75" style="position:absolute;left:0;margin-left:0pt;margin-top:0pt;height:1.6pt;width:2.65pt;rotation:0f;z-index:25444147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122" o:spid="_x0000_s3745" type="#_x0000_t75" style="position:absolute;left:0;margin-left:0pt;margin-top:0pt;height:1.6pt;width:2.65pt;rotation:0f;z-index:25444249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122" o:spid="_x0000_s3746" type="#_x0000_t75" style="position:absolute;left:0;margin-left:0pt;margin-top:0pt;height:1.6pt;width:2.65pt;rotation:0f;z-index:25444352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122" o:spid="_x0000_s3747" type="#_x0000_t75" style="position:absolute;left:0;margin-left:0pt;margin-top:0pt;height:1.6pt;width:2.65pt;rotation:0f;z-index:25444454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122" o:spid="_x0000_s3748" type="#_x0000_t75" style="position:absolute;left:0;margin-left:0pt;margin-top:0pt;height:1.6pt;width:2.65pt;rotation:0f;z-index:25444556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122" o:spid="_x0000_s3749" type="#_x0000_t75" style="position:absolute;left:0;margin-left:0pt;margin-top:0pt;height:1.6pt;width:2.65pt;rotation:0f;z-index:25444659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122" o:spid="_x0000_s3750" type="#_x0000_t75" style="position:absolute;left:0;margin-left:0pt;margin-top:0pt;height:1.6pt;width:2.65pt;rotation:0f;z-index:25444761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122" o:spid="_x0000_s3751" type="#_x0000_t75" style="position:absolute;left:0;margin-left:0pt;margin-top:0pt;height:1.6pt;width:2.65pt;rotation:0f;z-index:25444864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123" o:spid="_x0000_s3752" type="#_x0000_t75" style="position:absolute;left:0;margin-left:0pt;margin-top:0pt;height:1.6pt;width:2.65pt;rotation:0f;z-index:25444966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123" o:spid="_x0000_s3753" type="#_x0000_t75" style="position:absolute;left:0;margin-left:0pt;margin-top:0pt;height:1.6pt;width:2.65pt;rotation:0f;z-index:25445068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123" o:spid="_x0000_s3754" type="#_x0000_t75" style="position:absolute;left:0;margin-left:0pt;margin-top:0pt;height:1.6pt;width:2.65pt;rotation:0f;z-index:25445171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123" o:spid="_x0000_s3755" type="#_x0000_t75" style="position:absolute;left:0;margin-left:0pt;margin-top:0pt;height:1.6pt;width:2.65pt;rotation:0f;z-index:25445273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123" o:spid="_x0000_s3756" type="#_x0000_t75" style="position:absolute;left:0;margin-left:0pt;margin-top:0pt;height:1.6pt;width:2.65pt;rotation:0f;z-index:25445376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123" o:spid="_x0000_s3757" type="#_x0000_t75" style="position:absolute;left:0;margin-left:0pt;margin-top:0pt;height:1.6pt;width:2.65pt;rotation:0f;z-index:25445478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123" o:spid="_x0000_s3758" type="#_x0000_t75" style="position:absolute;left:0;margin-left:0pt;margin-top:0pt;height:1.6pt;width:2.65pt;rotation:0f;z-index:25445580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123" o:spid="_x0000_s3759" type="#_x0000_t75" style="position:absolute;left:0;margin-left:0pt;margin-top:0pt;height:1.6pt;width:2.65pt;rotation:0f;z-index:25445683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124" o:spid="_x0000_s3760" type="#_x0000_t75" style="position:absolute;left:0;margin-left:0pt;margin-top:0pt;height:1.6pt;width:2.65pt;rotation:0f;z-index:25445785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124" o:spid="_x0000_s3761" type="#_x0000_t75" style="position:absolute;left:0;margin-left:0pt;margin-top:0pt;height:1.6pt;width:2.65pt;rotation:0f;z-index:25445888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124" o:spid="_x0000_s3762" type="#_x0000_t75" style="position:absolute;left:0;margin-left:0pt;margin-top:0pt;height:1.6pt;width:2.65pt;rotation:0f;z-index:25445990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124" o:spid="_x0000_s3763" type="#_x0000_t75" style="position:absolute;left:0;margin-left:0pt;margin-top:0pt;height:1.6pt;width:2.65pt;rotation:0f;z-index:25446092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124" o:spid="_x0000_s3764" type="#_x0000_t75" style="position:absolute;left:0;margin-left:0pt;margin-top:0pt;height:1.6pt;width:2.65pt;rotation:0f;z-index:25446195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124" o:spid="_x0000_s3765" type="#_x0000_t75" style="position:absolute;left:0;margin-left:0pt;margin-top:0pt;height:1.6pt;width:2.65pt;rotation:0f;z-index:25446297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124" o:spid="_x0000_s3766" type="#_x0000_t75" style="position:absolute;left:0;margin-left:0pt;margin-top:0pt;height:1.6pt;width:2.65pt;rotation:0f;z-index:25446400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124" o:spid="_x0000_s3767" type="#_x0000_t75" style="position:absolute;left:0;margin-left:0pt;margin-top:0pt;height:1.6pt;width:2.65pt;rotation:0f;z-index:25446502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125" o:spid="_x0000_s3768" type="#_x0000_t75" style="position:absolute;left:0;margin-left:0pt;margin-top:0pt;height:1.6pt;width:2.65pt;rotation:0f;z-index:25446604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125" o:spid="_x0000_s3769" type="#_x0000_t75" style="position:absolute;left:0;margin-left:0pt;margin-top:0pt;height:1.6pt;width:2.65pt;rotation:0f;z-index:25446707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125" o:spid="_x0000_s3770" type="#_x0000_t75" style="position:absolute;left:0;margin-left:0pt;margin-top:0pt;height:1.6pt;width:2.65pt;rotation:0f;z-index:25446809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125" o:spid="_x0000_s3771" type="#_x0000_t75" style="position:absolute;left:0;margin-left:0pt;margin-top:0pt;height:1.6pt;width:2.65pt;rotation:0f;z-index:25446912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125" o:spid="_x0000_s3772" type="#_x0000_t75" style="position:absolute;left:0;margin-left:0pt;margin-top:0pt;height:1.6pt;width:2.65pt;rotation:0f;z-index:25447014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125" o:spid="_x0000_s3773" type="#_x0000_t75" style="position:absolute;left:0;margin-left:0pt;margin-top:0pt;height:1.6pt;width:2.65pt;rotation:0f;z-index:25447116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125" o:spid="_x0000_s3774" type="#_x0000_t75" style="position:absolute;left:0;margin-left:0pt;margin-top:0pt;height:1.6pt;width:2.65pt;rotation:0f;z-index:25447219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125" o:spid="_x0000_s3775" type="#_x0000_t75" style="position:absolute;left:0;margin-left:0pt;margin-top:0pt;height:1.6pt;width:2.65pt;rotation:0f;z-index:25447321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126" o:spid="_x0000_s3776" type="#_x0000_t75" style="position:absolute;left:0;margin-left:0pt;margin-top:0pt;height:1.6pt;width:2.65pt;rotation:0f;z-index:25447424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126" o:spid="_x0000_s3777" type="#_x0000_t75" style="position:absolute;left:0;margin-left:0pt;margin-top:0pt;height:1.6pt;width:2.65pt;rotation:0f;z-index:25447526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126" o:spid="_x0000_s3778" type="#_x0000_t75" style="position:absolute;left:0;margin-left:0pt;margin-top:0pt;height:1.6pt;width:2.65pt;rotation:0f;z-index:25447628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126" o:spid="_x0000_s3779" type="#_x0000_t75" style="position:absolute;left:0;margin-left:0pt;margin-top:0pt;height:1.6pt;width:2.65pt;rotation:0f;z-index:25447731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126" o:spid="_x0000_s3780" type="#_x0000_t75" style="position:absolute;left:0;margin-left:0pt;margin-top:0pt;height:1.6pt;width:2.65pt;rotation:0f;z-index:25447833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126" o:spid="_x0000_s3781" type="#_x0000_t75" style="position:absolute;left:0;margin-left:0pt;margin-top:0pt;height:1.6pt;width:2.65pt;rotation:0f;z-index:25447936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126" o:spid="_x0000_s3782" type="#_x0000_t75" style="position:absolute;left:0;margin-left:0pt;margin-top:0pt;height:1.6pt;width:2.65pt;rotation:0f;z-index:25448038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126" o:spid="_x0000_s3783" type="#_x0000_t75" style="position:absolute;left:0;margin-left:0pt;margin-top:0pt;height:1.6pt;width:2.65pt;rotation:0f;z-index:25448140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127" o:spid="_x0000_s3784" type="#_x0000_t75" style="position:absolute;left:0;margin-left:0pt;margin-top:0pt;height:1.6pt;width:2.65pt;rotation:0f;z-index:25448243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127" o:spid="_x0000_s3785" type="#_x0000_t75" style="position:absolute;left:0;margin-left:0pt;margin-top:0pt;height:1.6pt;width:2.65pt;rotation:0f;z-index:25448345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127" o:spid="_x0000_s3786" type="#_x0000_t75" style="position:absolute;left:0;margin-left:0pt;margin-top:0pt;height:1.6pt;width:2.65pt;rotation:0f;z-index:25448448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127" o:spid="_x0000_s3787" type="#_x0000_t75" style="position:absolute;left:0;margin-left:0pt;margin-top:0pt;height:1.6pt;width:2.65pt;rotation:0f;z-index:25448550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127" o:spid="_x0000_s3788" type="#_x0000_t75" style="position:absolute;left:0;margin-left:0pt;margin-top:0pt;height:1.6pt;width:2.65pt;rotation:0f;z-index:25448652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127" o:spid="_x0000_s3789" type="#_x0000_t75" style="position:absolute;left:0;margin-left:0pt;margin-top:0pt;height:1.6pt;width:2.65pt;rotation:0f;z-index:25448755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127" o:spid="_x0000_s3790" type="#_x0000_t75" style="position:absolute;left:0;margin-left:0pt;margin-top:0pt;height:1.6pt;width:2.65pt;rotation:0f;z-index:25448857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127" o:spid="_x0000_s3791" type="#_x0000_t75" style="position:absolute;left:0;margin-left:0pt;margin-top:0pt;height:1.6pt;width:2.65pt;rotation:0f;z-index:25448960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128" o:spid="_x0000_s3792" type="#_x0000_t75" style="position:absolute;left:0;margin-left:0pt;margin-top:0pt;height:1.6pt;width:2.65pt;rotation:0f;z-index:25449062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128" o:spid="_x0000_s3793" type="#_x0000_t75" style="position:absolute;left:0;margin-left:0pt;margin-top:0pt;height:1.6pt;width:2.65pt;rotation:0f;z-index:25449164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128" o:spid="_x0000_s3794" type="#_x0000_t75" style="position:absolute;left:0;margin-left:0pt;margin-top:0pt;height:1.6pt;width:2.65pt;rotation:0f;z-index:25449267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128" o:spid="_x0000_s3795" type="#_x0000_t75" style="position:absolute;left:0;margin-left:0pt;margin-top:0pt;height:1.6pt;width:2.65pt;rotation:0f;z-index:25449369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128" o:spid="_x0000_s3796" type="#_x0000_t75" style="position:absolute;left:0;margin-left:0pt;margin-top:0pt;height:1.6pt;width:2.65pt;rotation:0f;z-index:25449472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128" o:spid="_x0000_s3797" type="#_x0000_t75" style="position:absolute;left:0;margin-left:0pt;margin-top:0pt;height:1.6pt;width:2.65pt;rotation:0f;z-index:25449574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128" o:spid="_x0000_s3798" type="#_x0000_t75" style="position:absolute;left:0;margin-left:0pt;margin-top:0pt;height:1.6pt;width:2.65pt;rotation:0f;z-index:25449676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128" o:spid="_x0000_s3799" type="#_x0000_t75" style="position:absolute;left:0;margin-left:0pt;margin-top:0pt;height:1.6pt;width:2.65pt;rotation:0f;z-index:25449779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129" o:spid="_x0000_s3800" type="#_x0000_t75" style="position:absolute;left:0;margin-left:0pt;margin-top:0pt;height:1.6pt;width:2.65pt;rotation:0f;z-index:25449881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129" o:spid="_x0000_s3801" type="#_x0000_t75" style="position:absolute;left:0;margin-left:0pt;margin-top:0pt;height:1.6pt;width:2.65pt;rotation:0f;z-index:25449984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129" o:spid="_x0000_s3802" type="#_x0000_t75" style="position:absolute;left:0;margin-left:0pt;margin-top:0pt;height:1.6pt;width:2.65pt;rotation:0f;z-index:25450086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129" o:spid="_x0000_s3803" type="#_x0000_t75" style="position:absolute;left:0;margin-left:0pt;margin-top:0pt;height:1.6pt;width:2.65pt;rotation:0f;z-index:25450188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129" o:spid="_x0000_s3804" type="#_x0000_t75" style="position:absolute;left:0;margin-left:0pt;margin-top:0pt;height:1.6pt;width:2.65pt;rotation:0f;z-index:25450291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129" o:spid="_x0000_s3805" type="#_x0000_t75" style="position:absolute;left:0;margin-left:0pt;margin-top:0pt;height:1.6pt;width:2.65pt;rotation:0f;z-index:25450393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129" o:spid="_x0000_s3806" type="#_x0000_t75" style="position:absolute;left:0;margin-left:0pt;margin-top:0pt;height:1.6pt;width:2.65pt;rotation:0f;z-index:25450496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129" o:spid="_x0000_s3807" type="#_x0000_t75" style="position:absolute;left:0;margin-left:0pt;margin-top:0pt;height:1.6pt;width:2.65pt;rotation:0f;z-index:25450598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130" o:spid="_x0000_s3808" type="#_x0000_t75" style="position:absolute;left:0;margin-left:0pt;margin-top:0pt;height:1.6pt;width:2.65pt;rotation:0f;z-index:25450700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130" o:spid="_x0000_s3809" type="#_x0000_t75" style="position:absolute;left:0;margin-left:0pt;margin-top:0pt;height:1.6pt;width:2.65pt;rotation:0f;z-index:25450803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130" o:spid="_x0000_s3810" type="#_x0000_t75" style="position:absolute;left:0;margin-left:0pt;margin-top:0pt;height:1.6pt;width:2.65pt;rotation:0f;z-index:25450905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130" o:spid="_x0000_s3811" type="#_x0000_t75" style="position:absolute;left:0;margin-left:0pt;margin-top:0pt;height:1.6pt;width:2.65pt;rotation:0f;z-index:25451008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130" o:spid="_x0000_s3812" type="#_x0000_t75" style="position:absolute;left:0;margin-left:0pt;margin-top:0pt;height:1.6pt;width:2.65pt;rotation:0f;z-index:25451110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130" o:spid="_x0000_s3813" type="#_x0000_t75" style="position:absolute;left:0;margin-left:0pt;margin-top:0pt;height:1.6pt;width:2.65pt;rotation:0f;z-index:25451212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130" o:spid="_x0000_s3814" type="#_x0000_t75" style="position:absolute;left:0;margin-left:0pt;margin-top:0pt;height:1.6pt;width:2.65pt;rotation:0f;z-index:25451315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130" o:spid="_x0000_s3815" type="#_x0000_t75" style="position:absolute;left:0;margin-left:0pt;margin-top:0pt;height:1.6pt;width:2.65pt;rotation:0f;z-index:25451417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131" o:spid="_x0000_s3816" type="#_x0000_t75" style="position:absolute;left:0;margin-left:0pt;margin-top:0pt;height:1.6pt;width:2.65pt;rotation:0f;z-index:25451520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131" o:spid="_x0000_s3817" type="#_x0000_t75" style="position:absolute;left:0;margin-left:0pt;margin-top:0pt;height:1.6pt;width:2.65pt;rotation:0f;z-index:25451622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131" o:spid="_x0000_s3818" type="#_x0000_t75" style="position:absolute;left:0;margin-left:0pt;margin-top:0pt;height:1.6pt;width:2.65pt;rotation:0f;z-index:25451724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131" o:spid="_x0000_s3819" type="#_x0000_t75" style="position:absolute;left:0;margin-left:0pt;margin-top:0pt;height:1.6pt;width:2.65pt;rotation:0f;z-index:25451827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131" o:spid="_x0000_s3820" type="#_x0000_t75" style="position:absolute;left:0;margin-left:0pt;margin-top:0pt;height:1.6pt;width:2.65pt;rotation:0f;z-index:25451929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131" o:spid="_x0000_s3821" type="#_x0000_t75" style="position:absolute;left:0;margin-left:0pt;margin-top:0pt;height:1.6pt;width:2.65pt;rotation:0f;z-index:25452032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131" o:spid="_x0000_s3822" type="#_x0000_t75" style="position:absolute;left:0;margin-left:0pt;margin-top:0pt;height:1.6pt;width:2.65pt;rotation:0f;z-index:25452134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131" o:spid="_x0000_s3823" type="#_x0000_t75" style="position:absolute;left:0;margin-left:0pt;margin-top:0pt;height:1.6pt;width:2.65pt;rotation:0f;z-index:25452236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15" o:spid="_x0000_s3824" type="#_x0000_t75" style="position:absolute;left:0;margin-left:24pt;margin-top:0pt;height:12.85pt;width:6.3pt;rotation:0f;z-index:254523392;" o:ole="f" fillcolor="#FFFFFF" filled="f" o:preferrelative="t" stroked="f" coordorigin="0,0" coordsize="21600,21600">
                  <v:fill on="f" color2="#FFFFFF" focus="0%"/>
                  <v:imagedata gain="65536f" blacklevel="0f" gamma="0" o:title="" r:id="rId22"/>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18" o:spid="_x0000_s3825" type="#_x0000_t75" style="position:absolute;left:0;margin-left:24pt;margin-top:0pt;height:75.75pt;width:6.6pt;rotation:0f;z-index:254524416;" o:ole="f" fillcolor="#FFFFFF" filled="f" o:preferrelative="t" stroked="f" coordorigin="0,0" coordsize="21600,21600">
                  <v:fill on="f" color2="#FFFFFF" focus="0%"/>
                  <v:imagedata gain="65536f" blacklevel="0f" gamma="0" o:title="" r:id="rId2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15_SpCnt_1" o:spid="_x0000_s3826" type="#_x0000_t75" style="position:absolute;left:0;margin-left:24pt;margin-top:0pt;height:75.75pt;width:6.6pt;rotation:0f;z-index:254525440;" o:ole="f" fillcolor="#FFFFFF" filled="f" o:preferrelative="t" stroked="f" coordorigin="0,0" coordsize="21600,21600">
                  <v:fill on="f" color2="#FFFFFF" focus="0%"/>
                  <v:imagedata gain="65536f" blacklevel="0f" gamma="0" o:title="" r:id="rId2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18_SpCnt_1" o:spid="_x0000_s3827" type="#_x0000_t75" style="position:absolute;left:0;margin-left:24pt;margin-top:0pt;height:75.75pt;width:6.6pt;rotation:0f;z-index:254526464;" o:ole="f" fillcolor="#FFFFFF" filled="f" o:preferrelative="t" stroked="f" coordorigin="0,0" coordsize="21600,21600">
                  <v:fill on="f" color2="#FFFFFF" focus="0%"/>
                  <v:imagedata gain="65536f" blacklevel="0f" gamma="0" o:title="" r:id="rId2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15_SpCnt_2" o:spid="_x0000_s3828" type="#_x0000_t75" style="position:absolute;left:0;margin-left:24pt;margin-top:0pt;height:75.75pt;width:6.6pt;rotation:0f;z-index:254527488;" o:ole="f" fillcolor="#FFFFFF" filled="f" o:preferrelative="t" stroked="f" coordorigin="0,0" coordsize="21600,21600">
                  <v:fill on="f" color2="#FFFFFF" focus="0%"/>
                  <v:imagedata gain="65536f" blacklevel="0f" gamma="0" o:title="" r:id="rId2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18_SpCnt_2" o:spid="_x0000_s3829" type="#_x0000_t75" style="position:absolute;left:0;margin-left:24pt;margin-top:0pt;height:65.2pt;width:6.6pt;rotation:0f;z-index:254528512;" o:ole="f" fillcolor="#FFFFFF" filled="f" o:preferrelative="t" stroked="f" coordorigin="0,0" coordsize="21600,21600">
                  <v:fill on="f" color2="#FFFFFF" focus="0%"/>
                  <v:imagedata gain="65536f" blacklevel="0f" gamma="0" o:title="" r:id="rId2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15_SpCnt_3" o:spid="_x0000_s3830" type="#_x0000_t75" style="position:absolute;left:0;margin-left:24pt;margin-top:0pt;height:65.2pt;width:6.6pt;rotation:0f;z-index:254529536;" o:ole="f" fillcolor="#FFFFFF" filled="f" o:preferrelative="t" stroked="f" coordorigin="0,0" coordsize="21600,21600">
                  <v:fill on="f" color2="#FFFFFF" focus="0%"/>
                  <v:imagedata gain="65536f" blacklevel="0f" gamma="0" o:title="" r:id="rId2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18_SpCnt_3" o:spid="_x0000_s3831" type="#_x0000_t75" style="position:absolute;left:0;margin-left:24pt;margin-top:0pt;height:65.9pt;width:6.6pt;rotation:0f;z-index:254530560;" o:ole="f" fillcolor="#FFFFFF" filled="f" o:preferrelative="t" stroked="f" coordorigin="0,0" coordsize="21600,21600">
                  <v:fill on="f" color2="#FFFFFF" focus="0%"/>
                  <v:imagedata gain="65536f" blacklevel="0f" gamma="0" o:title="" r:id="rId2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15_SpCnt_4" o:spid="_x0000_s3832" type="#_x0000_t75" style="position:absolute;left:0;margin-left:24pt;margin-top:0pt;height:65.9pt;width:6.6pt;rotation:0f;z-index:254531584;" o:ole="f" fillcolor="#FFFFFF" filled="f" o:preferrelative="t" stroked="f" coordorigin="0,0" coordsize="21600,21600">
                  <v:fill on="f" color2="#FFFFFF" focus="0%"/>
                  <v:imagedata gain="65536f" blacklevel="0f" gamma="0" o:title="" r:id="rId2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18_SpCnt_4" o:spid="_x0000_s3833" type="#_x0000_t75" style="position:absolute;left:0;margin-left:24pt;margin-top:0pt;height:65.9pt;width:6.6pt;rotation:0f;z-index:254532608;" o:ole="f" fillcolor="#FFFFFF" filled="f" o:preferrelative="t" stroked="f" coordorigin="0,0" coordsize="21600,21600">
                  <v:fill on="f" color2="#FFFFFF" focus="0%"/>
                  <v:imagedata gain="65536f" blacklevel="0f" gamma="0" o:title="" r:id="rId2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15_SpCnt_5" o:spid="_x0000_s3834" type="#_x0000_t75" style="position:absolute;left:0;margin-left:24pt;margin-top:0pt;height:65.9pt;width:6.6pt;rotation:0f;z-index:254533632;" o:ole="f" fillcolor="#FFFFFF" filled="f" o:preferrelative="t" stroked="f" coordorigin="0,0" coordsize="21600,21600">
                  <v:fill on="f" color2="#FFFFFF" focus="0%"/>
                  <v:imagedata gain="65536f" blacklevel="0f" gamma="0" o:title="" r:id="rId2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15_SpCnt_6" o:spid="_x0000_s3835" type="#_x0000_t75" style="position:absolute;left:0;margin-left:24pt;margin-top:0pt;height:12.85pt;width:6.3pt;rotation:0f;z-index:254534656;" o:ole="f" fillcolor="#FFFFFF" filled="f" o:preferrelative="t" stroked="f" coordorigin="0,0" coordsize="21600,21600">
                  <v:fill on="f" color2="#FFFFFF" focus="0%"/>
                  <v:imagedata gain="65536f" blacklevel="0f" gamma="0" o:title="" r:id="rId22"/>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15_SpCnt_7" o:spid="_x0000_s3836" type="#_x0000_t75" style="position:absolute;left:0;margin-left:24pt;margin-top:0pt;height:12.85pt;width:6.3pt;rotation:0f;z-index:254535680;" o:ole="f" fillcolor="#FFFFFF" filled="f" o:preferrelative="t" stroked="f" coordorigin="0,0" coordsize="21600,21600">
                  <v:fill on="f" color2="#FFFFFF" focus="0%"/>
                  <v:imagedata gain="65536f" blacklevel="0f" gamma="0" o:title="" r:id="rId22"/>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153" o:spid="_x0000_s3837" type="#_x0000_t75" style="position:absolute;left:0;margin-left:36.65pt;margin-top:0pt;height:0.7pt;width:1.6pt;rotation:0f;z-index:254536704;" o:ole="f" fillcolor="#FFFFFF" filled="f" o:preferrelative="t" stroked="f" coordorigin="0,0" coordsize="21600,21600">
                  <v:fill on="f" color2="#FFFFFF" focus="0%"/>
                  <v:imagedata gain="65536f" blacklevel="0f" gamma="0" o:title="" r:id="rId2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154" o:spid="_x0000_s3838" type="#_x0000_t75" style="position:absolute;left:0;margin-left:36.65pt;margin-top:0pt;height:0.7pt;width:1.6pt;rotation:0f;z-index:254537728;" o:ole="f" fillcolor="#FFFFFF" filled="f" o:preferrelative="t" stroked="f" coordorigin="0,0" coordsize="21600,21600">
                  <v:fill on="f" color2="#FFFFFF" focus="0%"/>
                  <v:imagedata gain="65536f" blacklevel="0f" gamma="0" o:title="" r:id="rId2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155" o:spid="_x0000_s3839" type="#_x0000_t75" style="position:absolute;left:0;margin-left:36.65pt;margin-top:0pt;height:0.7pt;width:1.6pt;rotation:0f;z-index:254538752;" o:ole="f" fillcolor="#FFFFFF" filled="f" o:preferrelative="t" stroked="f" coordorigin="0,0" coordsize="21600,21600">
                  <v:fill on="f" color2="#FFFFFF" focus="0%"/>
                  <v:imagedata gain="65536f" blacklevel="0f" gamma="0" o:title="" r:id="rId2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156" o:spid="_x0000_s3840" type="#_x0000_t75" style="position:absolute;left:0;margin-left:36.65pt;margin-top:0pt;height:0.7pt;width:1.6pt;rotation:0f;z-index:254539776;" o:ole="f" fillcolor="#FFFFFF" filled="f" o:preferrelative="t" stroked="f" coordorigin="0,0" coordsize="21600,21600">
                  <v:fill on="f" color2="#FFFFFF" focus="0%"/>
                  <v:imagedata gain="65536f" blacklevel="0f" gamma="0" o:title="" r:id="rId2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Text_Box_49" o:spid="_x0000_s3841" type="#_x0000_t75" style="position:absolute;left:0;margin-left:51.95pt;margin-top:0pt;height:12.85pt;width:9.75pt;rotation:0f;z-index:254540800;" o:ole="f" fillcolor="#FFFFFF" filled="f" o:preferrelative="t" stroked="f" coordorigin="0,0" coordsize="21600,21600">
                  <v:fill on="f" color2="#FFFFFF" focus="0%"/>
                  <v:imagedata gain="65536f" blacklevel="0f" gamma="0" o:title="" r:id="rId2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Text_Box_48" o:spid="_x0000_s3842" type="#_x0000_t75" style="position:absolute;left:0;margin-left:51.95pt;margin-top:0pt;height:12.85pt;width:9.75pt;rotation:0f;z-index:254541824;" o:ole="f" fillcolor="#FFFFFF" filled="f" o:preferrelative="t" stroked="f" coordorigin="0,0" coordsize="21600,21600">
                  <v:fill on="f" color2="#FFFFFF" focus="0%"/>
                  <v:imagedata gain="65536f" blacklevel="0f" gamma="0" o:title="" r:id="rId2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Text_Box_47" o:spid="_x0000_s3843" type="#_x0000_t75" style="position:absolute;left:0;margin-left:51.95pt;margin-top:0pt;height:12.85pt;width:9.75pt;rotation:0f;z-index:254542848;" o:ole="f" fillcolor="#FFFFFF" filled="f" o:preferrelative="t" stroked="f" coordorigin="0,0" coordsize="21600,21600">
                  <v:fill on="f" color2="#FFFFFF" focus="0%"/>
                  <v:imagedata gain="65536f" blacklevel="0f" gamma="0" o:title="" r:id="rId2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Text_Box_46" o:spid="_x0000_s3844" type="#_x0000_t75" style="position:absolute;left:0;margin-left:51.95pt;margin-top:0pt;height:12.85pt;width:9.75pt;rotation:0f;z-index:254543872;" o:ole="f" fillcolor="#FFFFFF" filled="f" o:preferrelative="t" stroked="f" coordorigin="0,0" coordsize="21600,21600">
                  <v:fill on="f" color2="#FFFFFF" focus="0%"/>
                  <v:imagedata gain="65536f" blacklevel="0f" gamma="0" o:title="" r:id="rId2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Text_Box_45" o:spid="_x0000_s3845" type="#_x0000_t75" style="position:absolute;left:0;margin-left:51.95pt;margin-top:0pt;height:12.85pt;width:9.75pt;rotation:0f;z-index:254544896;" o:ole="f" fillcolor="#FFFFFF" filled="f" o:preferrelative="t" stroked="f" coordorigin="0,0" coordsize="21600,21600">
                  <v:fill on="f" color2="#FFFFFF" focus="0%"/>
                  <v:imagedata gain="65536f" blacklevel="0f" gamma="0" o:title="" r:id="rId2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Text_Box_44" o:spid="_x0000_s3846" type="#_x0000_t75" style="position:absolute;left:0;margin-left:51.95pt;margin-top:0pt;height:12.85pt;width:9.75pt;rotation:0f;z-index:254545920;" o:ole="f" fillcolor="#FFFFFF" filled="f" o:preferrelative="t" stroked="f" coordorigin="0,0" coordsize="21600,21600">
                  <v:fill on="f" color2="#FFFFFF" focus="0%"/>
                  <v:imagedata gain="65536f" blacklevel="0f" gamma="0" o:title="" r:id="rId2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Text_Box_49_SpCnt_1" o:spid="_x0000_s3847" type="#_x0000_t75" style="position:absolute;left:0;margin-left:51.95pt;margin-top:0pt;height:25.5pt;width:9.75pt;rotation:0f;z-index:254546944;" o:ole="f" fillcolor="#FFFFFF" filled="f" o:preferrelative="t" stroked="f" coordorigin="0,0" coordsize="21600,21600">
                  <v:fill on="f" color2="#FFFFFF" focus="0%"/>
                  <v:imagedata gain="65536f" blacklevel="0f" gamma="0" o:title="" r:id="rId2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Text_Box_48_SpCnt_1" o:spid="_x0000_s3848" type="#_x0000_t75" style="position:absolute;left:0;margin-left:51.95pt;margin-top:0pt;height:25.5pt;width:9.75pt;rotation:0f;z-index:254547968;" o:ole="f" fillcolor="#FFFFFF" filled="f" o:preferrelative="t" stroked="f" coordorigin="0,0" coordsize="21600,21600">
                  <v:fill on="f" color2="#FFFFFF" focus="0%"/>
                  <v:imagedata gain="65536f" blacklevel="0f" gamma="0" o:title="" r:id="rId2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Text_Box_47_SpCnt_1" o:spid="_x0000_s3849" type="#_x0000_t75" style="position:absolute;left:0;margin-left:51.95pt;margin-top:0pt;height:25.5pt;width:9.75pt;rotation:0f;z-index:254548992;" o:ole="f" fillcolor="#FFFFFF" filled="f" o:preferrelative="t" stroked="f" coordorigin="0,0" coordsize="21600,21600">
                  <v:fill on="f" color2="#FFFFFF" focus="0%"/>
                  <v:imagedata gain="65536f" blacklevel="0f" gamma="0" o:title="" r:id="rId2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Text_Box_46_SpCnt_1" o:spid="_x0000_s3850" type="#_x0000_t75" style="position:absolute;left:0;margin-left:51.95pt;margin-top:0pt;height:25.5pt;width:9.75pt;rotation:0f;z-index:254550016;" o:ole="f" fillcolor="#FFFFFF" filled="f" o:preferrelative="t" stroked="f" coordorigin="0,0" coordsize="21600,21600">
                  <v:fill on="f" color2="#FFFFFF" focus="0%"/>
                  <v:imagedata gain="65536f" blacklevel="0f" gamma="0" o:title="" r:id="rId2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Text_Box_45_SpCnt_1" o:spid="_x0000_s3851" type="#_x0000_t75" style="position:absolute;left:0;margin-left:51.95pt;margin-top:0pt;height:25.5pt;width:9.75pt;rotation:0f;z-index:254551040;" o:ole="f" fillcolor="#FFFFFF" filled="f" o:preferrelative="t" stroked="f" coordorigin="0,0" coordsize="21600,21600">
                  <v:fill on="f" color2="#FFFFFF" focus="0%"/>
                  <v:imagedata gain="65536f" blacklevel="0f" gamma="0" o:title="" r:id="rId2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Text_Box_44_SpCnt_1" o:spid="_x0000_s3852" type="#_x0000_t75" style="position:absolute;left:0;margin-left:51.95pt;margin-top:0pt;height:25.5pt;width:9.75pt;rotation:0f;z-index:254552064;" o:ole="f" fillcolor="#FFFFFF" filled="f" o:preferrelative="t" stroked="f" coordorigin="0,0" coordsize="21600,21600">
                  <v:fill on="f" color2="#FFFFFF" focus="0%"/>
                  <v:imagedata gain="65536f" blacklevel="0f" gamma="0" o:title="" r:id="rId2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Text_Box_47_SpCnt_2" o:spid="_x0000_s3853" type="#_x0000_t75" style="position:absolute;left:0;margin-left:51.95pt;margin-top:0pt;height:75.05pt;width:8.7pt;rotation:0f;z-index:254553088;" o:ole="f" fillcolor="#FFFFFF" filled="f" o:preferrelative="t" stroked="f" coordorigin="0,0" coordsize="21600,21600">
                  <v:fill on="f" color2="#FFFFFF" focus="0%"/>
                  <v:imagedata gain="65536f" blacklevel="0f" gamma="0" o:title="" r:id="rId2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Text_Box_46_SpCnt_2" o:spid="_x0000_s3854" type="#_x0000_t75" style="position:absolute;left:0;margin-left:51.95pt;margin-top:0pt;height:75.05pt;width:8.7pt;rotation:0f;z-index:254554112;" o:ole="f" fillcolor="#FFFFFF" filled="f" o:preferrelative="t" stroked="f" coordorigin="0,0" coordsize="21600,21600">
                  <v:fill on="f" color2="#FFFFFF" focus="0%"/>
                  <v:imagedata gain="65536f" blacklevel="0f" gamma="0" o:title="" r:id="rId2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Text_Box_45_SpCnt_2" o:spid="_x0000_s3855" type="#_x0000_t75" style="position:absolute;left:0;margin-left:51.95pt;margin-top:0pt;height:75.05pt;width:8.7pt;rotation:0f;z-index:254555136;" o:ole="f" fillcolor="#FFFFFF" filled="f" o:preferrelative="t" stroked="f" coordorigin="0,0" coordsize="21600,21600">
                  <v:fill on="f" color2="#FFFFFF" focus="0%"/>
                  <v:imagedata gain="65536f" blacklevel="0f" gamma="0" o:title="" r:id="rId2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Text_Box_44_SpCnt_2" o:spid="_x0000_s3856" type="#_x0000_t75" style="position:absolute;left:0;margin-left:51.95pt;margin-top:0pt;height:74.2pt;width:7.4pt;rotation:0f;z-index:254556160;" o:ole="f" fillcolor="#FFFFFF" filled="f" o:preferrelative="t" stroked="f" coordorigin="0,0" coordsize="21600,21600">
                  <v:fill on="f" color2="#FFFFFF" focus="0%"/>
                  <v:imagedata gain="65536f" blacklevel="0f" gamma="0" o:title="" r:id="rId3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Text_Box_48_SpCnt_2" o:spid="_x0000_s3857" type="#_x0000_t75" style="position:absolute;left:0;margin-left:51.95pt;margin-top:0pt;height:65.2pt;width:8.7pt;rotation:0f;z-index:254557184;" o:ole="f" fillcolor="#FFFFFF" filled="f" o:preferrelative="t" stroked="f" coordorigin="0,0" coordsize="21600,21600">
                  <v:fill on="f" color2="#FFFFFF" focus="0%"/>
                  <v:imagedata gain="65536f" blacklevel="0f" gamma="0" o:title="" r:id="rId3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Text_Box_47_SpCnt_3" o:spid="_x0000_s3858" type="#_x0000_t75" style="position:absolute;left:0;margin-left:51.95pt;margin-top:0pt;height:65.2pt;width:8.7pt;rotation:0f;z-index:254558208;" o:ole="f" fillcolor="#FFFFFF" filled="f" o:preferrelative="t" stroked="f" coordorigin="0,0" coordsize="21600,21600">
                  <v:fill on="f" color2="#FFFFFF" focus="0%"/>
                  <v:imagedata gain="65536f" blacklevel="0f" gamma="0" o:title="" r:id="rId3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Text_Box_46_SpCnt_3" o:spid="_x0000_s3859" type="#_x0000_t75" style="position:absolute;left:0;margin-left:51.95pt;margin-top:0pt;height:65.2pt;width:8.7pt;rotation:0f;z-index:254559232;" o:ole="f" fillcolor="#FFFFFF" filled="f" o:preferrelative="t" stroked="f" coordorigin="0,0" coordsize="21600,21600">
                  <v:fill on="f" color2="#FFFFFF" focus="0%"/>
                  <v:imagedata gain="65536f" blacklevel="0f" gamma="0" o:title="" r:id="rId3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Text_Box_45_SpCnt_3" o:spid="_x0000_s3860" type="#_x0000_t75" style="position:absolute;left:0;margin-left:51.95pt;margin-top:0pt;height:65.2pt;width:8.7pt;rotation:0f;z-index:254560256;" o:ole="f" fillcolor="#FFFFFF" filled="f" o:preferrelative="t" stroked="f" coordorigin="0,0" coordsize="21600,21600">
                  <v:fill on="f" color2="#FFFFFF" focus="0%"/>
                  <v:imagedata gain="65536f" blacklevel="0f" gamma="0" o:title="" r:id="rId3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Text_Box_44_SpCnt_3" o:spid="_x0000_s3861" type="#_x0000_t75" style="position:absolute;left:0;margin-left:51.95pt;margin-top:0pt;height:65.2pt;width:7.4pt;rotation:0f;z-index:254561280;" o:ole="f" fillcolor="#FFFFFF" filled="f" o:preferrelative="t" stroked="f" coordorigin="0,0" coordsize="21600,21600">
                  <v:fill on="f" color2="#FFFFFF" focus="0%"/>
                  <v:imagedata gain="65536f" blacklevel="0f" gamma="0" o:title="" r:id="rId32"/>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Text_Box_49_SpCnt_2" o:spid="_x0000_s3862" type="#_x0000_t75" style="position:absolute;left:0;margin-left:51.95pt;margin-top:0pt;height:12.85pt;width:9.75pt;rotation:0f;z-index:254562304;" o:ole="f" fillcolor="#FFFFFF" filled="f" o:preferrelative="t" stroked="f" coordorigin="0,0" coordsize="21600,21600">
                  <v:fill on="f" color2="#FFFFFF" focus="0%"/>
                  <v:imagedata gain="65536f" blacklevel="0f" gamma="0" o:title="" r:id="rId2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Text_Box_48_SpCnt_3" o:spid="_x0000_s3863" type="#_x0000_t75" style="position:absolute;left:0;margin-left:51.95pt;margin-top:0pt;height:12.85pt;width:9.75pt;rotation:0f;z-index:254563328;" o:ole="f" fillcolor="#FFFFFF" filled="f" o:preferrelative="t" stroked="f" coordorigin="0,0" coordsize="21600,21600">
                  <v:fill on="f" color2="#FFFFFF" focus="0%"/>
                  <v:imagedata gain="65536f" blacklevel="0f" gamma="0" o:title="" r:id="rId2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Text_Box_47_SpCnt_4" o:spid="_x0000_s3864" type="#_x0000_t75" style="position:absolute;left:0;margin-left:51.95pt;margin-top:0pt;height:12.85pt;width:9.75pt;rotation:0f;z-index:254564352;" o:ole="f" fillcolor="#FFFFFF" filled="f" o:preferrelative="t" stroked="f" coordorigin="0,0" coordsize="21600,21600">
                  <v:fill on="f" color2="#FFFFFF" focus="0%"/>
                  <v:imagedata gain="65536f" blacklevel="0f" gamma="0" o:title="" r:id="rId2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Text_Box_46_SpCnt_4" o:spid="_x0000_s3865" type="#_x0000_t75" style="position:absolute;left:0;margin-left:51.95pt;margin-top:0pt;height:12.85pt;width:9.75pt;rotation:0f;z-index:254565376;" o:ole="f" fillcolor="#FFFFFF" filled="f" o:preferrelative="t" stroked="f" coordorigin="0,0" coordsize="21600,21600">
                  <v:fill on="f" color2="#FFFFFF" focus="0%"/>
                  <v:imagedata gain="65536f" blacklevel="0f" gamma="0" o:title="" r:id="rId2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Text_Box_45_SpCnt_4" o:spid="_x0000_s3866" type="#_x0000_t75" style="position:absolute;left:0;margin-left:51.95pt;margin-top:0pt;height:12.85pt;width:9.75pt;rotation:0f;z-index:254566400;" o:ole="f" fillcolor="#FFFFFF" filled="f" o:preferrelative="t" stroked="f" coordorigin="0,0" coordsize="21600,21600">
                  <v:fill on="f" color2="#FFFFFF" focus="0%"/>
                  <v:imagedata gain="65536f" blacklevel="0f" gamma="0" o:title="" r:id="rId2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Text_Box_44_SpCnt_4" o:spid="_x0000_s3867" type="#_x0000_t75" style="position:absolute;left:0;margin-left:51.95pt;margin-top:0pt;height:12.85pt;width:9.75pt;rotation:0f;z-index:254567424;" o:ole="f" fillcolor="#FFFFFF" filled="f" o:preferrelative="t" stroked="f" coordorigin="0,0" coordsize="21600,21600">
                  <v:fill on="f" color2="#FFFFFF" focus="0%"/>
                  <v:imagedata gain="65536f" blacklevel="0f" gamma="0" o:title="" r:id="rId27"/>
                  <o:lock v:ext="edit" position="f" selection="f" grouping="f" rotation="f" cropping="f" text="f" aspectratio="t"/>
                </v:shape>
              </w:pict>
            </w:r>
            <w:r>
              <w:rPr>
                <w:rFonts w:hint="eastAsia" w:ascii="仿宋" w:hAnsi="仿宋" w:eastAsia="仿宋" w:cs="仿宋"/>
                <w:color w:val="000000"/>
                <w:kern w:val="0"/>
                <w:sz w:val="24"/>
              </w:rPr>
              <w:t>建设肉牛屠宰生产线，产品包装车间及冷库。</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240" w:firstLineChars="100"/>
              <w:textAlignment w:val="center"/>
              <w:rPr>
                <w:rFonts w:ascii="仿宋" w:hAnsi="仿宋" w:eastAsia="仿宋" w:cs="仿宋"/>
                <w:color w:val="000000"/>
                <w:sz w:val="24"/>
              </w:rPr>
            </w:pPr>
            <w:r>
              <w:rPr>
                <w:rFonts w:hint="eastAsia" w:ascii="仿宋" w:hAnsi="仿宋" w:eastAsia="仿宋" w:cs="仿宋"/>
                <w:color w:val="000000"/>
                <w:kern w:val="0"/>
                <w:sz w:val="24"/>
              </w:rPr>
              <w:t>2024</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textAlignment w:val="center"/>
              <w:rPr>
                <w:rFonts w:ascii="仿宋" w:hAnsi="仿宋" w:eastAsia="仿宋" w:cs="仿宋"/>
                <w:color w:val="000000"/>
                <w:kern w:val="0"/>
                <w:sz w:val="24"/>
              </w:rPr>
            </w:pPr>
          </w:p>
          <w:p>
            <w:pPr>
              <w:widowControl/>
              <w:ind w:firstLine="240" w:firstLineChars="100"/>
              <w:textAlignment w:val="center"/>
              <w:rPr>
                <w:rFonts w:ascii="仿宋" w:hAnsi="仿宋" w:eastAsia="仿宋" w:cs="仿宋"/>
                <w:color w:val="000000"/>
                <w:sz w:val="24"/>
              </w:rPr>
            </w:pPr>
            <w:r>
              <w:rPr>
                <w:rFonts w:hint="eastAsia" w:ascii="仿宋" w:hAnsi="仿宋" w:eastAsia="仿宋" w:cs="仿宋"/>
                <w:color w:val="000000"/>
                <w:kern w:val="0"/>
                <w:sz w:val="24"/>
                <w:szCs w:val="24"/>
                <w:bdr w:val="single" w:color="000000" w:sz="4" w:space="0"/>
                <w:lang w:val="en-US" w:eastAsia="zh-CN" w:bidi="ar-SA"/>
              </w:rPr>
              <w:pict>
                <v:shape id="Picture_115_SpCnt_157" o:spid="_x0000_s3868" type="#_x0000_t75" style="position:absolute;left:0;margin-left:32.25pt;margin-top:0pt;height:1.6pt;width:4.45pt;rotation:0f;z-index:254568448;" o:ole="f" fillcolor="#FFFFFF" filled="f" o:preferrelative="t" stroked="f" coordorigin="0,0" coordsize="21600,21600">
                  <v:fill on="f" color2="#FFFFFF" focus="0%"/>
                  <v:imagedata gain="65536f" blacklevel="0f" gamma="0" o:title="" r:id="rId33"/>
                  <o:lock v:ext="edit" position="f" selection="f" grouping="f" rotation="f" cropping="f" text="f" aspectratio="t"/>
                </v:shape>
              </w:pict>
            </w:r>
            <w:r>
              <w:rPr>
                <w:rFonts w:hint="eastAsia" w:ascii="仿宋" w:hAnsi="仿宋" w:eastAsia="仿宋" w:cs="仿宋"/>
                <w:color w:val="000000"/>
                <w:kern w:val="0"/>
                <w:sz w:val="24"/>
                <w:szCs w:val="24"/>
                <w:bdr w:val="single" w:color="000000" w:sz="4" w:space="0"/>
                <w:lang w:val="en-US" w:eastAsia="zh-CN" w:bidi="ar-SA"/>
              </w:rPr>
              <w:pict>
                <v:shape id="Picture_115_SpCnt_158" o:spid="_x0000_s3869" type="#_x0000_t75" style="position:absolute;left:0;margin-left:32.25pt;margin-top:0pt;height:1.6pt;width:4.45pt;rotation:0f;z-index:254569472;" o:ole="f" fillcolor="#FFFFFF" filled="f" o:preferrelative="t" stroked="f" coordorigin="0,0" coordsize="21600,21600">
                  <v:fill on="f" color2="#FFFFFF" focus="0%"/>
                  <v:imagedata gain="65536f" blacklevel="0f" gamma="0" o:title="" r:id="rId33"/>
                  <o:lock v:ext="edit" position="f" selection="f" grouping="f" rotation="f" cropping="f" text="f" aspectratio="t"/>
                </v:shape>
              </w:pict>
            </w:r>
            <w:r>
              <w:rPr>
                <w:rFonts w:hint="eastAsia" w:ascii="仿宋" w:hAnsi="仿宋" w:eastAsia="仿宋" w:cs="仿宋"/>
                <w:color w:val="000000"/>
                <w:kern w:val="0"/>
                <w:sz w:val="24"/>
                <w:szCs w:val="24"/>
                <w:bdr w:val="single" w:color="000000" w:sz="4" w:space="0"/>
                <w:lang w:val="en-US" w:eastAsia="zh-CN" w:bidi="ar-SA"/>
              </w:rPr>
              <w:pict>
                <v:shape id="Picture_115_SpCnt_159" o:spid="_x0000_s3870" type="#_x0000_t75" style="position:absolute;left:0;margin-left:32.25pt;margin-top:0pt;height:1.6pt;width:4.45pt;rotation:0f;z-index:254570496;" o:ole="f" fillcolor="#FFFFFF" filled="f" o:preferrelative="t" stroked="f" coordorigin="0,0" coordsize="21600,21600">
                  <v:fill on="f" color2="#FFFFFF" focus="0%"/>
                  <v:imagedata gain="65536f" blacklevel="0f" gamma="0" o:title="" r:id="rId33"/>
                  <o:lock v:ext="edit" position="f" selection="f" grouping="f" rotation="f" cropping="f" text="f" aspectratio="t"/>
                </v:shape>
              </w:pict>
            </w:r>
            <w:r>
              <w:rPr>
                <w:rFonts w:hint="eastAsia" w:ascii="仿宋" w:hAnsi="仿宋" w:eastAsia="仿宋" w:cs="仿宋"/>
                <w:color w:val="000000"/>
                <w:kern w:val="0"/>
                <w:sz w:val="24"/>
                <w:szCs w:val="24"/>
                <w:bdr w:val="single" w:color="000000" w:sz="4" w:space="0"/>
                <w:lang w:val="en-US" w:eastAsia="zh-CN" w:bidi="ar-SA"/>
              </w:rPr>
              <w:pict>
                <v:shape id="Picture_115_SpCnt_160" o:spid="_x0000_s3871" type="#_x0000_t75" style="position:absolute;left:0;margin-left:32.25pt;margin-top:0pt;height:1.6pt;width:4.45pt;rotation:0f;z-index:254571520;" o:ole="f" fillcolor="#FFFFFF" filled="f" o:preferrelative="t" stroked="f" coordorigin="0,0" coordsize="21600,21600">
                  <v:fill on="f" color2="#FFFFFF" focus="0%"/>
                  <v:imagedata gain="65536f" blacklevel="0f" gamma="0" o:title="" r:id="rId33"/>
                  <o:lock v:ext="edit" position="f" selection="f" grouping="f" rotation="f" cropping="f" text="f" aspectratio="t"/>
                </v:shape>
              </w:pict>
            </w:r>
            <w:r>
              <w:rPr>
                <w:rFonts w:hint="eastAsia" w:ascii="仿宋" w:hAnsi="仿宋" w:eastAsia="仿宋" w:cs="仿宋"/>
                <w:color w:val="000000"/>
                <w:kern w:val="0"/>
                <w:sz w:val="24"/>
              </w:rPr>
              <w:t>2025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nil"/>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nil"/>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color w:val="000000"/>
                <w:sz w:val="24"/>
              </w:rPr>
            </w:pPr>
            <w:r>
              <w:rPr>
                <w:rFonts w:hint="eastAsia" w:ascii="仿宋" w:hAnsi="仿宋" w:eastAsia="仿宋" w:cs="仿宋"/>
                <w:b/>
                <w:color w:val="000000"/>
                <w:kern w:val="0"/>
                <w:sz w:val="24"/>
              </w:rPr>
              <w:t>37</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沙棘系列产品加工项目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rPr>
              <w:t>建设沙棘饮料、沙棘油等生产线。</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240" w:firstLineChars="100"/>
              <w:textAlignment w:val="center"/>
              <w:rPr>
                <w:rFonts w:ascii="仿宋" w:hAnsi="仿宋" w:eastAsia="仿宋" w:cs="仿宋"/>
                <w:color w:val="00000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240" w:firstLineChars="100"/>
              <w:textAlignment w:val="center"/>
              <w:rPr>
                <w:rFonts w:ascii="仿宋" w:hAnsi="仿宋" w:eastAsia="仿宋" w:cs="仿宋"/>
                <w:color w:val="000000"/>
                <w:sz w:val="24"/>
              </w:rPr>
            </w:pPr>
            <w:r>
              <w:rPr>
                <w:rFonts w:hint="eastAsia" w:ascii="仿宋" w:hAnsi="仿宋" w:eastAsia="仿宋" w:cs="仿宋"/>
                <w:color w:val="000000"/>
                <w:kern w:val="0"/>
                <w:sz w:val="24"/>
              </w:rPr>
              <w:t>2022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04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nil"/>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nil"/>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color w:val="000000"/>
                <w:sz w:val="24"/>
              </w:rPr>
            </w:pPr>
            <w:r>
              <w:rPr>
                <w:rFonts w:hint="eastAsia" w:ascii="仿宋" w:hAnsi="仿宋" w:eastAsia="仿宋" w:cs="仿宋"/>
                <w:b/>
                <w:color w:val="000000"/>
                <w:kern w:val="0"/>
                <w:sz w:val="24"/>
              </w:rPr>
              <w:t>38</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野生浆果加工项目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拟选址在呼玛县工业园区，占地面积26680平方米，主要包括厂房、原料库、冷冻保鲜库、成品库、办公室、配电室及锅炉房等工程。</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2022</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nil"/>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color w:val="000000"/>
                <w:sz w:val="24"/>
              </w:rPr>
            </w:pPr>
            <w:r>
              <w:rPr>
                <w:rFonts w:hint="eastAsia" w:ascii="仿宋" w:hAnsi="仿宋" w:eastAsia="仿宋" w:cs="仿宋"/>
                <w:b/>
                <w:color w:val="000000"/>
                <w:kern w:val="0"/>
                <w:sz w:val="24"/>
              </w:rPr>
              <w:t>39</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饲料加工项目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拟建加工车间2000平方米，原料、成品仓4000平方米，综合楼1000平方米，1万吨饲料生产线。</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6000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2022</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02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nil"/>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color w:val="000000"/>
                <w:sz w:val="24"/>
              </w:rPr>
            </w:pPr>
            <w:r>
              <w:rPr>
                <w:rFonts w:hint="eastAsia" w:ascii="仿宋" w:hAnsi="仿宋" w:eastAsia="仿宋" w:cs="仿宋"/>
                <w:b/>
                <w:color w:val="000000"/>
                <w:kern w:val="0"/>
                <w:sz w:val="24"/>
              </w:rPr>
              <w:t>40</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玉米深加工项目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建筑面积36534平方米，年处理10万吨玉米:生产6.5万吨玉米淀粉、1.3万吨玉米蛋白粉、1.5万吨玉米纤维和6000吨玉米胚芽等。</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12160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2023</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1"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nil"/>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nil"/>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color w:val="000000"/>
                <w:sz w:val="24"/>
              </w:rPr>
            </w:pPr>
            <w:r>
              <w:rPr>
                <w:rFonts w:hint="eastAsia" w:ascii="仿宋" w:hAnsi="仿宋" w:eastAsia="仿宋" w:cs="仿宋"/>
                <w:b/>
                <w:color w:val="000000"/>
                <w:kern w:val="0"/>
                <w:sz w:val="24"/>
              </w:rPr>
              <w:t>41</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p>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szCs w:val="24"/>
                <w:lang w:val="en-US" w:eastAsia="zh-CN" w:bidi="ar-SA"/>
              </w:rPr>
              <w:pict>
                <v:shape id="Text_Box_1_SpCnt_2" o:spid="_x0000_s3872" type="#_x0000_t75" style="position:absolute;left:0;margin-left:3.7pt;margin-top:1.8pt;height:15.7pt;width:4.5pt;rotation:0f;z-index:254572544;" o:ole="f" fillcolor="#FFFFFF" filled="f" o:preferrelative="t" stroked="f" coordorigin="0,0" coordsize="21600,21600">
                  <v:fill on="f" color2="#FFFFFF" focus="0%"/>
                  <v:imagedata gain="65536f" blacklevel="0f" gamma="0" o:title="" r:id="rId3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154" o:spid="_x0000_s3873" type="#_x0000_t75" style="position:absolute;left:0;margin-left:26.2pt;margin-top:0pt;height:93pt;width:6.85pt;rotation:0f;z-index:254573568;"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154" o:spid="_x0000_s3874" type="#_x0000_t75" style="position:absolute;left:0;margin-left:26.2pt;margin-top:0pt;height:93pt;width:6.85pt;rotation:0f;z-index:254574592;"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154" o:spid="_x0000_s3875" type="#_x0000_t75" style="position:absolute;left:0;margin-left:26.2pt;margin-top:0pt;height:93pt;width:6.85pt;rotation:0f;z-index:254575616;"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154" o:spid="_x0000_s3876" type="#_x0000_t75" style="position:absolute;left:0;margin-left:26.2pt;margin-top:0pt;height:93pt;width:6.85pt;rotation:0f;z-index:254576640;"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154" o:spid="_x0000_s3877" type="#_x0000_t75" style="position:absolute;left:0;margin-left:26.2pt;margin-top:0pt;height:93pt;width:6.85pt;rotation:0f;z-index:254577664;"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154" o:spid="_x0000_s3878" type="#_x0000_t75" style="position:absolute;left:0;margin-left:26.2pt;margin-top:0pt;height:93pt;width:6.85pt;rotation:0f;z-index:254578688;"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161" o:spid="_x0000_s3879" type="#_x0000_t75" style="position:absolute;left:0;margin-left:26.2pt;margin-top:0pt;height:93pt;width:6.85pt;rotation:0f;z-index:254579712;"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154" o:spid="_x0000_s3880" type="#_x0000_t75" style="position:absolute;left:0;margin-left:26.2pt;margin-top:0pt;height:93pt;width:6.85pt;rotation:0f;z-index:254580736;"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154" o:spid="_x0000_s3881" type="#_x0000_t75" style="position:absolute;left:0;margin-left:26.2pt;margin-top:0pt;height:93pt;width:6.85pt;rotation:0f;z-index:254581760;"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155" o:spid="_x0000_s3882" type="#_x0000_t75" style="position:absolute;left:0;margin-left:26.2pt;margin-top:0pt;height:93pt;width:6.85pt;rotation:0f;z-index:254582784;"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155" o:spid="_x0000_s3883" type="#_x0000_t75" style="position:absolute;left:0;margin-left:26.2pt;margin-top:0pt;height:93pt;width:6.85pt;rotation:0f;z-index:254583808;"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155" o:spid="_x0000_s3884" type="#_x0000_t75" style="position:absolute;left:0;margin-left:26.2pt;margin-top:0pt;height:93pt;width:6.85pt;rotation:0f;z-index:254584832;"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155" o:spid="_x0000_s3885" type="#_x0000_t75" style="position:absolute;left:0;margin-left:26.2pt;margin-top:0pt;height:93pt;width:6.85pt;rotation:0f;z-index:254585856;"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155" o:spid="_x0000_s3886" type="#_x0000_t75" style="position:absolute;left:0;margin-left:26.2pt;margin-top:0pt;height:93pt;width:6.85pt;rotation:0f;z-index:254586880;"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155" o:spid="_x0000_s3887" type="#_x0000_t75" style="position:absolute;left:0;margin-left:26.2pt;margin-top:0pt;height:93pt;width:6.85pt;rotation:0f;z-index:254587904;"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162" o:spid="_x0000_s3888" type="#_x0000_t75" style="position:absolute;left:0;margin-left:26.2pt;margin-top:0pt;height:93pt;width:6.85pt;rotation:0f;z-index:254588928;"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155" o:spid="_x0000_s3889" type="#_x0000_t75" style="position:absolute;left:0;margin-left:26.2pt;margin-top:0pt;height:93pt;width:6.85pt;rotation:0f;z-index:254589952;"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155" o:spid="_x0000_s3890" type="#_x0000_t75" style="position:absolute;left:0;margin-left:26.2pt;margin-top:0pt;height:93pt;width:6.85pt;rotation:0f;z-index:254590976;"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156" o:spid="_x0000_s3891" type="#_x0000_t75" style="position:absolute;left:0;margin-left:26.2pt;margin-top:0pt;height:93pt;width:6.85pt;rotation:0f;z-index:254592000;"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156" o:spid="_x0000_s3892" type="#_x0000_t75" style="position:absolute;left:0;margin-left:26.2pt;margin-top:0pt;height:93pt;width:6.85pt;rotation:0f;z-index:254593024;"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156" o:spid="_x0000_s3893" type="#_x0000_t75" style="position:absolute;left:0;margin-left:26.2pt;margin-top:0pt;height:93pt;width:6.85pt;rotation:0f;z-index:254594048;"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156" o:spid="_x0000_s3894" type="#_x0000_t75" style="position:absolute;left:0;margin-left:26.2pt;margin-top:0pt;height:93pt;width:6.85pt;rotation:0f;z-index:254595072;"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156" o:spid="_x0000_s3895" type="#_x0000_t75" style="position:absolute;left:0;margin-left:26.2pt;margin-top:0pt;height:93pt;width:6.85pt;rotation:0f;z-index:254596096;"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156" o:spid="_x0000_s3896" type="#_x0000_t75" style="position:absolute;left:0;margin-left:26.2pt;margin-top:0pt;height:93pt;width:6.85pt;rotation:0f;z-index:254597120;"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163" o:spid="_x0000_s3897" type="#_x0000_t75" style="position:absolute;left:0;margin-left:26.2pt;margin-top:0pt;height:93pt;width:6.85pt;rotation:0f;z-index:254598144;"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156" o:spid="_x0000_s3898" type="#_x0000_t75" style="position:absolute;left:0;margin-left:26.2pt;margin-top:0pt;height:93pt;width:6.85pt;rotation:0f;z-index:254599168;"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156" o:spid="_x0000_s3899" type="#_x0000_t75" style="position:absolute;left:0;margin-left:26.2pt;margin-top:0pt;height:93pt;width:6.85pt;rotation:0f;z-index:254600192;"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157" o:spid="_x0000_s3900" type="#_x0000_t75" style="position:absolute;left:0;margin-left:26.2pt;margin-top:0pt;height:93pt;width:6.85pt;rotation:0f;z-index:254601216;"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157" o:spid="_x0000_s3901" type="#_x0000_t75" style="position:absolute;left:0;margin-left:26.2pt;margin-top:0pt;height:93pt;width:6.85pt;rotation:0f;z-index:254602240;"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157" o:spid="_x0000_s3902" type="#_x0000_t75" style="position:absolute;left:0;margin-left:26.2pt;margin-top:0pt;height:93pt;width:6.85pt;rotation:0f;z-index:254603264;"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157" o:spid="_x0000_s3903" type="#_x0000_t75" style="position:absolute;left:0;margin-left:26.2pt;margin-top:0pt;height:93pt;width:6.85pt;rotation:0f;z-index:254604288;"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157" o:spid="_x0000_s3904" type="#_x0000_t75" style="position:absolute;left:0;margin-left:26.2pt;margin-top:0pt;height:93pt;width:6.85pt;rotation:0f;z-index:254605312;"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157" o:spid="_x0000_s3905" type="#_x0000_t75" style="position:absolute;left:0;margin-left:26.2pt;margin-top:0pt;height:93pt;width:6.85pt;rotation:0f;z-index:254606336;"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7_SpCnt_32" o:spid="_x0000_s3906" type="#_x0000_t75" style="position:absolute;left:0;margin-left:26.2pt;margin-top:0pt;height:93pt;width:6.85pt;rotation:0f;z-index:254607360;"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6_SpCnt_32" o:spid="_x0000_s3907" type="#_x0000_t75" style="position:absolute;left:0;margin-left:26.2pt;margin-top:0pt;height:93pt;width:6.85pt;rotation:0f;z-index:254608384;"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5_SpCnt_32" o:spid="_x0000_s3908" type="#_x0000_t75" style="position:absolute;left:0;margin-left:26.2pt;margin-top:0pt;height:93pt;width:6.85pt;rotation:0f;z-index:254609408;"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7_SpCnt_33" o:spid="_x0000_s3909" type="#_x0000_t75" style="position:absolute;left:0;margin-left:26.2pt;margin-top:0pt;height:93pt;width:6.85pt;rotation:0f;z-index:254610432;"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6_SpCnt_33" o:spid="_x0000_s3910" type="#_x0000_t75" style="position:absolute;left:0;margin-left:26.2pt;margin-top:0pt;height:93pt;width:6.85pt;rotation:0f;z-index:254611456;"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5_SpCnt_33" o:spid="_x0000_s3911" type="#_x0000_t75" style="position:absolute;left:0;margin-left:26.2pt;margin-top:0pt;height:93pt;width:6.85pt;rotation:0f;z-index:254612480;"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164" o:spid="_x0000_s3912" type="#_x0000_t75" style="position:absolute;left:0;margin-left:26.2pt;margin-top:0pt;height:93pt;width:6.85pt;rotation:0f;z-index:254613504;"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157" o:spid="_x0000_s3913" type="#_x0000_t75" style="position:absolute;left:0;margin-left:26.2pt;margin-top:0pt;height:93pt;width:6.85pt;rotation:0f;z-index:254614528;"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157" o:spid="_x0000_s3914" type="#_x0000_t75" style="position:absolute;left:0;margin-left:26.2pt;margin-top:0pt;height:93pt;width:6.85pt;rotation:0f;z-index:254615552;"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158" o:spid="_x0000_s3915" type="#_x0000_t75" style="position:absolute;left:0;margin-left:26.2pt;margin-top:0pt;height:93pt;width:6.85pt;rotation:0f;z-index:254616576;"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158" o:spid="_x0000_s3916" type="#_x0000_t75" style="position:absolute;left:0;margin-left:26.2pt;margin-top:0pt;height:93pt;width:6.85pt;rotation:0f;z-index:254617600;"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158" o:spid="_x0000_s3917" type="#_x0000_t75" style="position:absolute;left:0;margin-left:26.2pt;margin-top:0pt;height:93pt;width:6.85pt;rotation:0f;z-index:254618624;"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158" o:spid="_x0000_s3918" type="#_x0000_t75" style="position:absolute;left:0;margin-left:26.2pt;margin-top:0pt;height:93pt;width:6.85pt;rotation:0f;z-index:254619648;"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158" o:spid="_x0000_s3919" type="#_x0000_t75" style="position:absolute;left:0;margin-left:26.2pt;margin-top:0pt;height:93pt;width:6.85pt;rotation:0f;z-index:254620672;"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158" o:spid="_x0000_s3920" type="#_x0000_t75" style="position:absolute;left:0;margin-left:26.2pt;margin-top:0pt;height:93pt;width:6.85pt;rotation:0f;z-index:254621696;"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165" o:spid="_x0000_s3921" type="#_x0000_t75" style="position:absolute;left:0;margin-left:26.2pt;margin-top:0pt;height:93pt;width:6.85pt;rotation:0f;z-index:254622720;"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158" o:spid="_x0000_s3922" type="#_x0000_t75" style="position:absolute;left:0;margin-left:26.2pt;margin-top:0pt;height:93pt;width:6.85pt;rotation:0f;z-index:254623744;"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158" o:spid="_x0000_s3923" type="#_x0000_t75" style="position:absolute;left:0;margin-left:26.2pt;margin-top:0pt;height:93pt;width:6.85pt;rotation:0f;z-index:254624768;"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159" o:spid="_x0000_s3924" type="#_x0000_t75" style="position:absolute;left:0;margin-left:26.2pt;margin-top:0pt;height:93pt;width:6.85pt;rotation:0f;z-index:254625792;"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159" o:spid="_x0000_s3925" type="#_x0000_t75" style="position:absolute;left:0;margin-left:26.2pt;margin-top:0pt;height:93pt;width:6.85pt;rotation:0f;z-index:254626816;"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159" o:spid="_x0000_s3926" type="#_x0000_t75" style="position:absolute;left:0;margin-left:26.2pt;margin-top:0pt;height:93pt;width:6.85pt;rotation:0f;z-index:254627840;"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159" o:spid="_x0000_s3927" type="#_x0000_t75" style="position:absolute;left:0;margin-left:26.2pt;margin-top:0pt;height:93pt;width:6.85pt;rotation:0f;z-index:254628864;"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159" o:spid="_x0000_s3928" type="#_x0000_t75" style="position:absolute;left:0;margin-left:26.2pt;margin-top:0pt;height:93pt;width:6.85pt;rotation:0f;z-index:254629888;"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159" o:spid="_x0000_s3929" type="#_x0000_t75" style="position:absolute;left:0;margin-left:26.2pt;margin-top:0pt;height:93pt;width:6.85pt;rotation:0f;z-index:254630912;"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166" o:spid="_x0000_s3930" type="#_x0000_t75" style="position:absolute;left:0;margin-left:26.2pt;margin-top:0pt;height:93pt;width:6.85pt;rotation:0f;z-index:254631936;"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9_SpCnt_58" o:spid="_x0000_s3931" type="#_x0000_t75" style="position:absolute;left:0;margin-left:26.2pt;margin-top:0pt;height:93pt;width:6.85pt;rotation:0f;z-index:254632960;"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8_SpCnt_58" o:spid="_x0000_s3932" type="#_x0000_t75" style="position:absolute;left:0;margin-left:26.2pt;margin-top:0pt;height:93pt;width:6.85pt;rotation:0f;z-index:254633984;"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7_SpCnt_58" o:spid="_x0000_s3933" type="#_x0000_t75" style="position:absolute;left:0;margin-left:26.2pt;margin-top:0pt;height:93pt;width:6.85pt;rotation:0f;z-index:254635008;"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6_SpCnt_58" o:spid="_x0000_s3934" type="#_x0000_t75" style="position:absolute;left:0;margin-left:26.2pt;margin-top:0pt;height:93pt;width:6.85pt;rotation:0f;z-index:254636032;"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159" o:spid="_x0000_s3935" type="#_x0000_t75" style="position:absolute;left:0;margin-left:26.2pt;margin-top:0pt;height:93pt;width:6.85pt;rotation:0f;z-index:254637056;"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159" o:spid="_x0000_s3936" type="#_x0000_t75" style="position:absolute;left:0;margin-left:26.2pt;margin-top:0pt;height:93pt;width:6.85pt;rotation:0f;z-index:254638080;"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160" o:spid="_x0000_s3937" type="#_x0000_t75" style="position:absolute;left:0;margin-left:26.2pt;margin-top:0pt;height:93pt;width:6.85pt;rotation:0f;z-index:254639104;"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160" o:spid="_x0000_s3938" type="#_x0000_t75" style="position:absolute;left:0;margin-left:26.2pt;margin-top:0pt;height:93pt;width:6.85pt;rotation:0f;z-index:254640128;"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160" o:spid="_x0000_s3939" type="#_x0000_t75" style="position:absolute;left:0;margin-left:26.2pt;margin-top:0pt;height:93pt;width:6.85pt;rotation:0f;z-index:254641152;"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160" o:spid="_x0000_s3940" type="#_x0000_t75" style="position:absolute;left:0;margin-left:26.2pt;margin-top:0pt;height:93pt;width:6.85pt;rotation:0f;z-index:254642176;"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160" o:spid="_x0000_s3941" type="#_x0000_t75" style="position:absolute;left:0;margin-left:26.2pt;margin-top:0pt;height:93pt;width:6.85pt;rotation:0f;z-index:254643200;"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160" o:spid="_x0000_s3942" type="#_x0000_t75" style="position:absolute;left:0;margin-left:26.2pt;margin-top:0pt;height:93pt;width:6.85pt;rotation:0f;z-index:254644224;"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167" o:spid="_x0000_s3943" type="#_x0000_t75" style="position:absolute;left:0;margin-left:26.2pt;margin-top:0pt;height:93pt;width:6.85pt;rotation:0f;z-index:254645248;"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9_SpCnt_59" o:spid="_x0000_s3944" type="#_x0000_t75" style="position:absolute;left:0;margin-left:26.2pt;margin-top:0pt;height:93pt;width:6.85pt;rotation:0f;z-index:254646272;"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8_SpCnt_59" o:spid="_x0000_s3945" type="#_x0000_t75" style="position:absolute;left:0;margin-left:26.2pt;margin-top:0pt;height:93pt;width:6.85pt;rotation:0f;z-index:254647296;"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7_SpCnt_59" o:spid="_x0000_s3946" type="#_x0000_t75" style="position:absolute;left:0;margin-left:26.2pt;margin-top:0pt;height:93pt;width:6.85pt;rotation:0f;z-index:254648320;"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6_SpCnt_59" o:spid="_x0000_s3947" type="#_x0000_t75" style="position:absolute;left:0;margin-left:26.2pt;margin-top:0pt;height:93pt;width:6.85pt;rotation:0f;z-index:254649344;"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160" o:spid="_x0000_s3948" type="#_x0000_t75" style="position:absolute;left:0;margin-left:26.2pt;margin-top:0pt;height:93pt;width:6.85pt;rotation:0f;z-index:254650368;"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160" o:spid="_x0000_s3949" type="#_x0000_t75" style="position:absolute;left:0;margin-left:26.2pt;margin-top:0pt;height:93pt;width:6.85pt;rotation:0f;z-index:254651392;"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161" o:spid="_x0000_s3950" type="#_x0000_t75" style="position:absolute;left:0;margin-left:26.2pt;margin-top:0pt;height:93pt;width:6.85pt;rotation:0f;z-index:254652416;"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161" o:spid="_x0000_s3951" type="#_x0000_t75" style="position:absolute;left:0;margin-left:26.2pt;margin-top:0pt;height:93pt;width:6.85pt;rotation:0f;z-index:254653440;"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161" o:spid="_x0000_s3952" type="#_x0000_t75" style="position:absolute;left:0;margin-left:26.2pt;margin-top:0pt;height:93pt;width:6.85pt;rotation:0f;z-index:254654464;"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161" o:spid="_x0000_s3953" type="#_x0000_t75" style="position:absolute;left:0;margin-left:26.2pt;margin-top:0pt;height:93pt;width:6.85pt;rotation:0f;z-index:254655488;"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161" o:spid="_x0000_s3954" type="#_x0000_t75" style="position:absolute;left:0;margin-left:26.2pt;margin-top:0pt;height:93pt;width:6.85pt;rotation:0f;z-index:254656512;"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161" o:spid="_x0000_s3955" type="#_x0000_t75" style="position:absolute;left:0;margin-left:26.2pt;margin-top:0pt;height:93pt;width:6.85pt;rotation:0f;z-index:254657536;"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168" o:spid="_x0000_s3956" type="#_x0000_t75" style="position:absolute;left:0;margin-left:26.2pt;margin-top:0pt;height:93pt;width:6.85pt;rotation:0f;z-index:254658560;"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161" o:spid="_x0000_s3957" type="#_x0000_t75" style="position:absolute;left:0;margin-left:26.2pt;margin-top:0pt;height:93pt;width:6.85pt;rotation:0f;z-index:254659584;"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161" o:spid="_x0000_s3958" type="#_x0000_t75" style="position:absolute;left:0;margin-left:26.2pt;margin-top:0pt;height:93pt;width:6.85pt;rotation:0f;z-index:254660608;"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162" o:spid="_x0000_s3959" type="#_x0000_t75" style="position:absolute;left:0;margin-left:26.2pt;margin-top:0pt;height:93pt;width:6.85pt;rotation:0f;z-index:254661632;"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162" o:spid="_x0000_s3960" type="#_x0000_t75" style="position:absolute;left:0;margin-left:26.2pt;margin-top:0pt;height:93pt;width:6.85pt;rotation:0f;z-index:254662656;"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162" o:spid="_x0000_s3961" type="#_x0000_t75" style="position:absolute;left:0;margin-left:26.2pt;margin-top:0pt;height:93pt;width:6.85pt;rotation:0f;z-index:254663680;"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162" o:spid="_x0000_s3962" type="#_x0000_t75" style="position:absolute;left:0;margin-left:26.2pt;margin-top:0pt;height:93pt;width:6.85pt;rotation:0f;z-index:254664704;"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162" o:spid="_x0000_s3963" type="#_x0000_t75" style="position:absolute;left:0;margin-left:26.2pt;margin-top:0pt;height:93pt;width:6.85pt;rotation:0f;z-index:254665728;"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162" o:spid="_x0000_s3964" type="#_x0000_t75" style="position:absolute;left:0;margin-left:26.2pt;margin-top:0pt;height:93pt;width:6.85pt;rotation:0f;z-index:254666752;"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169" o:spid="_x0000_s3965" type="#_x0000_t75" style="position:absolute;left:0;margin-left:26.2pt;margin-top:0pt;height:93pt;width:6.85pt;rotation:0f;z-index:254667776;"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162" o:spid="_x0000_s3966" type="#_x0000_t75" style="position:absolute;left:0;margin-left:26.2pt;margin-top:0pt;height:93pt;width:6.85pt;rotation:0f;z-index:254668800;"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162" o:spid="_x0000_s3967" type="#_x0000_t75" style="position:absolute;left:0;margin-left:26.2pt;margin-top:0pt;height:93pt;width:6.85pt;rotation:0f;z-index:254669824;"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163" o:spid="_x0000_s3968" type="#_x0000_t75" style="position:absolute;left:0;margin-left:26.2pt;margin-top:0pt;height:93pt;width:6.85pt;rotation:0f;z-index:254670848;"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163" o:spid="_x0000_s3969" type="#_x0000_t75" style="position:absolute;left:0;margin-left:26.2pt;margin-top:0pt;height:93pt;width:6.85pt;rotation:0f;z-index:254671872;"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163" o:spid="_x0000_s3970" type="#_x0000_t75" style="position:absolute;left:0;margin-left:26.2pt;margin-top:0pt;height:93pt;width:6.85pt;rotation:0f;z-index:254672896;"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163" o:spid="_x0000_s3971" type="#_x0000_t75" style="position:absolute;left:0;margin-left:26.2pt;margin-top:0pt;height:93pt;width:6.85pt;rotation:0f;z-index:254673920;"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163" o:spid="_x0000_s3972" type="#_x0000_t75" style="position:absolute;left:0;margin-left:26.2pt;margin-top:0pt;height:93pt;width:6.85pt;rotation:0f;z-index:254674944;"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163" o:spid="_x0000_s3973" type="#_x0000_t75" style="position:absolute;left:0;margin-left:26.2pt;margin-top:0pt;height:93pt;width:6.85pt;rotation:0f;z-index:254675968;"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170" o:spid="_x0000_s3974" type="#_x0000_t75" style="position:absolute;left:0;margin-left:26.2pt;margin-top:0pt;height:93pt;width:6.85pt;rotation:0f;z-index:254676992;"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163" o:spid="_x0000_s3975" type="#_x0000_t75" style="position:absolute;left:0;margin-left:26.2pt;margin-top:0pt;height:93pt;width:6.85pt;rotation:0f;z-index:254678016;"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163" o:spid="_x0000_s3976" type="#_x0000_t75" style="position:absolute;left:0;margin-left:26.2pt;margin-top:0pt;height:93pt;width:6.85pt;rotation:0f;z-index:254679040;"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164" o:spid="_x0000_s3977" type="#_x0000_t75" style="position:absolute;left:0;margin-left:26.2pt;margin-top:0pt;height:93pt;width:6.85pt;rotation:0f;z-index:254680064;"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164" o:spid="_x0000_s3978" type="#_x0000_t75" style="position:absolute;left:0;margin-left:26.2pt;margin-top:0pt;height:93pt;width:6.85pt;rotation:0f;z-index:254681088;"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164" o:spid="_x0000_s3979" type="#_x0000_t75" style="position:absolute;left:0;margin-left:26.2pt;margin-top:0pt;height:93pt;width:6.85pt;rotation:0f;z-index:254682112;"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164" o:spid="_x0000_s3980" type="#_x0000_t75" style="position:absolute;left:0;margin-left:26.2pt;margin-top:0pt;height:93pt;width:6.85pt;rotation:0f;z-index:254683136;"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164" o:spid="_x0000_s3981" type="#_x0000_t75" style="position:absolute;left:0;margin-left:26.2pt;margin-top:0pt;height:93pt;width:6.85pt;rotation:0f;z-index:254684160;"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164" o:spid="_x0000_s3982" type="#_x0000_t75" style="position:absolute;left:0;margin-left:26.2pt;margin-top:0pt;height:93pt;width:6.85pt;rotation:0f;z-index:254685184;"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171" o:spid="_x0000_s3983" type="#_x0000_t75" style="position:absolute;left:0;margin-left:26.2pt;margin-top:0pt;height:93pt;width:6.85pt;rotation:0f;z-index:254686208;"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164" o:spid="_x0000_s3984" type="#_x0000_t75" style="position:absolute;left:0;margin-left:26.2pt;margin-top:0pt;height:93pt;width:6.85pt;rotation:0f;z-index:254687232;"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164" o:spid="_x0000_s3985" type="#_x0000_t75" style="position:absolute;left:0;margin-left:26.2pt;margin-top:0pt;height:93pt;width:6.85pt;rotation:0f;z-index:254688256;"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165" o:spid="_x0000_s3986" type="#_x0000_t75" style="position:absolute;left:0;margin-left:26.2pt;margin-top:0pt;height:93pt;width:6.85pt;rotation:0f;z-index:254689280;"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165" o:spid="_x0000_s3987" type="#_x0000_t75" style="position:absolute;left:0;margin-left:26.2pt;margin-top:0pt;height:93pt;width:6.85pt;rotation:0f;z-index:254690304;"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165" o:spid="_x0000_s3988" type="#_x0000_t75" style="position:absolute;left:0;margin-left:26.2pt;margin-top:0pt;height:93pt;width:6.85pt;rotation:0f;z-index:254691328;"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165" o:spid="_x0000_s3989" type="#_x0000_t75" style="position:absolute;left:0;margin-left:26.2pt;margin-top:0pt;height:93pt;width:6.85pt;rotation:0f;z-index:254692352;"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165" o:spid="_x0000_s3990" type="#_x0000_t75" style="position:absolute;left:0;margin-left:26.2pt;margin-top:0pt;height:93pt;width:6.85pt;rotation:0f;z-index:254693376;"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165" o:spid="_x0000_s3991" type="#_x0000_t75" style="position:absolute;left:0;margin-left:26.2pt;margin-top:0pt;height:93pt;width:6.85pt;rotation:0f;z-index:254694400;"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7_SpCnt_34" o:spid="_x0000_s3992" type="#_x0000_t75" style="position:absolute;left:0;margin-left:26.2pt;margin-top:0pt;height:93pt;width:6.85pt;rotation:0f;z-index:254695424;"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6_SpCnt_34" o:spid="_x0000_s3993" type="#_x0000_t75" style="position:absolute;left:0;margin-left:26.2pt;margin-top:0pt;height:93pt;width:6.85pt;rotation:0f;z-index:254696448;"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5_SpCnt_34" o:spid="_x0000_s3994" type="#_x0000_t75" style="position:absolute;left:0;margin-left:26.2pt;margin-top:0pt;height:93pt;width:6.85pt;rotation:0f;z-index:254697472;"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7_SpCnt_35" o:spid="_x0000_s3995" type="#_x0000_t75" style="position:absolute;left:0;margin-left:26.2pt;margin-top:0pt;height:93pt;width:6.85pt;rotation:0f;z-index:254698496;"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6_SpCnt_35" o:spid="_x0000_s3996" type="#_x0000_t75" style="position:absolute;left:0;margin-left:26.2pt;margin-top:0pt;height:93pt;width:6.85pt;rotation:0f;z-index:254699520;"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5_SpCnt_35" o:spid="_x0000_s3997" type="#_x0000_t75" style="position:absolute;left:0;margin-left:26.2pt;margin-top:0pt;height:93pt;width:6.85pt;rotation:0f;z-index:254700544;"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172" o:spid="_x0000_s3998" type="#_x0000_t75" style="position:absolute;left:0;margin-left:26.2pt;margin-top:0pt;height:93pt;width:6.85pt;rotation:0f;z-index:254701568;"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165" o:spid="_x0000_s3999" type="#_x0000_t75" style="position:absolute;left:0;margin-left:26.2pt;margin-top:0pt;height:93pt;width:6.85pt;rotation:0f;z-index:254702592;"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165" o:spid="_x0000_s4000" type="#_x0000_t75" style="position:absolute;left:0;margin-left:26.2pt;margin-top:0pt;height:93pt;width:6.85pt;rotation:0f;z-index:254703616;"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166" o:spid="_x0000_s4001" type="#_x0000_t75" style="position:absolute;left:0;margin-left:26.2pt;margin-top:0pt;height:93pt;width:6.85pt;rotation:0f;z-index:254704640;"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166" o:spid="_x0000_s4002" type="#_x0000_t75" style="position:absolute;left:0;margin-left:26.2pt;margin-top:0pt;height:93pt;width:6.85pt;rotation:0f;z-index:254705664;"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166" o:spid="_x0000_s4003" type="#_x0000_t75" style="position:absolute;left:0;margin-left:26.2pt;margin-top:0pt;height:93pt;width:6.85pt;rotation:0f;z-index:254706688;"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166" o:spid="_x0000_s4004" type="#_x0000_t75" style="position:absolute;left:0;margin-left:26.2pt;margin-top:0pt;height:93pt;width:6.85pt;rotation:0f;z-index:254707712;"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166" o:spid="_x0000_s4005" type="#_x0000_t75" style="position:absolute;left:0;margin-left:26.2pt;margin-top:0pt;height:93pt;width:6.85pt;rotation:0f;z-index:254708736;"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166" o:spid="_x0000_s4006" type="#_x0000_t75" style="position:absolute;left:0;margin-left:26.2pt;margin-top:0pt;height:93pt;width:6.85pt;rotation:0f;z-index:254709760;"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173" o:spid="_x0000_s4007" type="#_x0000_t75" style="position:absolute;left:0;margin-left:26.2pt;margin-top:0pt;height:93pt;width:6.85pt;rotation:0f;z-index:254710784;"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166" o:spid="_x0000_s4008" type="#_x0000_t75" style="position:absolute;left:0;margin-left:26.2pt;margin-top:0pt;height:93pt;width:6.85pt;rotation:0f;z-index:254711808;"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166" o:spid="_x0000_s4009" type="#_x0000_t75" style="position:absolute;left:0;margin-left:26.2pt;margin-top:0pt;height:93pt;width:6.85pt;rotation:0f;z-index:254712832;"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167" o:spid="_x0000_s4010" type="#_x0000_t75" style="position:absolute;left:0;margin-left:26.2pt;margin-top:0pt;height:93pt;width:6.85pt;rotation:0f;z-index:254713856;"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167" o:spid="_x0000_s4011" type="#_x0000_t75" style="position:absolute;left:0;margin-left:26.2pt;margin-top:0pt;height:93pt;width:6.85pt;rotation:0f;z-index:254714880;"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167" o:spid="_x0000_s4012" type="#_x0000_t75" style="position:absolute;left:0;margin-left:26.2pt;margin-top:0pt;height:93pt;width:6.85pt;rotation:0f;z-index:254715904;"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167" o:spid="_x0000_s4013" type="#_x0000_t75" style="position:absolute;left:0;margin-left:26.2pt;margin-top:0pt;height:93pt;width:6.85pt;rotation:0f;z-index:254716928;"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167" o:spid="_x0000_s4014" type="#_x0000_t75" style="position:absolute;left:0;margin-left:26.2pt;margin-top:0pt;height:93pt;width:6.85pt;rotation:0f;z-index:254717952;"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167" o:spid="_x0000_s4015" type="#_x0000_t75" style="position:absolute;left:0;margin-left:26.2pt;margin-top:0pt;height:93pt;width:6.85pt;rotation:0f;z-index:254718976;"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174" o:spid="_x0000_s4016" type="#_x0000_t75" style="position:absolute;left:0;margin-left:26.2pt;margin-top:0pt;height:93pt;width:6.85pt;rotation:0f;z-index:254720000;"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9_SpCnt_60" o:spid="_x0000_s4017" type="#_x0000_t75" style="position:absolute;left:0;margin-left:26.2pt;margin-top:0pt;height:93pt;width:6.85pt;rotation:0f;z-index:254721024;"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8_SpCnt_60" o:spid="_x0000_s4018" type="#_x0000_t75" style="position:absolute;left:0;margin-left:26.2pt;margin-top:0pt;height:93pt;width:6.85pt;rotation:0f;z-index:254722048;"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7_SpCnt_60" o:spid="_x0000_s4019" type="#_x0000_t75" style="position:absolute;left:0;margin-left:26.2pt;margin-top:0pt;height:93pt;width:6.85pt;rotation:0f;z-index:254723072;"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6_SpCnt_60" o:spid="_x0000_s4020" type="#_x0000_t75" style="position:absolute;left:0;margin-left:26.2pt;margin-top:0pt;height:93pt;width:6.85pt;rotation:0f;z-index:254724096;"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167" o:spid="_x0000_s4021" type="#_x0000_t75" style="position:absolute;left:0;margin-left:26.2pt;margin-top:0pt;height:93pt;width:6.85pt;rotation:0f;z-index:254725120;"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167" o:spid="_x0000_s4022" type="#_x0000_t75" style="position:absolute;left:0;margin-left:26.2pt;margin-top:0pt;height:93pt;width:6.85pt;rotation:0f;z-index:254726144;"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168" o:spid="_x0000_s4023" type="#_x0000_t75" style="position:absolute;left:0;margin-left:26.2pt;margin-top:0pt;height:93pt;width:6.85pt;rotation:0f;z-index:254727168;"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168" o:spid="_x0000_s4024" type="#_x0000_t75" style="position:absolute;left:0;margin-left:26.2pt;margin-top:0pt;height:93pt;width:6.85pt;rotation:0f;z-index:254728192;"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168" o:spid="_x0000_s4025" type="#_x0000_t75" style="position:absolute;left:0;margin-left:26.2pt;margin-top:0pt;height:93pt;width:6.85pt;rotation:0f;z-index:254729216;"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168" o:spid="_x0000_s4026" type="#_x0000_t75" style="position:absolute;left:0;margin-left:26.2pt;margin-top:0pt;height:93pt;width:6.85pt;rotation:0f;z-index:254730240;"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168" o:spid="_x0000_s4027" type="#_x0000_t75" style="position:absolute;left:0;margin-left:26.2pt;margin-top:0pt;height:93pt;width:6.85pt;rotation:0f;z-index:254731264;"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168" o:spid="_x0000_s4028" type="#_x0000_t75" style="position:absolute;left:0;margin-left:26.2pt;margin-top:0pt;height:93pt;width:6.85pt;rotation:0f;z-index:254732288;"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175" o:spid="_x0000_s4029" type="#_x0000_t75" style="position:absolute;left:0;margin-left:26.2pt;margin-top:0pt;height:93pt;width:6.85pt;rotation:0f;z-index:254733312;"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9_SpCnt_61" o:spid="_x0000_s4030" type="#_x0000_t75" style="position:absolute;left:0;margin-left:26.2pt;margin-top:0pt;height:93pt;width:6.85pt;rotation:0f;z-index:254734336;"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8_SpCnt_61" o:spid="_x0000_s4031" type="#_x0000_t75" style="position:absolute;left:0;margin-left:26.2pt;margin-top:0pt;height:93pt;width:6.85pt;rotation:0f;z-index:254735360;"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7_SpCnt_61" o:spid="_x0000_s4032" type="#_x0000_t75" style="position:absolute;left:0;margin-left:26.2pt;margin-top:0pt;height:93pt;width:6.85pt;rotation:0f;z-index:254736384;"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6_SpCnt_61" o:spid="_x0000_s4033" type="#_x0000_t75" style="position:absolute;left:0;margin-left:26.2pt;margin-top:0pt;height:93pt;width:6.85pt;rotation:0f;z-index:254737408;"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168" o:spid="_x0000_s4034" type="#_x0000_t75" style="position:absolute;left:0;margin-left:26.2pt;margin-top:0pt;height:93pt;width:6.85pt;rotation:0f;z-index:254738432;"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168" o:spid="_x0000_s4035" type="#_x0000_t75" style="position:absolute;left:0;margin-left:26.2pt;margin-top:0pt;height:93pt;width:6.85pt;rotation:0f;z-index:254739456;"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169" o:spid="_x0000_s4036" type="#_x0000_t75" style="position:absolute;left:0;margin-left:26.2pt;margin-top:0pt;height:93pt;width:6.85pt;rotation:0f;z-index:254740480;"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169" o:spid="_x0000_s4037" type="#_x0000_t75" style="position:absolute;left:0;margin-left:26.2pt;margin-top:0pt;height:93pt;width:6.85pt;rotation:0f;z-index:254741504;"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169" o:spid="_x0000_s4038" type="#_x0000_t75" style="position:absolute;left:0;margin-left:26.2pt;margin-top:0pt;height:93pt;width:6.85pt;rotation:0f;z-index:254742528;"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169" o:spid="_x0000_s4039" type="#_x0000_t75" style="position:absolute;left:0;margin-left:26.2pt;margin-top:0pt;height:93pt;width:6.85pt;rotation:0f;z-index:254743552;"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169" o:spid="_x0000_s4040" type="#_x0000_t75" style="position:absolute;left:0;margin-left:26.2pt;margin-top:0pt;height:93pt;width:6.85pt;rotation:0f;z-index:254744576;"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169" o:spid="_x0000_s4041" type="#_x0000_t75" style="position:absolute;left:0;margin-left:26.2pt;margin-top:0pt;height:93pt;width:6.85pt;rotation:0f;z-index:254745600;"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176" o:spid="_x0000_s4042" type="#_x0000_t75" style="position:absolute;left:0;margin-left:26.2pt;margin-top:0pt;height:93pt;width:6.85pt;rotation:0f;z-index:254746624;"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169" o:spid="_x0000_s4043" type="#_x0000_t75" style="position:absolute;left:0;margin-left:26.2pt;margin-top:0pt;height:93pt;width:6.85pt;rotation:0f;z-index:254747648;"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169" o:spid="_x0000_s4044" type="#_x0000_t75" style="position:absolute;left:0;margin-left:26.2pt;margin-top:0pt;height:93pt;width:6.85pt;rotation:0f;z-index:254748672;"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170" o:spid="_x0000_s4045" type="#_x0000_t75" style="position:absolute;left:0;margin-left:26.2pt;margin-top:0pt;height:93pt;width:6.85pt;rotation:0f;z-index:254749696;"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170" o:spid="_x0000_s4046" type="#_x0000_t75" style="position:absolute;left:0;margin-left:26.2pt;margin-top:0pt;height:93pt;width:6.85pt;rotation:0f;z-index:254750720;"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170" o:spid="_x0000_s4047" type="#_x0000_t75" style="position:absolute;left:0;margin-left:26.2pt;margin-top:0pt;height:93pt;width:6.85pt;rotation:0f;z-index:254751744;"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170" o:spid="_x0000_s4048" type="#_x0000_t75" style="position:absolute;left:0;margin-left:26.2pt;margin-top:0pt;height:93pt;width:6.85pt;rotation:0f;z-index:254752768;"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170" o:spid="_x0000_s4049" type="#_x0000_t75" style="position:absolute;left:0;margin-left:26.2pt;margin-top:0pt;height:93pt;width:6.85pt;rotation:0f;z-index:254753792;"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170" o:spid="_x0000_s4050" type="#_x0000_t75" style="position:absolute;left:0;margin-left:26.2pt;margin-top:0pt;height:93pt;width:6.85pt;rotation:0f;z-index:254754816;"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177" o:spid="_x0000_s4051" type="#_x0000_t75" style="position:absolute;left:0;margin-left:26.2pt;margin-top:0pt;height:93pt;width:6.85pt;rotation:0f;z-index:254755840;"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170" o:spid="_x0000_s4052" type="#_x0000_t75" style="position:absolute;left:0;margin-left:26.2pt;margin-top:0pt;height:93pt;width:6.85pt;rotation:0f;z-index:254756864;"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170" o:spid="_x0000_s4053" type="#_x0000_t75" style="position:absolute;left:0;margin-left:26.2pt;margin-top:0pt;height:93pt;width:6.85pt;rotation:0f;z-index:254757888;"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171" o:spid="_x0000_s4054" type="#_x0000_t75" style="position:absolute;left:0;margin-left:26.2pt;margin-top:0pt;height:93pt;width:6.85pt;rotation:0f;z-index:254758912;"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171" o:spid="_x0000_s4055" type="#_x0000_t75" style="position:absolute;left:0;margin-left:26.2pt;margin-top:0pt;height:93pt;width:6.85pt;rotation:0f;z-index:254759936;"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171" o:spid="_x0000_s4056" type="#_x0000_t75" style="position:absolute;left:0;margin-left:26.2pt;margin-top:0pt;height:93pt;width:6.85pt;rotation:0f;z-index:254760960;"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171" o:spid="_x0000_s4057" type="#_x0000_t75" style="position:absolute;left:0;margin-left:26.2pt;margin-top:0pt;height:93pt;width:6.85pt;rotation:0f;z-index:254761984;"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171" o:spid="_x0000_s4058" type="#_x0000_t75" style="position:absolute;left:0;margin-left:26.2pt;margin-top:0pt;height:93pt;width:6.85pt;rotation:0f;z-index:254763008;"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171" o:spid="_x0000_s4059" type="#_x0000_t75" style="position:absolute;left:0;margin-left:26.2pt;margin-top:0pt;height:93pt;width:6.85pt;rotation:0f;z-index:254764032;"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178" o:spid="_x0000_s4060" type="#_x0000_t75" style="position:absolute;left:0;margin-left:26.2pt;margin-top:0pt;height:93pt;width:6.85pt;rotation:0f;z-index:254765056;"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171" o:spid="_x0000_s4061" type="#_x0000_t75" style="position:absolute;left:0;margin-left:26.2pt;margin-top:0pt;height:93pt;width:6.85pt;rotation:0f;z-index:254766080;"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171" o:spid="_x0000_s4062" type="#_x0000_t75" style="position:absolute;left:0;margin-left:26.2pt;margin-top:0pt;height:93pt;width:6.85pt;rotation:0f;z-index:254767104;"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172" o:spid="_x0000_s4063" type="#_x0000_t75" style="position:absolute;left:0;margin-left:26.2pt;margin-top:0pt;height:93pt;width:6.85pt;rotation:0f;z-index:254768128;"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172" o:spid="_x0000_s4064" type="#_x0000_t75" style="position:absolute;left:0;margin-left:26.2pt;margin-top:0pt;height:93pt;width:6.85pt;rotation:0f;z-index:254769152;"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172" o:spid="_x0000_s4065" type="#_x0000_t75" style="position:absolute;left:0;margin-left:26.2pt;margin-top:0pt;height:93pt;width:6.85pt;rotation:0f;z-index:254770176;"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172" o:spid="_x0000_s4066" type="#_x0000_t75" style="position:absolute;left:0;margin-left:26.2pt;margin-top:0pt;height:93pt;width:6.85pt;rotation:0f;z-index:254771200;"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172" o:spid="_x0000_s4067" type="#_x0000_t75" style="position:absolute;left:0;margin-left:26.2pt;margin-top:0pt;height:93pt;width:6.85pt;rotation:0f;z-index:254772224;"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172" o:spid="_x0000_s4068" type="#_x0000_t75" style="position:absolute;left:0;margin-left:26.2pt;margin-top:0pt;height:93pt;width:6.85pt;rotation:0f;z-index:254773248;"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179" o:spid="_x0000_s4069" type="#_x0000_t75" style="position:absolute;left:0;margin-left:26.2pt;margin-top:0pt;height:93pt;width:6.85pt;rotation:0f;z-index:254774272;"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172" o:spid="_x0000_s4070" type="#_x0000_t75" style="position:absolute;left:0;margin-left:26.2pt;margin-top:0pt;height:93pt;width:6.85pt;rotation:0f;z-index:254775296;"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172" o:spid="_x0000_s4071" type="#_x0000_t75" style="position:absolute;left:0;margin-left:26.2pt;margin-top:0pt;height:93pt;width:6.85pt;rotation:0f;z-index:254776320;"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173" o:spid="_x0000_s4072" type="#_x0000_t75" style="position:absolute;left:0;margin-left:26.2pt;margin-top:0pt;height:93pt;width:6.85pt;rotation:0f;z-index:254777344;"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173" o:spid="_x0000_s4073" type="#_x0000_t75" style="position:absolute;left:0;margin-left:26.2pt;margin-top:0pt;height:93pt;width:6.85pt;rotation:0f;z-index:254778368;"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173" o:spid="_x0000_s4074" type="#_x0000_t75" style="position:absolute;left:0;margin-left:26.2pt;margin-top:0pt;height:93pt;width:6.85pt;rotation:0f;z-index:254779392;"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173" o:spid="_x0000_s4075" type="#_x0000_t75" style="position:absolute;left:0;margin-left:26.2pt;margin-top:0pt;height:93pt;width:6.85pt;rotation:0f;z-index:254780416;"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173" o:spid="_x0000_s4076" type="#_x0000_t75" style="position:absolute;left:0;margin-left:26.2pt;margin-top:0pt;height:93pt;width:6.85pt;rotation:0f;z-index:254781440;"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173" o:spid="_x0000_s4077" type="#_x0000_t75" style="position:absolute;left:0;margin-left:26.2pt;margin-top:0pt;height:93pt;width:6.85pt;rotation:0f;z-index:254782464;"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7_SpCnt_36" o:spid="_x0000_s4078" type="#_x0000_t75" style="position:absolute;left:0;margin-left:26.2pt;margin-top:0pt;height:93pt;width:6.85pt;rotation:0f;z-index:254783488;"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6_SpCnt_36" o:spid="_x0000_s4079" type="#_x0000_t75" style="position:absolute;left:0;margin-left:26.2pt;margin-top:0pt;height:93pt;width:6.85pt;rotation:0f;z-index:254784512;"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5_SpCnt_36" o:spid="_x0000_s4080" type="#_x0000_t75" style="position:absolute;left:0;margin-left:26.2pt;margin-top:0pt;height:93pt;width:6.85pt;rotation:0f;z-index:254785536;"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7_SpCnt_37" o:spid="_x0000_s4081" type="#_x0000_t75" style="position:absolute;left:0;margin-left:26.2pt;margin-top:0pt;height:93pt;width:6.85pt;rotation:0f;z-index:254786560;"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6_SpCnt_37" o:spid="_x0000_s4082" type="#_x0000_t75" style="position:absolute;left:0;margin-left:26.2pt;margin-top:0pt;height:93pt;width:6.85pt;rotation:0f;z-index:254787584;"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5_SpCnt_37" o:spid="_x0000_s4083" type="#_x0000_t75" style="position:absolute;left:0;margin-left:26.2pt;margin-top:0pt;height:93pt;width:6.85pt;rotation:0f;z-index:254788608;"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180" o:spid="_x0000_s4084" type="#_x0000_t75" style="position:absolute;left:0;margin-left:26.2pt;margin-top:0pt;height:93pt;width:6.85pt;rotation:0f;z-index:254789632;"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173" o:spid="_x0000_s4085" type="#_x0000_t75" style="position:absolute;left:0;margin-left:26.2pt;margin-top:0pt;height:93pt;width:6.85pt;rotation:0f;z-index:254790656;"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173" o:spid="_x0000_s4086" type="#_x0000_t75" style="position:absolute;left:0;margin-left:26.2pt;margin-top:0pt;height:93pt;width:6.85pt;rotation:0f;z-index:254791680;"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174" o:spid="_x0000_s4087" type="#_x0000_t75" style="position:absolute;left:0;margin-left:26.2pt;margin-top:0pt;height:93pt;width:6.85pt;rotation:0f;z-index:254792704;"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174" o:spid="_x0000_s4088" type="#_x0000_t75" style="position:absolute;left:0;margin-left:26.2pt;margin-top:0pt;height:93pt;width:6.85pt;rotation:0f;z-index:254793728;"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174" o:spid="_x0000_s4089" type="#_x0000_t75" style="position:absolute;left:0;margin-left:26.2pt;margin-top:0pt;height:93pt;width:6.85pt;rotation:0f;z-index:254794752;"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174" o:spid="_x0000_s4090" type="#_x0000_t75" style="position:absolute;left:0;margin-left:26.2pt;margin-top:0pt;height:93pt;width:6.85pt;rotation:0f;z-index:254795776;"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174" o:spid="_x0000_s4091" type="#_x0000_t75" style="position:absolute;left:0;margin-left:26.2pt;margin-top:0pt;height:93pt;width:6.85pt;rotation:0f;z-index:254796800;"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174" o:spid="_x0000_s4092" type="#_x0000_t75" style="position:absolute;left:0;margin-left:26.2pt;margin-top:0pt;height:93pt;width:6.85pt;rotation:0f;z-index:254797824;"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181" o:spid="_x0000_s4093" type="#_x0000_t75" style="position:absolute;left:0;margin-left:26.2pt;margin-top:0pt;height:93pt;width:6.85pt;rotation:0f;z-index:254798848;"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174" o:spid="_x0000_s4094" type="#_x0000_t75" style="position:absolute;left:0;margin-left:26.2pt;margin-top:0pt;height:93pt;width:6.85pt;rotation:0f;z-index:254799872;"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174" o:spid="_x0000_s4095" type="#_x0000_t75" style="position:absolute;left:0;margin-left:26.2pt;margin-top:0pt;height:93pt;width:6.85pt;rotation:0f;z-index:254800896;"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175" o:spid="_x0000_s4096" type="#_x0000_t75" style="position:absolute;left:0;margin-left:26.2pt;margin-top:0pt;height:93pt;width:6.85pt;rotation:0f;z-index:254801920;"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175" o:spid="_x0000_s4097" type="#_x0000_t75" style="position:absolute;left:0;margin-left:26.2pt;margin-top:0pt;height:93pt;width:6.85pt;rotation:0f;z-index:254802944;"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175" o:spid="_x0000_s4098" type="#_x0000_t75" style="position:absolute;left:0;margin-left:26.2pt;margin-top:0pt;height:93pt;width:6.85pt;rotation:0f;z-index:254803968;"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175" o:spid="_x0000_s4099" type="#_x0000_t75" style="position:absolute;left:0;margin-left:26.2pt;margin-top:0pt;height:93pt;width:6.85pt;rotation:0f;z-index:254804992;"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175" o:spid="_x0000_s4100" type="#_x0000_t75" style="position:absolute;left:0;margin-left:26.2pt;margin-top:0pt;height:93pt;width:6.85pt;rotation:0f;z-index:254806016;"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175" o:spid="_x0000_s4101" type="#_x0000_t75" style="position:absolute;left:0;margin-left:26.2pt;margin-top:0pt;height:93pt;width:6.85pt;rotation:0f;z-index:254807040;"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182" o:spid="_x0000_s4102" type="#_x0000_t75" style="position:absolute;left:0;margin-left:26.2pt;margin-top:0pt;height:93pt;width:6.85pt;rotation:0f;z-index:254808064;"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9_SpCnt_62" o:spid="_x0000_s4103" type="#_x0000_t75" style="position:absolute;left:0;margin-left:26.2pt;margin-top:0pt;height:93pt;width:6.85pt;rotation:0f;z-index:254809088;"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8_SpCnt_62" o:spid="_x0000_s4104" type="#_x0000_t75" style="position:absolute;left:0;margin-left:26.2pt;margin-top:0pt;height:93pt;width:6.85pt;rotation:0f;z-index:254810112;"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7_SpCnt_62" o:spid="_x0000_s4105" type="#_x0000_t75" style="position:absolute;left:0;margin-left:26.2pt;margin-top:0pt;height:93pt;width:6.85pt;rotation:0f;z-index:254811136;"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6_SpCnt_62" o:spid="_x0000_s4106" type="#_x0000_t75" style="position:absolute;left:0;margin-left:26.2pt;margin-top:0pt;height:93pt;width:6.85pt;rotation:0f;z-index:254812160;"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175" o:spid="_x0000_s4107" type="#_x0000_t75" style="position:absolute;left:0;margin-left:26.2pt;margin-top:0pt;height:93pt;width:6.85pt;rotation:0f;z-index:254813184;"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175" o:spid="_x0000_s4108" type="#_x0000_t75" style="position:absolute;left:0;margin-left:26.2pt;margin-top:0pt;height:93pt;width:6.85pt;rotation:0f;z-index:254814208;"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176" o:spid="_x0000_s4109" type="#_x0000_t75" style="position:absolute;left:0;margin-left:26.2pt;margin-top:0pt;height:93pt;width:6.85pt;rotation:0f;z-index:254815232;"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176" o:spid="_x0000_s4110" type="#_x0000_t75" style="position:absolute;left:0;margin-left:26.2pt;margin-top:0pt;height:93pt;width:6.85pt;rotation:0f;z-index:254816256;"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176" o:spid="_x0000_s4111" type="#_x0000_t75" style="position:absolute;left:0;margin-left:26.2pt;margin-top:0pt;height:93pt;width:6.85pt;rotation:0f;z-index:254817280;"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176" o:spid="_x0000_s4112" type="#_x0000_t75" style="position:absolute;left:0;margin-left:26.2pt;margin-top:0pt;height:93pt;width:6.85pt;rotation:0f;z-index:254818304;"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176" o:spid="_x0000_s4113" type="#_x0000_t75" style="position:absolute;left:0;margin-left:26.2pt;margin-top:0pt;height:93pt;width:6.85pt;rotation:0f;z-index:254819328;"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176" o:spid="_x0000_s4114" type="#_x0000_t75" style="position:absolute;left:0;margin-left:26.2pt;margin-top:0pt;height:93pt;width:6.85pt;rotation:0f;z-index:254820352;"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183" o:spid="_x0000_s4115" type="#_x0000_t75" style="position:absolute;left:0;margin-left:26.2pt;margin-top:0pt;height:93pt;width:6.85pt;rotation:0f;z-index:254821376;"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9_SpCnt_63" o:spid="_x0000_s4116" type="#_x0000_t75" style="position:absolute;left:0;margin-left:26.2pt;margin-top:0pt;height:93pt;width:6.85pt;rotation:0f;z-index:254822400;"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8_SpCnt_63" o:spid="_x0000_s4117" type="#_x0000_t75" style="position:absolute;left:0;margin-left:26.2pt;margin-top:0pt;height:93pt;width:6.85pt;rotation:0f;z-index:254823424;"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7_SpCnt_63" o:spid="_x0000_s4118" type="#_x0000_t75" style="position:absolute;left:0;margin-left:26.2pt;margin-top:0pt;height:93pt;width:6.85pt;rotation:0f;z-index:254824448;"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6_SpCnt_63" o:spid="_x0000_s4119" type="#_x0000_t75" style="position:absolute;left:0;margin-left:26.2pt;margin-top:0pt;height:93pt;width:6.85pt;rotation:0f;z-index:254825472;"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176" o:spid="_x0000_s4120" type="#_x0000_t75" style="position:absolute;left:0;margin-left:26.2pt;margin-top:0pt;height:93pt;width:6.85pt;rotation:0f;z-index:254826496;"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176" o:spid="_x0000_s4121" type="#_x0000_t75" style="position:absolute;left:0;margin-left:26.2pt;margin-top:0pt;height:93pt;width:6.85pt;rotation:0f;z-index:254827520;"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177" o:spid="_x0000_s4122" type="#_x0000_t75" style="position:absolute;left:0;margin-left:26.2pt;margin-top:0pt;height:93pt;width:6.85pt;rotation:0f;z-index:254828544;"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177" o:spid="_x0000_s4123" type="#_x0000_t75" style="position:absolute;left:0;margin-left:26.2pt;margin-top:0pt;height:93pt;width:6.85pt;rotation:0f;z-index:254829568;"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177" o:spid="_x0000_s4124" type="#_x0000_t75" style="position:absolute;left:0;margin-left:26.2pt;margin-top:0pt;height:93pt;width:6.85pt;rotation:0f;z-index:254830592;"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177" o:spid="_x0000_s4125" type="#_x0000_t75" style="position:absolute;left:0;margin-left:26.2pt;margin-top:0pt;height:93pt;width:6.85pt;rotation:0f;z-index:254831616;"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177" o:spid="_x0000_s4126" type="#_x0000_t75" style="position:absolute;left:0;margin-left:26.2pt;margin-top:0pt;height:93pt;width:6.85pt;rotation:0f;z-index:254832640;"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177" o:spid="_x0000_s4127" type="#_x0000_t75" style="position:absolute;left:0;margin-left:26.2pt;margin-top:0pt;height:93pt;width:6.85pt;rotation:0f;z-index:254833664;"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184" o:spid="_x0000_s4128" type="#_x0000_t75" style="position:absolute;left:0;margin-left:26.2pt;margin-top:0pt;height:79.45pt;width:6.85pt;rotation:0f;z-index:254834688;"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177" o:spid="_x0000_s4129" type="#_x0000_t75" style="position:absolute;left:0;margin-left:26.2pt;margin-top:0pt;height:79.45pt;width:6.85pt;rotation:0f;z-index:254835712;"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177" o:spid="_x0000_s4130" type="#_x0000_t75" style="position:absolute;left:0;margin-left:26.2pt;margin-top:0pt;height:79.45pt;width:6.85pt;rotation:0f;z-index:254836736;"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178" o:spid="_x0000_s4131" type="#_x0000_t75" style="position:absolute;left:0;margin-left:26.2pt;margin-top:0pt;height:79.45pt;width:6.85pt;rotation:0f;z-index:254837760;"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178" o:spid="_x0000_s4132" type="#_x0000_t75" style="position:absolute;left:0;margin-left:26.2pt;margin-top:0pt;height:79.45pt;width:6.85pt;rotation:0f;z-index:254838784;"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178" o:spid="_x0000_s4133" type="#_x0000_t75" style="position:absolute;left:0;margin-left:26.2pt;margin-top:0pt;height:79.45pt;width:6.85pt;rotation:0f;z-index:254839808;"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178" o:spid="_x0000_s4134" type="#_x0000_t75" style="position:absolute;left:0;margin-left:26.2pt;margin-top:0pt;height:79.45pt;width:6.85pt;rotation:0f;z-index:254840832;"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178" o:spid="_x0000_s4135" type="#_x0000_t75" style="position:absolute;left:0;margin-left:26.2pt;margin-top:0pt;height:79.45pt;width:6.85pt;rotation:0f;z-index:254841856;"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178" o:spid="_x0000_s4136" type="#_x0000_t75" style="position:absolute;left:0;margin-left:26.2pt;margin-top:0pt;height:79.45pt;width:6.85pt;rotation:0f;z-index:254842880;"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185" o:spid="_x0000_s4137" type="#_x0000_t75" style="position:absolute;left:0;margin-left:26.2pt;margin-top:0pt;height:79.45pt;width:6.85pt;rotation:0f;z-index:254843904;"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178" o:spid="_x0000_s4138" type="#_x0000_t75" style="position:absolute;left:0;margin-left:26.2pt;margin-top:0pt;height:79.45pt;width:6.85pt;rotation:0f;z-index:254844928;"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178" o:spid="_x0000_s4139" type="#_x0000_t75" style="position:absolute;left:0;margin-left:26.2pt;margin-top:0pt;height:79.45pt;width:6.85pt;rotation:0f;z-index:254845952;"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179" o:spid="_x0000_s4140" type="#_x0000_t75" style="position:absolute;left:0;margin-left:26.2pt;margin-top:0pt;height:79.45pt;width:6.85pt;rotation:0f;z-index:254846976;"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179" o:spid="_x0000_s4141" type="#_x0000_t75" style="position:absolute;left:0;margin-left:26.2pt;margin-top:0pt;height:79.45pt;width:6.85pt;rotation:0f;z-index:254848000;"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179" o:spid="_x0000_s4142" type="#_x0000_t75" style="position:absolute;left:0;margin-left:26.2pt;margin-top:0pt;height:79.45pt;width:6.85pt;rotation:0f;z-index:254849024;"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179" o:spid="_x0000_s4143" type="#_x0000_t75" style="position:absolute;left:0;margin-left:26.2pt;margin-top:0pt;height:79.45pt;width:6.85pt;rotation:0f;z-index:254850048;"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179" o:spid="_x0000_s4144" type="#_x0000_t75" style="position:absolute;left:0;margin-left:26.2pt;margin-top:0pt;height:79.45pt;width:6.85pt;rotation:0f;z-index:254851072;"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179" o:spid="_x0000_s4145" type="#_x0000_t75" style="position:absolute;left:0;margin-left:26.2pt;margin-top:0pt;height:79.45pt;width:6.85pt;rotation:0f;z-index:254852096;"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186" o:spid="_x0000_s4146" type="#_x0000_t75" style="position:absolute;left:0;margin-left:26.2pt;margin-top:0pt;height:79.45pt;width:6.85pt;rotation:0f;z-index:254853120;"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179" o:spid="_x0000_s4147" type="#_x0000_t75" style="position:absolute;left:0;margin-left:26.2pt;margin-top:0pt;height:79.45pt;width:6.85pt;rotation:0f;z-index:254854144;"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179" o:spid="_x0000_s4148" type="#_x0000_t75" style="position:absolute;left:0;margin-left:26.2pt;margin-top:0pt;height:79.45pt;width:6.85pt;rotation:0f;z-index:254855168;"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180" o:spid="_x0000_s4149" type="#_x0000_t75" style="position:absolute;left:0;margin-left:26.2pt;margin-top:0pt;height:79.45pt;width:6.85pt;rotation:0f;z-index:254856192;"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180" o:spid="_x0000_s4150" type="#_x0000_t75" style="position:absolute;left:0;margin-left:26.2pt;margin-top:0pt;height:79.45pt;width:6.85pt;rotation:0f;z-index:254857216;"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180" o:spid="_x0000_s4151" type="#_x0000_t75" style="position:absolute;left:0;margin-left:26.2pt;margin-top:0pt;height:79.45pt;width:6.85pt;rotation:0f;z-index:254858240;"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180" o:spid="_x0000_s4152" type="#_x0000_t75" style="position:absolute;left:0;margin-left:26.2pt;margin-top:0pt;height:79.45pt;width:6.85pt;rotation:0f;z-index:254859264;"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180" o:spid="_x0000_s4153" type="#_x0000_t75" style="position:absolute;left:0;margin-left:26.2pt;margin-top:0pt;height:79.45pt;width:6.85pt;rotation:0f;z-index:254860288;"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180" o:spid="_x0000_s4154" type="#_x0000_t75" style="position:absolute;left:0;margin-left:26.2pt;margin-top:0pt;height:79.45pt;width:6.85pt;rotation:0f;z-index:254861312;"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187" o:spid="_x0000_s4155" type="#_x0000_t75" style="position:absolute;left:0;margin-left:26.2pt;margin-top:0pt;height:79.45pt;width:6.85pt;rotation:0f;z-index:254862336;"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180" o:spid="_x0000_s4156" type="#_x0000_t75" style="position:absolute;left:0;margin-left:26.2pt;margin-top:0pt;height:79.45pt;width:6.85pt;rotation:0f;z-index:254863360;"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180" o:spid="_x0000_s4157" type="#_x0000_t75" style="position:absolute;left:0;margin-left:26.2pt;margin-top:0pt;height:79.45pt;width:6.85pt;rotation:0f;z-index:254864384;"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181" o:spid="_x0000_s4158" type="#_x0000_t75" style="position:absolute;left:0;margin-left:26.2pt;margin-top:0pt;height:79.45pt;width:6.85pt;rotation:0f;z-index:254865408;"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181" o:spid="_x0000_s4159" type="#_x0000_t75" style="position:absolute;left:0;margin-left:26.2pt;margin-top:0pt;height:79.45pt;width:6.85pt;rotation:0f;z-index:254866432;"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181" o:spid="_x0000_s4160" type="#_x0000_t75" style="position:absolute;left:0;margin-left:26.2pt;margin-top:0pt;height:79.45pt;width:6.85pt;rotation:0f;z-index:254867456;"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181" o:spid="_x0000_s4161" type="#_x0000_t75" style="position:absolute;left:0;margin-left:26.2pt;margin-top:0pt;height:79.45pt;width:6.85pt;rotation:0f;z-index:254868480;"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181" o:spid="_x0000_s4162" type="#_x0000_t75" style="position:absolute;left:0;margin-left:26.2pt;margin-top:0pt;height:79.45pt;width:6.85pt;rotation:0f;z-index:254869504;"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181" o:spid="_x0000_s4163" type="#_x0000_t75" style="position:absolute;left:0;margin-left:26.2pt;margin-top:0pt;height:79.45pt;width:6.85pt;rotation:0f;z-index:254870528;"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7_SpCnt_38" o:spid="_x0000_s4164" type="#_x0000_t75" style="position:absolute;left:0;margin-left:26.2pt;margin-top:0pt;height:79.45pt;width:6.85pt;rotation:0f;z-index:254871552;"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6_SpCnt_38" o:spid="_x0000_s4165" type="#_x0000_t75" style="position:absolute;left:0;margin-left:26.2pt;margin-top:0pt;height:79.45pt;width:6.85pt;rotation:0f;z-index:254872576;"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5_SpCnt_38" o:spid="_x0000_s4166" type="#_x0000_t75" style="position:absolute;left:0;margin-left:26.2pt;margin-top:0pt;height:79.45pt;width:6.85pt;rotation:0f;z-index:254873600;"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7_SpCnt_39" o:spid="_x0000_s4167" type="#_x0000_t75" style="position:absolute;left:0;margin-left:26.2pt;margin-top:0pt;height:79.45pt;width:6.85pt;rotation:0f;z-index:254874624;"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6_SpCnt_39" o:spid="_x0000_s4168" type="#_x0000_t75" style="position:absolute;left:0;margin-left:26.2pt;margin-top:0pt;height:79.45pt;width:6.85pt;rotation:0f;z-index:254875648;"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5_SpCnt_39" o:spid="_x0000_s4169" type="#_x0000_t75" style="position:absolute;left:0;margin-left:26.2pt;margin-top:0pt;height:79.45pt;width:6.85pt;rotation:0f;z-index:254876672;"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188" o:spid="_x0000_s4170" type="#_x0000_t75" style="position:absolute;left:0;margin-left:26.2pt;margin-top:0pt;height:79.45pt;width:6.85pt;rotation:0f;z-index:254877696;"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181" o:spid="_x0000_s4171" type="#_x0000_t75" style="position:absolute;left:0;margin-left:26.2pt;margin-top:0pt;height:79.45pt;width:6.85pt;rotation:0f;z-index:254878720;"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181" o:spid="_x0000_s4172" type="#_x0000_t75" style="position:absolute;left:0;margin-left:26.2pt;margin-top:0pt;height:79.45pt;width:6.85pt;rotation:0f;z-index:254879744;"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182" o:spid="_x0000_s4173" type="#_x0000_t75" style="position:absolute;left:0;margin-left:26.2pt;margin-top:0pt;height:79.45pt;width:6.85pt;rotation:0f;z-index:254880768;"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182" o:spid="_x0000_s4174" type="#_x0000_t75" style="position:absolute;left:0;margin-left:26.2pt;margin-top:0pt;height:79.45pt;width:6.85pt;rotation:0f;z-index:254881792;"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182" o:spid="_x0000_s4175" type="#_x0000_t75" style="position:absolute;left:0;margin-left:26.2pt;margin-top:0pt;height:79.45pt;width:6.85pt;rotation:0f;z-index:254882816;"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182" o:spid="_x0000_s4176" type="#_x0000_t75" style="position:absolute;left:0;margin-left:26.2pt;margin-top:0pt;height:79.45pt;width:6.85pt;rotation:0f;z-index:254883840;"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182" o:spid="_x0000_s4177" type="#_x0000_t75" style="position:absolute;left:0;margin-left:26.2pt;margin-top:0pt;height:79.45pt;width:6.85pt;rotation:0f;z-index:254884864;"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182" o:spid="_x0000_s4178" type="#_x0000_t75" style="position:absolute;left:0;margin-left:26.2pt;margin-top:0pt;height:79.45pt;width:6.85pt;rotation:0f;z-index:254885888;"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189" o:spid="_x0000_s4179" type="#_x0000_t75" style="position:absolute;left:0;margin-left:26.2pt;margin-top:0pt;height:79.45pt;width:6.85pt;rotation:0f;z-index:254886912;"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182" o:spid="_x0000_s4180" type="#_x0000_t75" style="position:absolute;left:0;margin-left:26.2pt;margin-top:0pt;height:79.45pt;width:6.85pt;rotation:0f;z-index:254887936;"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182" o:spid="_x0000_s4181" type="#_x0000_t75" style="position:absolute;left:0;margin-left:26.2pt;margin-top:0pt;height:79.45pt;width:6.85pt;rotation:0f;z-index:254888960;"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183" o:spid="_x0000_s4182" type="#_x0000_t75" style="position:absolute;left:0;margin-left:26.2pt;margin-top:0pt;height:79.45pt;width:6.85pt;rotation:0f;z-index:254889984;"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183" o:spid="_x0000_s4183" type="#_x0000_t75" style="position:absolute;left:0;margin-left:26.2pt;margin-top:0pt;height:79.45pt;width:6.85pt;rotation:0f;z-index:254891008;"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183" o:spid="_x0000_s4184" type="#_x0000_t75" style="position:absolute;left:0;margin-left:26.2pt;margin-top:0pt;height:79.45pt;width:6.85pt;rotation:0f;z-index:254892032;"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183" o:spid="_x0000_s4185" type="#_x0000_t75" style="position:absolute;left:0;margin-left:26.2pt;margin-top:0pt;height:79.45pt;width:6.85pt;rotation:0f;z-index:254893056;"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183" o:spid="_x0000_s4186" type="#_x0000_t75" style="position:absolute;left:0;margin-left:26.2pt;margin-top:0pt;height:79.45pt;width:6.85pt;rotation:0f;z-index:254894080;"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183" o:spid="_x0000_s4187" type="#_x0000_t75" style="position:absolute;left:0;margin-left:26.2pt;margin-top:0pt;height:79.45pt;width:6.85pt;rotation:0f;z-index:254895104;"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190" o:spid="_x0000_s4188" type="#_x0000_t75" style="position:absolute;left:0;margin-left:26.2pt;margin-top:0pt;height:79.45pt;width:6.85pt;rotation:0f;z-index:254896128;"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9_SpCnt_64" o:spid="_x0000_s4189" type="#_x0000_t75" style="position:absolute;left:0;margin-left:26.2pt;margin-top:0pt;height:79.45pt;width:6.85pt;rotation:0f;z-index:254897152;"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8_SpCnt_64" o:spid="_x0000_s4190" type="#_x0000_t75" style="position:absolute;left:0;margin-left:26.2pt;margin-top:0pt;height:79.45pt;width:6.85pt;rotation:0f;z-index:254898176;"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7_SpCnt_64" o:spid="_x0000_s4191" type="#_x0000_t75" style="position:absolute;left:0;margin-left:26.2pt;margin-top:0pt;height:79.45pt;width:6.85pt;rotation:0f;z-index:254899200;"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6_SpCnt_64" o:spid="_x0000_s4192" type="#_x0000_t75" style="position:absolute;left:0;margin-left:26.2pt;margin-top:0pt;height:79.45pt;width:6.85pt;rotation:0f;z-index:254900224;"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183" o:spid="_x0000_s4193" type="#_x0000_t75" style="position:absolute;left:0;margin-left:26.2pt;margin-top:0pt;height:79.45pt;width:6.85pt;rotation:0f;z-index:254901248;"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183" o:spid="_x0000_s4194" type="#_x0000_t75" style="position:absolute;left:0;margin-left:26.2pt;margin-top:0pt;height:79.45pt;width:6.85pt;rotation:0f;z-index:254902272;"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184" o:spid="_x0000_s4195" type="#_x0000_t75" style="position:absolute;left:0;margin-left:26.2pt;margin-top:0pt;height:79.45pt;width:6.85pt;rotation:0f;z-index:254903296;"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184" o:spid="_x0000_s4196" type="#_x0000_t75" style="position:absolute;left:0;margin-left:26.2pt;margin-top:0pt;height:79.45pt;width:6.85pt;rotation:0f;z-index:254904320;"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184" o:spid="_x0000_s4197" type="#_x0000_t75" style="position:absolute;left:0;margin-left:26.2pt;margin-top:0pt;height:79.45pt;width:6.85pt;rotation:0f;z-index:254905344;"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184" o:spid="_x0000_s4198" type="#_x0000_t75" style="position:absolute;left:0;margin-left:26.2pt;margin-top:0pt;height:79.45pt;width:6.85pt;rotation:0f;z-index:254906368;"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184" o:spid="_x0000_s4199" type="#_x0000_t75" style="position:absolute;left:0;margin-left:26.2pt;margin-top:0pt;height:79.45pt;width:6.85pt;rotation:0f;z-index:254907392;"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184" o:spid="_x0000_s4200" type="#_x0000_t75" style="position:absolute;left:0;margin-left:26.2pt;margin-top:0pt;height:79.45pt;width:6.85pt;rotation:0f;z-index:254908416;"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191" o:spid="_x0000_s4201" type="#_x0000_t75" style="position:absolute;left:0;margin-left:26.2pt;margin-top:0pt;height:79.45pt;width:6.85pt;rotation:0f;z-index:254909440;"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9_SpCnt_65" o:spid="_x0000_s4202" type="#_x0000_t75" style="position:absolute;left:0;margin-left:26.2pt;margin-top:0pt;height:79.45pt;width:6.85pt;rotation:0f;z-index:254910464;"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8_SpCnt_65" o:spid="_x0000_s4203" type="#_x0000_t75" style="position:absolute;left:0;margin-left:26.2pt;margin-top:0pt;height:79.45pt;width:6.85pt;rotation:0f;z-index:254911488;"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7_SpCnt_65" o:spid="_x0000_s4204" type="#_x0000_t75" style="position:absolute;left:0;margin-left:26.2pt;margin-top:0pt;height:79.45pt;width:6.85pt;rotation:0f;z-index:254912512;"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6_SpCnt_65" o:spid="_x0000_s4205" type="#_x0000_t75" style="position:absolute;left:0;margin-left:26.2pt;margin-top:0pt;height:79.45pt;width:6.85pt;rotation:0f;z-index:254913536;"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184" o:spid="_x0000_s4206" type="#_x0000_t75" style="position:absolute;left:0;margin-left:26.2pt;margin-top:0pt;height:79.45pt;width:6.85pt;rotation:0f;z-index:254914560;"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184" o:spid="_x0000_s4207" type="#_x0000_t75" style="position:absolute;left:0;margin-left:26.2pt;margin-top:0pt;height:79.45pt;width:6.85pt;rotation:0f;z-index:254915584;"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185" o:spid="_x0000_s4208" type="#_x0000_t75" style="position:absolute;left:0;margin-left:26.2pt;margin-top:0pt;height:79.45pt;width:6.85pt;rotation:0f;z-index:254916608;"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185" o:spid="_x0000_s4209" type="#_x0000_t75" style="position:absolute;left:0;margin-left:26.2pt;margin-top:0pt;height:79.45pt;width:6.85pt;rotation:0f;z-index:254917632;"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185" o:spid="_x0000_s4210" type="#_x0000_t75" style="position:absolute;left:0;margin-left:26.2pt;margin-top:0pt;height:79.45pt;width:6.85pt;rotation:0f;z-index:254918656;"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185" o:spid="_x0000_s4211" type="#_x0000_t75" style="position:absolute;left:0;margin-left:26.2pt;margin-top:0pt;height:79.45pt;width:6.85pt;rotation:0f;z-index:254919680;"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185" o:spid="_x0000_s4212" type="#_x0000_t75" style="position:absolute;left:0;margin-left:26.2pt;margin-top:0pt;height:79.45pt;width:6.85pt;rotation:0f;z-index:254920704;"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185" o:spid="_x0000_s4213" type="#_x0000_t75" style="position:absolute;left:0;margin-left:26.2pt;margin-top:0pt;height:79.45pt;width:6.85pt;rotation:0f;z-index:254921728;"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192" o:spid="_x0000_s4214" type="#_x0000_t75" style="position:absolute;left:0;margin-left:26.2pt;margin-top:0pt;height:79.45pt;width:6.85pt;rotation:0f;z-index:254922752;"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185" o:spid="_x0000_s4215" type="#_x0000_t75" style="position:absolute;left:0;margin-left:26.2pt;margin-top:0pt;height:79.45pt;width:6.85pt;rotation:0f;z-index:254923776;"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185" o:spid="_x0000_s4216" type="#_x0000_t75" style="position:absolute;left:0;margin-left:26.2pt;margin-top:0pt;height:79.45pt;width:6.85pt;rotation:0f;z-index:254924800;"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186" o:spid="_x0000_s4217" type="#_x0000_t75" style="position:absolute;left:0;margin-left:26.2pt;margin-top:0pt;height:79.45pt;width:6.85pt;rotation:0f;z-index:254925824;"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186" o:spid="_x0000_s4218" type="#_x0000_t75" style="position:absolute;left:0;margin-left:26.2pt;margin-top:0pt;height:79.45pt;width:6.85pt;rotation:0f;z-index:254926848;"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186" o:spid="_x0000_s4219" type="#_x0000_t75" style="position:absolute;left:0;margin-left:26.2pt;margin-top:0pt;height:79.45pt;width:6.85pt;rotation:0f;z-index:254927872;"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186" o:spid="_x0000_s4220" type="#_x0000_t75" style="position:absolute;left:0;margin-left:26.2pt;margin-top:0pt;height:79.45pt;width:6.85pt;rotation:0f;z-index:254928896;"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186" o:spid="_x0000_s4221" type="#_x0000_t75" style="position:absolute;left:0;margin-left:26.2pt;margin-top:0pt;height:79.45pt;width:6.85pt;rotation:0f;z-index:254929920;"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186" o:spid="_x0000_s4222" type="#_x0000_t75" style="position:absolute;left:0;margin-left:26.2pt;margin-top:0pt;height:79.45pt;width:6.85pt;rotation:0f;z-index:254930944;"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193" o:spid="_x0000_s4223" type="#_x0000_t75" style="position:absolute;left:0;margin-left:26.2pt;margin-top:0pt;height:79.45pt;width:6.85pt;rotation:0f;z-index:254931968;"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186" o:spid="_x0000_s4224" type="#_x0000_t75" style="position:absolute;left:0;margin-left:26.2pt;margin-top:0pt;height:79.45pt;width:6.85pt;rotation:0f;z-index:254932992;"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186" o:spid="_x0000_s4225" type="#_x0000_t75" style="position:absolute;left:0;margin-left:26.2pt;margin-top:0pt;height:79.45pt;width:6.85pt;rotation:0f;z-index:254934016;"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187" o:spid="_x0000_s4226" type="#_x0000_t75" style="position:absolute;left:0;margin-left:26.2pt;margin-top:0pt;height:79.45pt;width:6.85pt;rotation:0f;z-index:254935040;"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187" o:spid="_x0000_s4227" type="#_x0000_t75" style="position:absolute;left:0;margin-left:26.2pt;margin-top:0pt;height:79.45pt;width:6.85pt;rotation:0f;z-index:254936064;"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187" o:spid="_x0000_s4228" type="#_x0000_t75" style="position:absolute;left:0;margin-left:26.2pt;margin-top:0pt;height:79.45pt;width:6.85pt;rotation:0f;z-index:254937088;"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187" o:spid="_x0000_s4229" type="#_x0000_t75" style="position:absolute;left:0;margin-left:26.2pt;margin-top:0pt;height:79.45pt;width:6.85pt;rotation:0f;z-index:254938112;"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187" o:spid="_x0000_s4230" type="#_x0000_t75" style="position:absolute;left:0;margin-left:26.2pt;margin-top:0pt;height:79.45pt;width:6.85pt;rotation:0f;z-index:254939136;"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187" o:spid="_x0000_s4231" type="#_x0000_t75" style="position:absolute;left:0;margin-left:26.2pt;margin-top:0pt;height:79.45pt;width:6.85pt;rotation:0f;z-index:254940160;"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194" o:spid="_x0000_s4232" type="#_x0000_t75" style="position:absolute;left:0;margin-left:26.2pt;margin-top:0pt;height:79.45pt;width:6.85pt;rotation:0f;z-index:254941184;"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187" o:spid="_x0000_s4233" type="#_x0000_t75" style="position:absolute;left:0;margin-left:26.2pt;margin-top:0pt;height:79.45pt;width:6.85pt;rotation:0f;z-index:254942208;"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187" o:spid="_x0000_s4234" type="#_x0000_t75" style="position:absolute;left:0;margin-left:26.2pt;margin-top:0pt;height:79.45pt;width:6.85pt;rotation:0f;z-index:254943232;"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188" o:spid="_x0000_s4235" type="#_x0000_t75" style="position:absolute;left:0;margin-left:26.2pt;margin-top:0pt;height:79.45pt;width:6.85pt;rotation:0f;z-index:254944256;"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188" o:spid="_x0000_s4236" type="#_x0000_t75" style="position:absolute;left:0;margin-left:26.2pt;margin-top:0pt;height:79.45pt;width:6.85pt;rotation:0f;z-index:254945280;"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188" o:spid="_x0000_s4237" type="#_x0000_t75" style="position:absolute;left:0;margin-left:26.2pt;margin-top:0pt;height:79.45pt;width:6.85pt;rotation:0f;z-index:254946304;"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188" o:spid="_x0000_s4238" type="#_x0000_t75" style="position:absolute;left:0;margin-left:26.2pt;margin-top:0pt;height:79.45pt;width:6.85pt;rotation:0f;z-index:254947328;"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188" o:spid="_x0000_s4239" type="#_x0000_t75" style="position:absolute;left:0;margin-left:26.2pt;margin-top:0pt;height:79.45pt;width:6.85pt;rotation:0f;z-index:254948352;"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188" o:spid="_x0000_s4240" type="#_x0000_t75" style="position:absolute;left:0;margin-left:26.2pt;margin-top:0pt;height:79.45pt;width:6.85pt;rotation:0f;z-index:254949376;"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195" o:spid="_x0000_s4241" type="#_x0000_t75" style="position:absolute;left:0;margin-left:26.2pt;margin-top:0pt;height:79.45pt;width:6.85pt;rotation:0f;z-index:254950400;"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188" o:spid="_x0000_s4242" type="#_x0000_t75" style="position:absolute;left:0;margin-left:26.2pt;margin-top:0pt;height:79.45pt;width:6.85pt;rotation:0f;z-index:254951424;"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188" o:spid="_x0000_s4243" type="#_x0000_t75" style="position:absolute;left:0;margin-left:26.2pt;margin-top:0pt;height:79.45pt;width:6.85pt;rotation:0f;z-index:254952448;"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189" o:spid="_x0000_s4244" type="#_x0000_t75" style="position:absolute;left:0;margin-left:26.2pt;margin-top:0pt;height:79.45pt;width:6.85pt;rotation:0f;z-index:254953472;"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189" o:spid="_x0000_s4245" type="#_x0000_t75" style="position:absolute;left:0;margin-left:26.2pt;margin-top:0pt;height:79.45pt;width:6.85pt;rotation:0f;z-index:254954496;"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189" o:spid="_x0000_s4246" type="#_x0000_t75" style="position:absolute;left:0;margin-left:26.2pt;margin-top:0pt;height:79.45pt;width:6.85pt;rotation:0f;z-index:254955520;"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189" o:spid="_x0000_s4247" type="#_x0000_t75" style="position:absolute;left:0;margin-left:26.2pt;margin-top:0pt;height:79.45pt;width:6.85pt;rotation:0f;z-index:254956544;"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189" o:spid="_x0000_s4248" type="#_x0000_t75" style="position:absolute;left:0;margin-left:26.2pt;margin-top:0pt;height:79.45pt;width:6.85pt;rotation:0f;z-index:254957568;"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189" o:spid="_x0000_s4249" type="#_x0000_t75" style="position:absolute;left:0;margin-left:26.2pt;margin-top:0pt;height:79.45pt;width:6.85pt;rotation:0f;z-index:254958592;"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7_SpCnt_40" o:spid="_x0000_s4250" type="#_x0000_t75" style="position:absolute;left:0;margin-left:26.2pt;margin-top:0pt;height:79.45pt;width:6.85pt;rotation:0f;z-index:254959616;"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6_SpCnt_40" o:spid="_x0000_s4251" type="#_x0000_t75" style="position:absolute;left:0;margin-left:26.2pt;margin-top:0pt;height:79.45pt;width:6.85pt;rotation:0f;z-index:254960640;"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5_SpCnt_40" o:spid="_x0000_s4252" type="#_x0000_t75" style="position:absolute;left:0;margin-left:26.2pt;margin-top:0pt;height:79.45pt;width:6.85pt;rotation:0f;z-index:254961664;"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7_SpCnt_41" o:spid="_x0000_s4253" type="#_x0000_t75" style="position:absolute;left:0;margin-left:26.2pt;margin-top:0pt;height:79.45pt;width:6.85pt;rotation:0f;z-index:254962688;"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6_SpCnt_41" o:spid="_x0000_s4254" type="#_x0000_t75" style="position:absolute;left:0;margin-left:26.2pt;margin-top:0pt;height:79.45pt;width:6.85pt;rotation:0f;z-index:254963712;"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5_SpCnt_41" o:spid="_x0000_s4255" type="#_x0000_t75" style="position:absolute;left:0;margin-left:26.2pt;margin-top:0pt;height:79.45pt;width:6.85pt;rotation:0f;z-index:254964736;"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196" o:spid="_x0000_s4256" type="#_x0000_t75" style="position:absolute;left:0;margin-left:26.2pt;margin-top:0pt;height:79.45pt;width:6.85pt;rotation:0f;z-index:254965760;"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189" o:spid="_x0000_s4257" type="#_x0000_t75" style="position:absolute;left:0;margin-left:26.2pt;margin-top:0pt;height:79.45pt;width:6.85pt;rotation:0f;z-index:254966784;"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189" o:spid="_x0000_s4258" type="#_x0000_t75" style="position:absolute;left:0;margin-left:26.2pt;margin-top:0pt;height:79.45pt;width:6.85pt;rotation:0f;z-index:254967808;"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190" o:spid="_x0000_s4259" type="#_x0000_t75" style="position:absolute;left:0;margin-left:26.2pt;margin-top:0pt;height:79.45pt;width:6.85pt;rotation:0f;z-index:254968832;"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190" o:spid="_x0000_s4260" type="#_x0000_t75" style="position:absolute;left:0;margin-left:26.2pt;margin-top:0pt;height:79.45pt;width:6.85pt;rotation:0f;z-index:254969856;"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190" o:spid="_x0000_s4261" type="#_x0000_t75" style="position:absolute;left:0;margin-left:26.2pt;margin-top:0pt;height:79.45pt;width:6.85pt;rotation:0f;z-index:254970880;"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190" o:spid="_x0000_s4262" type="#_x0000_t75" style="position:absolute;left:0;margin-left:26.2pt;margin-top:0pt;height:79.45pt;width:6.85pt;rotation:0f;z-index:254971904;"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190" o:spid="_x0000_s4263" type="#_x0000_t75" style="position:absolute;left:0;margin-left:26.2pt;margin-top:0pt;height:79.45pt;width:6.85pt;rotation:0f;z-index:254972928;"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190" o:spid="_x0000_s4264" type="#_x0000_t75" style="position:absolute;left:0;margin-left:26.2pt;margin-top:0pt;height:79.45pt;width:6.85pt;rotation:0f;z-index:254973952;"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197" o:spid="_x0000_s4265" type="#_x0000_t75" style="position:absolute;left:0;margin-left:26.2pt;margin-top:0pt;height:79.45pt;width:6.85pt;rotation:0f;z-index:254974976;"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190" o:spid="_x0000_s4266" type="#_x0000_t75" style="position:absolute;left:0;margin-left:26.2pt;margin-top:0pt;height:79.45pt;width:6.85pt;rotation:0f;z-index:254976000;"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190" o:spid="_x0000_s4267" type="#_x0000_t75" style="position:absolute;left:0;margin-left:26.2pt;margin-top:0pt;height:79.45pt;width:6.85pt;rotation:0f;z-index:254977024;"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191" o:spid="_x0000_s4268" type="#_x0000_t75" style="position:absolute;left:0;margin-left:26.2pt;margin-top:0pt;height:79.45pt;width:6.85pt;rotation:0f;z-index:254978048;"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191" o:spid="_x0000_s4269" type="#_x0000_t75" style="position:absolute;left:0;margin-left:26.2pt;margin-top:0pt;height:79.45pt;width:6.85pt;rotation:0f;z-index:254979072;"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191" o:spid="_x0000_s4270" type="#_x0000_t75" style="position:absolute;left:0;margin-left:26.2pt;margin-top:0pt;height:79.45pt;width:6.85pt;rotation:0f;z-index:254980096;"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191" o:spid="_x0000_s4271" type="#_x0000_t75" style="position:absolute;left:0;margin-left:26.2pt;margin-top:0pt;height:79.45pt;width:6.85pt;rotation:0f;z-index:254981120;"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191" o:spid="_x0000_s4272" type="#_x0000_t75" style="position:absolute;left:0;margin-left:26.2pt;margin-top:0pt;height:79.45pt;width:6.85pt;rotation:0f;z-index:254982144;"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191" o:spid="_x0000_s4273" type="#_x0000_t75" style="position:absolute;left:0;margin-left:26.2pt;margin-top:0pt;height:79.45pt;width:6.85pt;rotation:0f;z-index:254983168;"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198" o:spid="_x0000_s4274" type="#_x0000_t75" style="position:absolute;left:0;margin-left:26.2pt;margin-top:0pt;height:79.45pt;width:6.85pt;rotation:0f;z-index:254984192;"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9_SpCnt_66" o:spid="_x0000_s4275" type="#_x0000_t75" style="position:absolute;left:0;margin-left:26.2pt;margin-top:0pt;height:79.45pt;width:6.85pt;rotation:0f;z-index:254985216;"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8_SpCnt_66" o:spid="_x0000_s4276" type="#_x0000_t75" style="position:absolute;left:0;margin-left:26.2pt;margin-top:0pt;height:79.45pt;width:6.85pt;rotation:0f;z-index:254986240;"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7_SpCnt_66" o:spid="_x0000_s4277" type="#_x0000_t75" style="position:absolute;left:0;margin-left:26.2pt;margin-top:0pt;height:79.45pt;width:6.85pt;rotation:0f;z-index:254987264;"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6_SpCnt_66" o:spid="_x0000_s4278" type="#_x0000_t75" style="position:absolute;left:0;margin-left:26.2pt;margin-top:0pt;height:79.45pt;width:6.85pt;rotation:0f;z-index:254988288;"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191" o:spid="_x0000_s4279" type="#_x0000_t75" style="position:absolute;left:0;margin-left:26.2pt;margin-top:0pt;height:79.45pt;width:6.85pt;rotation:0f;z-index:254989312;"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191" o:spid="_x0000_s4280" type="#_x0000_t75" style="position:absolute;left:0;margin-left:26.2pt;margin-top:0pt;height:79.45pt;width:6.85pt;rotation:0f;z-index:254990336;"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192" o:spid="_x0000_s4281" type="#_x0000_t75" style="position:absolute;left:0;margin-left:26.2pt;margin-top:0pt;height:79.45pt;width:6.85pt;rotation:0f;z-index:254991360;"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192" o:spid="_x0000_s4282" type="#_x0000_t75" style="position:absolute;left:0;margin-left:26.2pt;margin-top:0pt;height:79.45pt;width:6.85pt;rotation:0f;z-index:254992384;"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192" o:spid="_x0000_s4283" type="#_x0000_t75" style="position:absolute;left:0;margin-left:26.2pt;margin-top:0pt;height:79.45pt;width:6.85pt;rotation:0f;z-index:254993408;"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192" o:spid="_x0000_s4284" type="#_x0000_t75" style="position:absolute;left:0;margin-left:26.2pt;margin-top:0pt;height:79.45pt;width:6.85pt;rotation:0f;z-index:254994432;"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192" o:spid="_x0000_s4285" type="#_x0000_t75" style="position:absolute;left:0;margin-left:26.2pt;margin-top:0pt;height:79.45pt;width:6.85pt;rotation:0f;z-index:254995456;"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192" o:spid="_x0000_s4286" type="#_x0000_t75" style="position:absolute;left:0;margin-left:26.2pt;margin-top:0pt;height:79.45pt;width:6.85pt;rotation:0f;z-index:254996480;"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199" o:spid="_x0000_s4287" type="#_x0000_t75" style="position:absolute;left:0;margin-left:26.2pt;margin-top:0pt;height:79.45pt;width:6.85pt;rotation:0f;z-index:254997504;"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9_SpCnt_67" o:spid="_x0000_s4288" type="#_x0000_t75" style="position:absolute;left:0;margin-left:26.2pt;margin-top:0pt;height:79.45pt;width:6.85pt;rotation:0f;z-index:254998528;"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8_SpCnt_67" o:spid="_x0000_s4289" type="#_x0000_t75" style="position:absolute;left:0;margin-left:26.2pt;margin-top:0pt;height:79.45pt;width:6.85pt;rotation:0f;z-index:254999552;"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7_SpCnt_67" o:spid="_x0000_s4290" type="#_x0000_t75" style="position:absolute;left:0;margin-left:26.2pt;margin-top:0pt;height:79.45pt;width:6.85pt;rotation:0f;z-index:255000576;"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6_SpCnt_67" o:spid="_x0000_s4291" type="#_x0000_t75" style="position:absolute;left:0;margin-left:26.2pt;margin-top:0pt;height:79.45pt;width:6.85pt;rotation:0f;z-index:255001600;"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192" o:spid="_x0000_s4292" type="#_x0000_t75" style="position:absolute;left:0;margin-left:26.2pt;margin-top:0pt;height:79.45pt;width:6.85pt;rotation:0f;z-index:255002624;"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192" o:spid="_x0000_s4293" type="#_x0000_t75" style="position:absolute;left:0;margin-left:26.2pt;margin-top:0pt;height:79.45pt;width:6.85pt;rotation:0f;z-index:255003648;"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193" o:spid="_x0000_s4294" type="#_x0000_t75" style="position:absolute;left:0;margin-left:26.2pt;margin-top:0pt;height:79.45pt;width:6.85pt;rotation:0f;z-index:255004672;"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193" o:spid="_x0000_s4295" type="#_x0000_t75" style="position:absolute;left:0;margin-left:26.2pt;margin-top:0pt;height:79.45pt;width:6.85pt;rotation:0f;z-index:255005696;"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193" o:spid="_x0000_s4296" type="#_x0000_t75" style="position:absolute;left:0;margin-left:26.2pt;margin-top:0pt;height:79.45pt;width:6.85pt;rotation:0f;z-index:255006720;"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193" o:spid="_x0000_s4297" type="#_x0000_t75" style="position:absolute;left:0;margin-left:26.2pt;margin-top:0pt;height:79.45pt;width:6.85pt;rotation:0f;z-index:255007744;"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193" o:spid="_x0000_s4298" type="#_x0000_t75" style="position:absolute;left:0;margin-left:26.2pt;margin-top:0pt;height:79.45pt;width:6.85pt;rotation:0f;z-index:255008768;"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193" o:spid="_x0000_s4299" type="#_x0000_t75" style="position:absolute;left:0;margin-left:26.2pt;margin-top:0pt;height:79.45pt;width:6.85pt;rotation:0f;z-index:255009792;"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200" o:spid="_x0000_s4300" type="#_x0000_t75" style="position:absolute;left:0;margin-left:26.2pt;margin-top:0pt;height:79.45pt;width:6.85pt;rotation:0f;z-index:255010816;"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193" o:spid="_x0000_s4301" type="#_x0000_t75" style="position:absolute;left:0;margin-left:26.2pt;margin-top:0pt;height:79.45pt;width:6.85pt;rotation:0f;z-index:255011840;"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193" o:spid="_x0000_s4302" type="#_x0000_t75" style="position:absolute;left:0;margin-left:26.2pt;margin-top:0pt;height:79.45pt;width:6.85pt;rotation:0f;z-index:255012864;"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194" o:spid="_x0000_s4303" type="#_x0000_t75" style="position:absolute;left:0;margin-left:26.2pt;margin-top:0pt;height:79.45pt;width:6.85pt;rotation:0f;z-index:255013888;"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194" o:spid="_x0000_s4304" type="#_x0000_t75" style="position:absolute;left:0;margin-left:26.2pt;margin-top:0pt;height:79.45pt;width:6.85pt;rotation:0f;z-index:255014912;"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194" o:spid="_x0000_s4305" type="#_x0000_t75" style="position:absolute;left:0;margin-left:26.2pt;margin-top:0pt;height:79.45pt;width:6.85pt;rotation:0f;z-index:255015936;"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194" o:spid="_x0000_s4306" type="#_x0000_t75" style="position:absolute;left:0;margin-left:26.2pt;margin-top:0pt;height:79.45pt;width:6.85pt;rotation:0f;z-index:255016960;"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194" o:spid="_x0000_s4307" type="#_x0000_t75" style="position:absolute;left:0;margin-left:26.2pt;margin-top:0pt;height:79.45pt;width:6.85pt;rotation:0f;z-index:255017984;"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194" o:spid="_x0000_s4308" type="#_x0000_t75" style="position:absolute;left:0;margin-left:26.2pt;margin-top:0pt;height:79.45pt;width:6.85pt;rotation:0f;z-index:255019008;"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201" o:spid="_x0000_s4309" type="#_x0000_t75" style="position:absolute;left:0;margin-left:26.2pt;margin-top:0pt;height:79.45pt;width:6.85pt;rotation:0f;z-index:255020032;"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194" o:spid="_x0000_s4310" type="#_x0000_t75" style="position:absolute;left:0;margin-left:26.2pt;margin-top:0pt;height:79.45pt;width:6.85pt;rotation:0f;z-index:255021056;"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194" o:spid="_x0000_s4311" type="#_x0000_t75" style="position:absolute;left:0;margin-left:26.2pt;margin-top:0pt;height:79.45pt;width:6.85pt;rotation:0f;z-index:255022080;"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195" o:spid="_x0000_s4312" type="#_x0000_t75" style="position:absolute;left:0;margin-left:26.2pt;margin-top:0pt;height:79.45pt;width:6.85pt;rotation:0f;z-index:255023104;"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195" o:spid="_x0000_s4313" type="#_x0000_t75" style="position:absolute;left:0;margin-left:26.2pt;margin-top:0pt;height:79.45pt;width:6.85pt;rotation:0f;z-index:255024128;"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195" o:spid="_x0000_s4314" type="#_x0000_t75" style="position:absolute;left:0;margin-left:26.2pt;margin-top:0pt;height:79.45pt;width:6.85pt;rotation:0f;z-index:255025152;"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195" o:spid="_x0000_s4315" type="#_x0000_t75" style="position:absolute;left:0;margin-left:26.2pt;margin-top:0pt;height:79.45pt;width:6.85pt;rotation:0f;z-index:255026176;"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195" o:spid="_x0000_s4316" type="#_x0000_t75" style="position:absolute;left:0;margin-left:26.2pt;margin-top:0pt;height:79.45pt;width:6.85pt;rotation:0f;z-index:255027200;"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195" o:spid="_x0000_s4317" type="#_x0000_t75" style="position:absolute;left:0;margin-left:26.2pt;margin-top:0pt;height:79.45pt;width:6.85pt;rotation:0f;z-index:255028224;"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202" o:spid="_x0000_s4318" type="#_x0000_t75" style="position:absolute;left:0;margin-left:26.2pt;margin-top:0pt;height:79.45pt;width:6.85pt;rotation:0f;z-index:255029248;"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195" o:spid="_x0000_s4319" type="#_x0000_t75" style="position:absolute;left:0;margin-left:26.2pt;margin-top:0pt;height:79.45pt;width:6.85pt;rotation:0f;z-index:255030272;"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195" o:spid="_x0000_s4320" type="#_x0000_t75" style="position:absolute;left:0;margin-left:26.2pt;margin-top:0pt;height:79.45pt;width:6.85pt;rotation:0f;z-index:255031296;"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196" o:spid="_x0000_s4321" type="#_x0000_t75" style="position:absolute;left:0;margin-left:26.2pt;margin-top:0pt;height:79.45pt;width:6.85pt;rotation:0f;z-index:255032320;"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196" o:spid="_x0000_s4322" type="#_x0000_t75" style="position:absolute;left:0;margin-left:26.2pt;margin-top:0pt;height:79.45pt;width:6.85pt;rotation:0f;z-index:255033344;"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196" o:spid="_x0000_s4323" type="#_x0000_t75" style="position:absolute;left:0;margin-left:26.2pt;margin-top:0pt;height:79.45pt;width:6.85pt;rotation:0f;z-index:255034368;"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196" o:spid="_x0000_s4324" type="#_x0000_t75" style="position:absolute;left:0;margin-left:26.2pt;margin-top:0pt;height:79.45pt;width:6.85pt;rotation:0f;z-index:255035392;"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196" o:spid="_x0000_s4325" type="#_x0000_t75" style="position:absolute;left:0;margin-left:26.2pt;margin-top:0pt;height:79.45pt;width:6.85pt;rotation:0f;z-index:255036416;"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196" o:spid="_x0000_s4326" type="#_x0000_t75" style="position:absolute;left:0;margin-left:26.2pt;margin-top:0pt;height:79.45pt;width:6.85pt;rotation:0f;z-index:255037440;"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203" o:spid="_x0000_s4327" type="#_x0000_t75" style="position:absolute;left:0;margin-left:26.2pt;margin-top:0pt;height:79.45pt;width:6.85pt;rotation:0f;z-index:255038464;"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196" o:spid="_x0000_s4328" type="#_x0000_t75" style="position:absolute;left:0;margin-left:26.2pt;margin-top:0pt;height:79.45pt;width:6.85pt;rotation:0f;z-index:255039488;"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196" o:spid="_x0000_s4329" type="#_x0000_t75" style="position:absolute;left:0;margin-left:26.2pt;margin-top:0pt;height:79.45pt;width:6.85pt;rotation:0f;z-index:255040512;"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197" o:spid="_x0000_s4330" type="#_x0000_t75" style="position:absolute;left:0;margin-left:26.2pt;margin-top:0pt;height:79.45pt;width:6.85pt;rotation:0f;z-index:255041536;"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197" o:spid="_x0000_s4331" type="#_x0000_t75" style="position:absolute;left:0;margin-left:26.2pt;margin-top:0pt;height:79.45pt;width:6.85pt;rotation:0f;z-index:255042560;"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197" o:spid="_x0000_s4332" type="#_x0000_t75" style="position:absolute;left:0;margin-left:26.2pt;margin-top:0pt;height:79.45pt;width:6.85pt;rotation:0f;z-index:255043584;"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197" o:spid="_x0000_s4333" type="#_x0000_t75" style="position:absolute;left:0;margin-left:26.2pt;margin-top:0pt;height:79.45pt;width:6.85pt;rotation:0f;z-index:255044608;"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197" o:spid="_x0000_s4334" type="#_x0000_t75" style="position:absolute;left:0;margin-left:26.2pt;margin-top:0pt;height:79.45pt;width:6.85pt;rotation:0f;z-index:255045632;"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197" o:spid="_x0000_s4335" type="#_x0000_t75" style="position:absolute;left:0;margin-left:26.2pt;margin-top:0pt;height:79.45pt;width:6.85pt;rotation:0f;z-index:255046656;"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7_SpCnt_42" o:spid="_x0000_s4336" type="#_x0000_t75" style="position:absolute;left:0;margin-left:26.2pt;margin-top:0pt;height:79.45pt;width:6.85pt;rotation:0f;z-index:255047680;"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6_SpCnt_42" o:spid="_x0000_s4337" type="#_x0000_t75" style="position:absolute;left:0;margin-left:26.2pt;margin-top:0pt;height:79.45pt;width:6.85pt;rotation:0f;z-index:255048704;"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5_SpCnt_42" o:spid="_x0000_s4338" type="#_x0000_t75" style="position:absolute;left:0;margin-left:26.2pt;margin-top:0pt;height:79.45pt;width:6.85pt;rotation:0f;z-index:255049728;"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7_SpCnt_43" o:spid="_x0000_s4339" type="#_x0000_t75" style="position:absolute;left:0;margin-left:26.2pt;margin-top:0pt;height:79.45pt;width:6.85pt;rotation:0f;z-index:255050752;"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6_SpCnt_43" o:spid="_x0000_s4340" type="#_x0000_t75" style="position:absolute;left:0;margin-left:26.2pt;margin-top:0pt;height:79.45pt;width:6.85pt;rotation:0f;z-index:255051776;"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5_SpCnt_43" o:spid="_x0000_s4341" type="#_x0000_t75" style="position:absolute;left:0;margin-left:26.2pt;margin-top:0pt;height:79.45pt;width:6.85pt;rotation:0f;z-index:255052800;"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204" o:spid="_x0000_s4342" type="#_x0000_t75" style="position:absolute;left:0;margin-left:26.2pt;margin-top:0pt;height:79.45pt;width:6.85pt;rotation:0f;z-index:255053824;"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197" o:spid="_x0000_s4343" type="#_x0000_t75" style="position:absolute;left:0;margin-left:26.2pt;margin-top:0pt;height:79.45pt;width:6.85pt;rotation:0f;z-index:255054848;"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197" o:spid="_x0000_s4344" type="#_x0000_t75" style="position:absolute;left:0;margin-left:26.2pt;margin-top:0pt;height:79.45pt;width:6.85pt;rotation:0f;z-index:255055872;"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198" o:spid="_x0000_s4345" type="#_x0000_t75" style="position:absolute;left:0;margin-left:26.2pt;margin-top:0pt;height:79.45pt;width:6.85pt;rotation:0f;z-index:255056896;"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198" o:spid="_x0000_s4346" type="#_x0000_t75" style="position:absolute;left:0;margin-left:26.2pt;margin-top:0pt;height:79.45pt;width:6.85pt;rotation:0f;z-index:255057920;"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198" o:spid="_x0000_s4347" type="#_x0000_t75" style="position:absolute;left:0;margin-left:26.2pt;margin-top:0pt;height:79.45pt;width:6.85pt;rotation:0f;z-index:255058944;"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198" o:spid="_x0000_s4348" type="#_x0000_t75" style="position:absolute;left:0;margin-left:26.2pt;margin-top:0pt;height:79.45pt;width:6.85pt;rotation:0f;z-index:255059968;"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198" o:spid="_x0000_s4349" type="#_x0000_t75" style="position:absolute;left:0;margin-left:26.2pt;margin-top:0pt;height:79.45pt;width:6.85pt;rotation:0f;z-index:255060992;"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198" o:spid="_x0000_s4350" type="#_x0000_t75" style="position:absolute;left:0;margin-left:26.2pt;margin-top:0pt;height:79.45pt;width:6.85pt;rotation:0f;z-index:255062016;"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205" o:spid="_x0000_s4351" type="#_x0000_t75" style="position:absolute;left:0;margin-left:26.2pt;margin-top:0pt;height:79.45pt;width:6.85pt;rotation:0f;z-index:255063040;"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198" o:spid="_x0000_s4352" type="#_x0000_t75" style="position:absolute;left:0;margin-left:26.2pt;margin-top:0pt;height:79.45pt;width:6.85pt;rotation:0f;z-index:255064064;"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198" o:spid="_x0000_s4353" type="#_x0000_t75" style="position:absolute;left:0;margin-left:26.2pt;margin-top:0pt;height:79.45pt;width:6.85pt;rotation:0f;z-index:255065088;"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199" o:spid="_x0000_s4354" type="#_x0000_t75" style="position:absolute;left:0;margin-left:26.2pt;margin-top:0pt;height:79.45pt;width:6.85pt;rotation:0f;z-index:255066112;"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199" o:spid="_x0000_s4355" type="#_x0000_t75" style="position:absolute;left:0;margin-left:26.2pt;margin-top:0pt;height:79.45pt;width:6.85pt;rotation:0f;z-index:255067136;"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199" o:spid="_x0000_s4356" type="#_x0000_t75" style="position:absolute;left:0;margin-left:26.2pt;margin-top:0pt;height:79.45pt;width:6.85pt;rotation:0f;z-index:255068160;"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199" o:spid="_x0000_s4357" type="#_x0000_t75" style="position:absolute;left:0;margin-left:26.2pt;margin-top:0pt;height:79.45pt;width:6.85pt;rotation:0f;z-index:255069184;"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199" o:spid="_x0000_s4358" type="#_x0000_t75" style="position:absolute;left:0;margin-left:26.2pt;margin-top:0pt;height:79.45pt;width:6.85pt;rotation:0f;z-index:255070208;"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199" o:spid="_x0000_s4359" type="#_x0000_t75" style="position:absolute;left:0;margin-left:26.2pt;margin-top:0pt;height:79.45pt;width:6.85pt;rotation:0f;z-index:255071232;"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206" o:spid="_x0000_s4360" type="#_x0000_t75" style="position:absolute;left:0;margin-left:26.2pt;margin-top:0pt;height:79.45pt;width:6.85pt;rotation:0f;z-index:255072256;"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9_SpCnt_68" o:spid="_x0000_s4361" type="#_x0000_t75" style="position:absolute;left:0;margin-left:26.2pt;margin-top:0pt;height:79.45pt;width:6.85pt;rotation:0f;z-index:255073280;"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8_SpCnt_68" o:spid="_x0000_s4362" type="#_x0000_t75" style="position:absolute;left:0;margin-left:26.2pt;margin-top:0pt;height:79.45pt;width:6.85pt;rotation:0f;z-index:255074304;"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7_SpCnt_68" o:spid="_x0000_s4363" type="#_x0000_t75" style="position:absolute;left:0;margin-left:26.2pt;margin-top:0pt;height:79.45pt;width:6.85pt;rotation:0f;z-index:255075328;"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6_SpCnt_68" o:spid="_x0000_s4364" type="#_x0000_t75" style="position:absolute;left:0;margin-left:26.2pt;margin-top:0pt;height:79.45pt;width:6.85pt;rotation:0f;z-index:255076352;"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199" o:spid="_x0000_s4365" type="#_x0000_t75" style="position:absolute;left:0;margin-left:26.2pt;margin-top:0pt;height:79.45pt;width:6.85pt;rotation:0f;z-index:255077376;"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199" o:spid="_x0000_s4366" type="#_x0000_t75" style="position:absolute;left:0;margin-left:26.2pt;margin-top:0pt;height:79.45pt;width:6.85pt;rotation:0f;z-index:255078400;"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200" o:spid="_x0000_s4367" type="#_x0000_t75" style="position:absolute;left:0;margin-left:26.2pt;margin-top:0pt;height:79.45pt;width:6.85pt;rotation:0f;z-index:255079424;"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200" o:spid="_x0000_s4368" type="#_x0000_t75" style="position:absolute;left:0;margin-left:26.2pt;margin-top:0pt;height:79.45pt;width:6.85pt;rotation:0f;z-index:255080448;"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200" o:spid="_x0000_s4369" type="#_x0000_t75" style="position:absolute;left:0;margin-left:26.2pt;margin-top:0pt;height:79.45pt;width:6.85pt;rotation:0f;z-index:255081472;"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200" o:spid="_x0000_s4370" type="#_x0000_t75" style="position:absolute;left:0;margin-left:26.2pt;margin-top:0pt;height:79.45pt;width:6.85pt;rotation:0f;z-index:255082496;"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200" o:spid="_x0000_s4371" type="#_x0000_t75" style="position:absolute;left:0;margin-left:26.2pt;margin-top:0pt;height:79.45pt;width:6.85pt;rotation:0f;z-index:255083520;"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200" o:spid="_x0000_s4372" type="#_x0000_t75" style="position:absolute;left:0;margin-left:26.2pt;margin-top:0pt;height:79.45pt;width:6.85pt;rotation:0f;z-index:255084544;"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207" o:spid="_x0000_s4373" type="#_x0000_t75" style="position:absolute;left:0;margin-left:26.2pt;margin-top:0pt;height:79.45pt;width:6.85pt;rotation:0f;z-index:255085568;"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9_SpCnt_69" o:spid="_x0000_s4374" type="#_x0000_t75" style="position:absolute;left:0;margin-left:26.2pt;margin-top:0pt;height:79.45pt;width:6.85pt;rotation:0f;z-index:255086592;"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8_SpCnt_69" o:spid="_x0000_s4375" type="#_x0000_t75" style="position:absolute;left:0;margin-left:26.2pt;margin-top:0pt;height:79.45pt;width:6.85pt;rotation:0f;z-index:255087616;"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7_SpCnt_69" o:spid="_x0000_s4376" type="#_x0000_t75" style="position:absolute;left:0;margin-left:26.2pt;margin-top:0pt;height:79.45pt;width:6.85pt;rotation:0f;z-index:255088640;"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6_SpCnt_69" o:spid="_x0000_s4377" type="#_x0000_t75" style="position:absolute;left:0;margin-left:26.2pt;margin-top:0pt;height:79.45pt;width:6.85pt;rotation:0f;z-index:255089664;"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200" o:spid="_x0000_s4378" type="#_x0000_t75" style="position:absolute;left:0;margin-left:26.2pt;margin-top:0pt;height:79.45pt;width:6.85pt;rotation:0f;z-index:255090688;"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200" o:spid="_x0000_s4379" type="#_x0000_t75" style="position:absolute;left:0;margin-left:26.2pt;margin-top:0pt;height:79.45pt;width:6.85pt;rotation:0f;z-index:255091712;"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201" o:spid="_x0000_s4380" type="#_x0000_t75" style="position:absolute;left:0;margin-left:26.2pt;margin-top:0pt;height:79.45pt;width:6.85pt;rotation:0f;z-index:255092736;"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201" o:spid="_x0000_s4381" type="#_x0000_t75" style="position:absolute;left:0;margin-left:26.2pt;margin-top:0pt;height:79.45pt;width:6.85pt;rotation:0f;z-index:255093760;"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201" o:spid="_x0000_s4382" type="#_x0000_t75" style="position:absolute;left:0;margin-left:26.2pt;margin-top:0pt;height:79.45pt;width:6.85pt;rotation:0f;z-index:255094784;"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201" o:spid="_x0000_s4383" type="#_x0000_t75" style="position:absolute;left:0;margin-left:26.2pt;margin-top:0pt;height:79.45pt;width:6.85pt;rotation:0f;z-index:255095808;"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201" o:spid="_x0000_s4384" type="#_x0000_t75" style="position:absolute;left:0;margin-left:26.2pt;margin-top:0pt;height:79.45pt;width:6.85pt;rotation:0f;z-index:255096832;"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201" o:spid="_x0000_s4385" type="#_x0000_t75" style="position:absolute;left:0;margin-left:26.2pt;margin-top:0pt;height:79.45pt;width:6.85pt;rotation:0f;z-index:255097856;" o:ole="f" fillcolor="#FFFFFF" filled="f" o:preferrelative="t" stroked="f" coordorigin="0,0" coordsize="21600,21600">
                  <v:fill on="f" color2="#FFFFFF" focus="0%"/>
                  <v:imagedata gain="65536f" blacklevel="0f" gamma="0" o:title="" r:id="rId3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208" o:spid="_x0000_s4386" type="#_x0000_t75" style="position:absolute;left:0;margin-left:26.2pt;margin-top:0pt;height:4.55pt;width:0.85pt;rotation:0f;z-index:25509888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201" o:spid="_x0000_s4387" type="#_x0000_t75" style="position:absolute;left:0;margin-left:26.2pt;margin-top:0pt;height:4.55pt;width:0.85pt;rotation:0f;z-index:25509990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201" o:spid="_x0000_s4388" type="#_x0000_t75" style="position:absolute;left:0;margin-left:26.2pt;margin-top:0pt;height:4.55pt;width:0.85pt;rotation:0f;z-index:25510092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202" o:spid="_x0000_s4389" type="#_x0000_t75" style="position:absolute;left:0;margin-left:26.2pt;margin-top:0pt;height:4.55pt;width:0.85pt;rotation:0f;z-index:25510195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202" o:spid="_x0000_s4390" type="#_x0000_t75" style="position:absolute;left:0;margin-left:26.2pt;margin-top:0pt;height:4.55pt;width:0.85pt;rotation:0f;z-index:25510297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202" o:spid="_x0000_s4391" type="#_x0000_t75" style="position:absolute;left:0;margin-left:26.2pt;margin-top:0pt;height:4.55pt;width:0.85pt;rotation:0f;z-index:25510400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202" o:spid="_x0000_s4392" type="#_x0000_t75" style="position:absolute;left:0;margin-left:26.2pt;margin-top:0pt;height:4.55pt;width:0.85pt;rotation:0f;z-index:25510502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202" o:spid="_x0000_s4393" type="#_x0000_t75" style="position:absolute;left:0;margin-left:26.2pt;margin-top:0pt;height:4.55pt;width:0.85pt;rotation:0f;z-index:25510604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202" o:spid="_x0000_s4394" type="#_x0000_t75" style="position:absolute;left:0;margin-left:26.2pt;margin-top:0pt;height:4.55pt;width:0.85pt;rotation:0f;z-index:25510707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209" o:spid="_x0000_s4395" type="#_x0000_t75" style="position:absolute;left:0;margin-left:26.2pt;margin-top:0pt;height:4.55pt;width:0.85pt;rotation:0f;z-index:25510809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202" o:spid="_x0000_s4396" type="#_x0000_t75" style="position:absolute;left:0;margin-left:26.2pt;margin-top:0pt;height:4.55pt;width:0.85pt;rotation:0f;z-index:25510912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202" o:spid="_x0000_s4397" type="#_x0000_t75" style="position:absolute;left:0;margin-left:26.2pt;margin-top:0pt;height:4.55pt;width:0.85pt;rotation:0f;z-index:25511014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203" o:spid="_x0000_s4398" type="#_x0000_t75" style="position:absolute;left:0;margin-left:26.2pt;margin-top:0pt;height:4.55pt;width:0.85pt;rotation:0f;z-index:25511116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203" o:spid="_x0000_s4399" type="#_x0000_t75" style="position:absolute;left:0;margin-left:26.2pt;margin-top:0pt;height:4.55pt;width:0.85pt;rotation:0f;z-index:25511219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203" o:spid="_x0000_s4400" type="#_x0000_t75" style="position:absolute;left:0;margin-left:26.2pt;margin-top:0pt;height:4.55pt;width:0.85pt;rotation:0f;z-index:25511321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203" o:spid="_x0000_s4401" type="#_x0000_t75" style="position:absolute;left:0;margin-left:26.2pt;margin-top:0pt;height:4.55pt;width:0.85pt;rotation:0f;z-index:25511424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203" o:spid="_x0000_s4402" type="#_x0000_t75" style="position:absolute;left:0;margin-left:26.2pt;margin-top:0pt;height:4.55pt;width:0.85pt;rotation:0f;z-index:25511526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203" o:spid="_x0000_s4403" type="#_x0000_t75" style="position:absolute;left:0;margin-left:26.2pt;margin-top:0pt;height:4.55pt;width:0.85pt;rotation:0f;z-index:25511628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210" o:spid="_x0000_s4404" type="#_x0000_t75" style="position:absolute;left:0;margin-left:26.2pt;margin-top:0pt;height:4.55pt;width:0.85pt;rotation:0f;z-index:25511731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203" o:spid="_x0000_s4405" type="#_x0000_t75" style="position:absolute;left:0;margin-left:26.2pt;margin-top:0pt;height:4.55pt;width:0.85pt;rotation:0f;z-index:25511833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203" o:spid="_x0000_s4406" type="#_x0000_t75" style="position:absolute;left:0;margin-left:26.2pt;margin-top:0pt;height:4.55pt;width:0.85pt;rotation:0f;z-index:25511936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204" o:spid="_x0000_s4407" type="#_x0000_t75" style="position:absolute;left:0;margin-left:26.2pt;margin-top:0pt;height:4.55pt;width:0.85pt;rotation:0f;z-index:25512038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204" o:spid="_x0000_s4408" type="#_x0000_t75" style="position:absolute;left:0;margin-left:26.2pt;margin-top:0pt;height:4.55pt;width:0.85pt;rotation:0f;z-index:25512140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204" o:spid="_x0000_s4409" type="#_x0000_t75" style="position:absolute;left:0;margin-left:26.2pt;margin-top:0pt;height:4.55pt;width:0.85pt;rotation:0f;z-index:25512243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204" o:spid="_x0000_s4410" type="#_x0000_t75" style="position:absolute;left:0;margin-left:26.2pt;margin-top:0pt;height:4.55pt;width:0.85pt;rotation:0f;z-index:25512345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204" o:spid="_x0000_s4411" type="#_x0000_t75" style="position:absolute;left:0;margin-left:26.2pt;margin-top:0pt;height:4.55pt;width:0.85pt;rotation:0f;z-index:25512448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204" o:spid="_x0000_s4412" type="#_x0000_t75" style="position:absolute;left:0;margin-left:26.2pt;margin-top:0pt;height:4.55pt;width:0.85pt;rotation:0f;z-index:25512550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211" o:spid="_x0000_s4413" type="#_x0000_t75" style="position:absolute;left:0;margin-left:26.2pt;margin-top:0pt;height:4.55pt;width:0.85pt;rotation:0f;z-index:25512652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204" o:spid="_x0000_s4414" type="#_x0000_t75" style="position:absolute;left:0;margin-left:26.2pt;margin-top:0pt;height:4.55pt;width:0.85pt;rotation:0f;z-index:25512755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204" o:spid="_x0000_s4415" type="#_x0000_t75" style="position:absolute;left:0;margin-left:26.2pt;margin-top:0pt;height:4.55pt;width:0.85pt;rotation:0f;z-index:25512857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205" o:spid="_x0000_s4416" type="#_x0000_t75" style="position:absolute;left:0;margin-left:26.2pt;margin-top:0pt;height:4.55pt;width:0.85pt;rotation:0f;z-index:25512960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205" o:spid="_x0000_s4417" type="#_x0000_t75" style="position:absolute;left:0;margin-left:26.2pt;margin-top:0pt;height:4.55pt;width:0.85pt;rotation:0f;z-index:25513062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205" o:spid="_x0000_s4418" type="#_x0000_t75" style="position:absolute;left:0;margin-left:26.2pt;margin-top:0pt;height:4.55pt;width:0.85pt;rotation:0f;z-index:25513164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205" o:spid="_x0000_s4419" type="#_x0000_t75" style="position:absolute;left:0;margin-left:26.2pt;margin-top:0pt;height:4.55pt;width:0.85pt;rotation:0f;z-index:25513267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205" o:spid="_x0000_s4420" type="#_x0000_t75" style="position:absolute;left:0;margin-left:26.2pt;margin-top:0pt;height:4.55pt;width:0.85pt;rotation:0f;z-index:25513369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205" o:spid="_x0000_s4421" type="#_x0000_t75" style="position:absolute;left:0;margin-left:26.2pt;margin-top:0pt;height:4.55pt;width:0.85pt;rotation:0f;z-index:25513472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212" o:spid="_x0000_s4422" type="#_x0000_t75" style="position:absolute;left:0;margin-left:26.2pt;margin-top:0pt;height:4.55pt;width:0.85pt;rotation:0f;z-index:25513574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9_SpCnt_70" o:spid="_x0000_s4423" type="#_x0000_t75" style="position:absolute;left:0;margin-left:26.2pt;margin-top:0pt;height:4.55pt;width:0.85pt;rotation:0f;z-index:25513676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8_SpCnt_70" o:spid="_x0000_s4424" type="#_x0000_t75" style="position:absolute;left:0;margin-left:26.2pt;margin-top:0pt;height:4.55pt;width:0.85pt;rotation:0f;z-index:25513779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7_SpCnt_70" o:spid="_x0000_s4425" type="#_x0000_t75" style="position:absolute;left:0;margin-left:26.2pt;margin-top:0pt;height:4.55pt;width:0.85pt;rotation:0f;z-index:25513881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6_SpCnt_70" o:spid="_x0000_s4426" type="#_x0000_t75" style="position:absolute;left:0;margin-left:26.2pt;margin-top:0pt;height:4.55pt;width:0.85pt;rotation:0f;z-index:25513984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7_SpCnt_44" o:spid="_x0000_s4427" type="#_x0000_t75" style="position:absolute;left:0;margin-left:26.2pt;margin-top:0pt;height:4.55pt;width:0.85pt;rotation:0f;z-index:25514086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6_SpCnt_44" o:spid="_x0000_s4428" type="#_x0000_t75" style="position:absolute;left:0;margin-left:26.2pt;margin-top:0pt;height:4.55pt;width:0.85pt;rotation:0f;z-index:25514188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5_SpCnt_44" o:spid="_x0000_s4429" type="#_x0000_t75" style="position:absolute;left:0;margin-left:26.2pt;margin-top:0pt;height:4.55pt;width:0.85pt;rotation:0f;z-index:25514291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205" o:spid="_x0000_s4430" type="#_x0000_t75" style="position:absolute;left:0;margin-left:26.2pt;margin-top:0pt;height:4.55pt;width:0.85pt;rotation:0f;z-index:25514393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205" o:spid="_x0000_s4431" type="#_x0000_t75" style="position:absolute;left:0;margin-left:26.2pt;margin-top:0pt;height:4.55pt;width:0.85pt;rotation:0f;z-index:25514496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206" o:spid="_x0000_s4432" type="#_x0000_t75" style="position:absolute;left:0;margin-left:26.2pt;margin-top:0pt;height:4.55pt;width:0.85pt;rotation:0f;z-index:25514598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206" o:spid="_x0000_s4433" type="#_x0000_t75" style="position:absolute;left:0;margin-left:26.2pt;margin-top:0pt;height:4.55pt;width:0.85pt;rotation:0f;z-index:25514700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206" o:spid="_x0000_s4434" type="#_x0000_t75" style="position:absolute;left:0;margin-left:26.2pt;margin-top:0pt;height:4.55pt;width:0.85pt;rotation:0f;z-index:25514803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206" o:spid="_x0000_s4435" type="#_x0000_t75" style="position:absolute;left:0;margin-left:26.2pt;margin-top:0pt;height:4.55pt;width:0.85pt;rotation:0f;z-index:25514905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206" o:spid="_x0000_s4436" type="#_x0000_t75" style="position:absolute;left:0;margin-left:26.2pt;margin-top:0pt;height:4.55pt;width:0.85pt;rotation:0f;z-index:25515008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206" o:spid="_x0000_s4437" type="#_x0000_t75" style="position:absolute;left:0;margin-left:26.2pt;margin-top:0pt;height:4.55pt;width:0.85pt;rotation:0f;z-index:25515110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213" o:spid="_x0000_s4438" type="#_x0000_t75" style="position:absolute;left:0;margin-left:26.2pt;margin-top:0pt;height:4.55pt;width:0.85pt;rotation:0f;z-index:25515212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9_SpCnt_71" o:spid="_x0000_s4439" type="#_x0000_t75" style="position:absolute;left:0;margin-left:26.2pt;margin-top:0pt;height:4.55pt;width:0.85pt;rotation:0f;z-index:25515315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8_SpCnt_71" o:spid="_x0000_s4440" type="#_x0000_t75" style="position:absolute;left:0;margin-left:26.2pt;margin-top:0pt;height:4.55pt;width:0.85pt;rotation:0f;z-index:25515417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7_SpCnt_71" o:spid="_x0000_s4441" type="#_x0000_t75" style="position:absolute;left:0;margin-left:26.2pt;margin-top:0pt;height:4.55pt;width:0.85pt;rotation:0f;z-index:25515520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6_SpCnt_71" o:spid="_x0000_s4442" type="#_x0000_t75" style="position:absolute;left:0;margin-left:26.2pt;margin-top:0pt;height:4.55pt;width:0.85pt;rotation:0f;z-index:25515622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7_SpCnt_45" o:spid="_x0000_s4443" type="#_x0000_t75" style="position:absolute;left:0;margin-left:26.2pt;margin-top:0pt;height:4.55pt;width:0.85pt;rotation:0f;z-index:25515724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6_SpCnt_45" o:spid="_x0000_s4444" type="#_x0000_t75" style="position:absolute;left:0;margin-left:26.2pt;margin-top:0pt;height:4.55pt;width:0.85pt;rotation:0f;z-index:25515827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5_SpCnt_45" o:spid="_x0000_s4445" type="#_x0000_t75" style="position:absolute;left:0;margin-left:26.2pt;margin-top:0pt;height:4.55pt;width:0.85pt;rotation:0f;z-index:25515929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206" o:spid="_x0000_s4446" type="#_x0000_t75" style="position:absolute;left:0;margin-left:26.2pt;margin-top:0pt;height:4.55pt;width:0.85pt;rotation:0f;z-index:25516032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206" o:spid="_x0000_s4447" type="#_x0000_t75" style="position:absolute;left:0;margin-left:26.2pt;margin-top:0pt;height:4.55pt;width:0.85pt;rotation:0f;z-index:25516134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207" o:spid="_x0000_s4448" type="#_x0000_t75" style="position:absolute;left:0;margin-left:26.2pt;margin-top:0pt;height:4.55pt;width:0.85pt;rotation:0f;z-index:25516236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207" o:spid="_x0000_s4449" type="#_x0000_t75" style="position:absolute;left:0;margin-left:26.2pt;margin-top:0pt;height:4.55pt;width:0.85pt;rotation:0f;z-index:25516339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207" o:spid="_x0000_s4450" type="#_x0000_t75" style="position:absolute;left:0;margin-left:26.2pt;margin-top:0pt;height:4.55pt;width:0.85pt;rotation:0f;z-index:25516441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207" o:spid="_x0000_s4451" type="#_x0000_t75" style="position:absolute;left:0;margin-left:26.2pt;margin-top:0pt;height:4.55pt;width:0.85pt;rotation:0f;z-index:25516544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207" o:spid="_x0000_s4452" type="#_x0000_t75" style="position:absolute;left:0;margin-left:26.2pt;margin-top:0pt;height:4.55pt;width:0.85pt;rotation:0f;z-index:25516646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207" o:spid="_x0000_s4453" type="#_x0000_t75" style="position:absolute;left:0;margin-left:26.2pt;margin-top:0pt;height:4.55pt;width:0.85pt;rotation:0f;z-index:25516748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214" o:spid="_x0000_s4454" type="#_x0000_t75" style="position:absolute;left:0;margin-left:26.2pt;margin-top:0pt;height:4.55pt;width:0.85pt;rotation:0f;z-index:25516851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207" o:spid="_x0000_s4455" type="#_x0000_t75" style="position:absolute;left:0;margin-left:26.2pt;margin-top:0pt;height:4.55pt;width:0.85pt;rotation:0f;z-index:25516953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207" o:spid="_x0000_s4456" type="#_x0000_t75" style="position:absolute;left:0;margin-left:26.2pt;margin-top:0pt;height:4.55pt;width:0.85pt;rotation:0f;z-index:25517056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208" o:spid="_x0000_s4457" type="#_x0000_t75" style="position:absolute;left:0;margin-left:26.2pt;margin-top:0pt;height:4.55pt;width:0.85pt;rotation:0f;z-index:25517158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208" o:spid="_x0000_s4458" type="#_x0000_t75" style="position:absolute;left:0;margin-left:26.2pt;margin-top:0pt;height:4.55pt;width:0.85pt;rotation:0f;z-index:25517260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208" o:spid="_x0000_s4459" type="#_x0000_t75" style="position:absolute;left:0;margin-left:26.2pt;margin-top:0pt;height:4.55pt;width:0.85pt;rotation:0f;z-index:25517363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208" o:spid="_x0000_s4460" type="#_x0000_t75" style="position:absolute;left:0;margin-left:26.2pt;margin-top:0pt;height:4.55pt;width:0.85pt;rotation:0f;z-index:25517465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208" o:spid="_x0000_s4461" type="#_x0000_t75" style="position:absolute;left:0;margin-left:26.2pt;margin-top:0pt;height:4.55pt;width:0.85pt;rotation:0f;z-index:25517568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208" o:spid="_x0000_s4462" type="#_x0000_t75" style="position:absolute;left:0;margin-left:26.2pt;margin-top:0pt;height:4.55pt;width:0.85pt;rotation:0f;z-index:25517670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215" o:spid="_x0000_s4463" type="#_x0000_t75" style="position:absolute;left:0;margin-left:26.2pt;margin-top:0pt;height:4.55pt;width:0.85pt;rotation:0f;z-index:25517772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208" o:spid="_x0000_s4464" type="#_x0000_t75" style="position:absolute;left:0;margin-left:26.2pt;margin-top:0pt;height:4.55pt;width:0.85pt;rotation:0f;z-index:25517875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208" o:spid="_x0000_s4465" type="#_x0000_t75" style="position:absolute;left:0;margin-left:26.2pt;margin-top:0pt;height:4.55pt;width:0.85pt;rotation:0f;z-index:25517977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209" o:spid="_x0000_s4466" type="#_x0000_t75" style="position:absolute;left:0;margin-left:26.2pt;margin-top:0pt;height:4.55pt;width:0.85pt;rotation:0f;z-index:25518080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209" o:spid="_x0000_s4467" type="#_x0000_t75" style="position:absolute;left:0;margin-left:26.2pt;margin-top:0pt;height:4.55pt;width:0.85pt;rotation:0f;z-index:25518182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209" o:spid="_x0000_s4468" type="#_x0000_t75" style="position:absolute;left:0;margin-left:26.2pt;margin-top:0pt;height:4.55pt;width:0.85pt;rotation:0f;z-index:25518284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209" o:spid="_x0000_s4469" type="#_x0000_t75" style="position:absolute;left:0;margin-left:26.2pt;margin-top:0pt;height:4.55pt;width:0.85pt;rotation:0f;z-index:25518387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209" o:spid="_x0000_s4470" type="#_x0000_t75" style="position:absolute;left:0;margin-left:26.2pt;margin-top:0pt;height:4.55pt;width:0.85pt;rotation:0f;z-index:25518489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209" o:spid="_x0000_s4471" type="#_x0000_t75" style="position:absolute;left:0;margin-left:26.2pt;margin-top:0pt;height:4.55pt;width:0.85pt;rotation:0f;z-index:25518592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216" o:spid="_x0000_s4472" type="#_x0000_t75" style="position:absolute;left:0;margin-left:26.2pt;margin-top:0pt;height:4.55pt;width:0.85pt;rotation:0f;z-index:25518694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9_SpCnt_72" o:spid="_x0000_s4473" type="#_x0000_t75" style="position:absolute;left:0;margin-left:26.2pt;margin-top:0pt;height:4.55pt;width:0.85pt;rotation:0f;z-index:25518796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8_SpCnt_72" o:spid="_x0000_s4474" type="#_x0000_t75" style="position:absolute;left:0;margin-left:26.2pt;margin-top:0pt;height:4.55pt;width:0.85pt;rotation:0f;z-index:25518899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7_SpCnt_72" o:spid="_x0000_s4475" type="#_x0000_t75" style="position:absolute;left:0;margin-left:26.2pt;margin-top:0pt;height:4.55pt;width:0.85pt;rotation:0f;z-index:25519001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6_SpCnt_72" o:spid="_x0000_s4476" type="#_x0000_t75" style="position:absolute;left:0;margin-left:26.2pt;margin-top:0pt;height:4.55pt;width:0.85pt;rotation:0f;z-index:25519104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209" o:spid="_x0000_s4477" type="#_x0000_t75" style="position:absolute;left:0;margin-left:26.2pt;margin-top:0pt;height:4.55pt;width:0.85pt;rotation:0f;z-index:25519206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209" o:spid="_x0000_s4478" type="#_x0000_t75" style="position:absolute;left:0;margin-left:26.2pt;margin-top:0pt;height:4.55pt;width:0.85pt;rotation:0f;z-index:25519308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210" o:spid="_x0000_s4479" type="#_x0000_t75" style="position:absolute;left:0;margin-left:26.2pt;margin-top:0pt;height:4.55pt;width:0.85pt;rotation:0f;z-index:25519411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210" o:spid="_x0000_s4480" type="#_x0000_t75" style="position:absolute;left:0;margin-left:26.2pt;margin-top:0pt;height:4.55pt;width:0.85pt;rotation:0f;z-index:25519513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210" o:spid="_x0000_s4481" type="#_x0000_t75" style="position:absolute;left:0;margin-left:26.2pt;margin-top:0pt;height:4.55pt;width:0.85pt;rotation:0f;z-index:25519616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210" o:spid="_x0000_s4482" type="#_x0000_t75" style="position:absolute;left:0;margin-left:26.2pt;margin-top:0pt;height:4.55pt;width:0.85pt;rotation:0f;z-index:25519718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210" o:spid="_x0000_s4483" type="#_x0000_t75" style="position:absolute;left:0;margin-left:26.2pt;margin-top:0pt;height:4.55pt;width:0.85pt;rotation:0f;z-index:25519820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210" o:spid="_x0000_s4484" type="#_x0000_t75" style="position:absolute;left:0;margin-left:26.2pt;margin-top:0pt;height:4.55pt;width:0.85pt;rotation:0f;z-index:25519923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217" o:spid="_x0000_s4485" type="#_x0000_t75" style="position:absolute;left:0;margin-left:26.2pt;margin-top:0pt;height:4.55pt;width:0.85pt;rotation:0f;z-index:25520025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9_SpCnt_73" o:spid="_x0000_s4486" type="#_x0000_t75" style="position:absolute;left:0;margin-left:26.2pt;margin-top:0pt;height:4.55pt;width:0.85pt;rotation:0f;z-index:25520128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8_SpCnt_73" o:spid="_x0000_s4487" type="#_x0000_t75" style="position:absolute;left:0;margin-left:26.2pt;margin-top:0pt;height:4.55pt;width:0.85pt;rotation:0f;z-index:25520230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7_SpCnt_73" o:spid="_x0000_s4488" type="#_x0000_t75" style="position:absolute;left:0;margin-left:26.2pt;margin-top:0pt;height:4.55pt;width:0.85pt;rotation:0f;z-index:25520332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6_SpCnt_73" o:spid="_x0000_s4489" type="#_x0000_t75" style="position:absolute;left:0;margin-left:26.2pt;margin-top:0pt;height:4.55pt;width:0.85pt;rotation:0f;z-index:25520435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210" o:spid="_x0000_s4490" type="#_x0000_t75" style="position:absolute;left:0;margin-left:26.2pt;margin-top:0pt;height:4.55pt;width:0.85pt;rotation:0f;z-index:25520537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210" o:spid="_x0000_s4491" type="#_x0000_t75" style="position:absolute;left:0;margin-left:26.2pt;margin-top:0pt;height:4.55pt;width:0.85pt;rotation:0f;z-index:25520640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211" o:spid="_x0000_s4492" type="#_x0000_t75" style="position:absolute;left:0;margin-left:26.2pt;margin-top:0pt;height:4.55pt;width:0.85pt;rotation:0f;z-index:25520742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211" o:spid="_x0000_s4493" type="#_x0000_t75" style="position:absolute;left:0;margin-left:26.2pt;margin-top:0pt;height:4.55pt;width:0.85pt;rotation:0f;z-index:25520844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211" o:spid="_x0000_s4494" type="#_x0000_t75" style="position:absolute;left:0;margin-left:26.2pt;margin-top:0pt;height:4.55pt;width:0.85pt;rotation:0f;z-index:25520947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211" o:spid="_x0000_s4495" type="#_x0000_t75" style="position:absolute;left:0;margin-left:26.2pt;margin-top:0pt;height:4.55pt;width:0.85pt;rotation:0f;z-index:25521049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211" o:spid="_x0000_s4496" type="#_x0000_t75" style="position:absolute;left:0;margin-left:26.2pt;margin-top:0pt;height:4.55pt;width:0.85pt;rotation:0f;z-index:25521152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211" o:spid="_x0000_s4497" type="#_x0000_t75" style="position:absolute;left:0;margin-left:26.2pt;margin-top:0pt;height:4.55pt;width:0.85pt;rotation:0f;z-index:25521254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218" o:spid="_x0000_s4498" type="#_x0000_t75" style="position:absolute;left:0;margin-left:26.2pt;margin-top:0pt;height:4.55pt;width:0.85pt;rotation:0f;z-index:25521356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211" o:spid="_x0000_s4499" type="#_x0000_t75" style="position:absolute;left:0;margin-left:26.2pt;margin-top:0pt;height:4.55pt;width:0.85pt;rotation:0f;z-index:25521459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211" o:spid="_x0000_s4500" type="#_x0000_t75" style="position:absolute;left:0;margin-left:26.2pt;margin-top:0pt;height:4.55pt;width:0.85pt;rotation:0f;z-index:25521561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212" o:spid="_x0000_s4501" type="#_x0000_t75" style="position:absolute;left:0;margin-left:26.2pt;margin-top:0pt;height:4.55pt;width:0.85pt;rotation:0f;z-index:25521664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212" o:spid="_x0000_s4502" type="#_x0000_t75" style="position:absolute;left:0;margin-left:26.2pt;margin-top:0pt;height:4.55pt;width:0.85pt;rotation:0f;z-index:25521766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212" o:spid="_x0000_s4503" type="#_x0000_t75" style="position:absolute;left:0;margin-left:26.2pt;margin-top:0pt;height:4.55pt;width:0.85pt;rotation:0f;z-index:25521868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212" o:spid="_x0000_s4504" type="#_x0000_t75" style="position:absolute;left:0;margin-left:26.2pt;margin-top:0pt;height:4.55pt;width:0.85pt;rotation:0f;z-index:25521971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212" o:spid="_x0000_s4505" type="#_x0000_t75" style="position:absolute;left:0;margin-left:26.2pt;margin-top:0pt;height:4.55pt;width:0.85pt;rotation:0f;z-index:25522073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212" o:spid="_x0000_s4506" type="#_x0000_t75" style="position:absolute;left:0;margin-left:26.2pt;margin-top:0pt;height:4.55pt;width:0.85pt;rotation:0f;z-index:25522176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219" o:spid="_x0000_s4507" type="#_x0000_t75" style="position:absolute;left:0;margin-left:26.2pt;margin-top:0pt;height:4.55pt;width:0.85pt;rotation:0f;z-index:25522278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212" o:spid="_x0000_s4508" type="#_x0000_t75" style="position:absolute;left:0;margin-left:26.2pt;margin-top:0pt;height:4.55pt;width:0.85pt;rotation:0f;z-index:25522380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212" o:spid="_x0000_s4509" type="#_x0000_t75" style="position:absolute;left:0;margin-left:26.2pt;margin-top:0pt;height:4.55pt;width:0.85pt;rotation:0f;z-index:25522483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213" o:spid="_x0000_s4510" type="#_x0000_t75" style="position:absolute;left:0;margin-left:26.2pt;margin-top:0pt;height:4.55pt;width:0.85pt;rotation:0f;z-index:25522585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213" o:spid="_x0000_s4511" type="#_x0000_t75" style="position:absolute;left:0;margin-left:26.2pt;margin-top:0pt;height:4.55pt;width:0.85pt;rotation:0f;z-index:25522688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213" o:spid="_x0000_s4512" type="#_x0000_t75" style="position:absolute;left:0;margin-left:26.2pt;margin-top:0pt;height:4.55pt;width:0.85pt;rotation:0f;z-index:25522790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213" o:spid="_x0000_s4513" type="#_x0000_t75" style="position:absolute;left:0;margin-left:26.2pt;margin-top:0pt;height:4.55pt;width:0.85pt;rotation:0f;z-index:25522892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213" o:spid="_x0000_s4514" type="#_x0000_t75" style="position:absolute;left:0;margin-left:26.2pt;margin-top:0pt;height:4.55pt;width:0.85pt;rotation:0f;z-index:25522995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213" o:spid="_x0000_s4515" type="#_x0000_t75" style="position:absolute;left:0;margin-left:26.2pt;margin-top:0pt;height:4.55pt;width:0.85pt;rotation:0f;z-index:25523097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220" o:spid="_x0000_s4516" type="#_x0000_t75" style="position:absolute;left:0;margin-left:26.2pt;margin-top:0pt;height:4.55pt;width:0.85pt;rotation:0f;z-index:25523200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213" o:spid="_x0000_s4517" type="#_x0000_t75" style="position:absolute;left:0;margin-left:26.2pt;margin-top:0pt;height:4.55pt;width:0.85pt;rotation:0f;z-index:25523302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213" o:spid="_x0000_s4518" type="#_x0000_t75" style="position:absolute;left:0;margin-left:26.2pt;margin-top:0pt;height:4.55pt;width:0.85pt;rotation:0f;z-index:25523404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214" o:spid="_x0000_s4519" type="#_x0000_t75" style="position:absolute;left:0;margin-left:26.2pt;margin-top:0pt;height:4.55pt;width:0.85pt;rotation:0f;z-index:25523507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214" o:spid="_x0000_s4520" type="#_x0000_t75" style="position:absolute;left:0;margin-left:26.2pt;margin-top:0pt;height:4.55pt;width:0.85pt;rotation:0f;z-index:25523609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214" o:spid="_x0000_s4521" type="#_x0000_t75" style="position:absolute;left:0;margin-left:26.2pt;margin-top:0pt;height:4.55pt;width:0.85pt;rotation:0f;z-index:25523712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214" o:spid="_x0000_s4522" type="#_x0000_t75" style="position:absolute;left:0;margin-left:26.2pt;margin-top:0pt;height:4.55pt;width:0.85pt;rotation:0f;z-index:25523814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214" o:spid="_x0000_s4523" type="#_x0000_t75" style="position:absolute;left:0;margin-left:26.2pt;margin-top:0pt;height:4.55pt;width:0.85pt;rotation:0f;z-index:25523916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214" o:spid="_x0000_s4524" type="#_x0000_t75" style="position:absolute;left:0;margin-left:26.2pt;margin-top:0pt;height:4.55pt;width:0.85pt;rotation:0f;z-index:25524019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221" o:spid="_x0000_s4525" type="#_x0000_t75" style="position:absolute;left:0;margin-left:26.2pt;margin-top:0pt;height:4.55pt;width:0.85pt;rotation:0f;z-index:25524121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214" o:spid="_x0000_s4526" type="#_x0000_t75" style="position:absolute;left:0;margin-left:26.2pt;margin-top:0pt;height:4.55pt;width:0.85pt;rotation:0f;z-index:25524224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214" o:spid="_x0000_s4527" type="#_x0000_t75" style="position:absolute;left:0;margin-left:26.2pt;margin-top:0pt;height:4.55pt;width:0.85pt;rotation:0f;z-index:25524326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215" o:spid="_x0000_s4528" type="#_x0000_t75" style="position:absolute;left:0;margin-left:26.2pt;margin-top:0pt;height:4.55pt;width:0.85pt;rotation:0f;z-index:25524428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215" o:spid="_x0000_s4529" type="#_x0000_t75" style="position:absolute;left:0;margin-left:26.2pt;margin-top:0pt;height:4.55pt;width:0.85pt;rotation:0f;z-index:25524531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215" o:spid="_x0000_s4530" type="#_x0000_t75" style="position:absolute;left:0;margin-left:26.2pt;margin-top:0pt;height:4.55pt;width:0.85pt;rotation:0f;z-index:25524633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215" o:spid="_x0000_s4531" type="#_x0000_t75" style="position:absolute;left:0;margin-left:26.2pt;margin-top:0pt;height:4.55pt;width:0.85pt;rotation:0f;z-index:25524736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215" o:spid="_x0000_s4532" type="#_x0000_t75" style="position:absolute;left:0;margin-left:26.2pt;margin-top:0pt;height:4.55pt;width:0.85pt;rotation:0f;z-index:25524838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215" o:spid="_x0000_s4533" type="#_x0000_t75" style="position:absolute;left:0;margin-left:26.2pt;margin-top:0pt;height:4.55pt;width:0.85pt;rotation:0f;z-index:25524940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222" o:spid="_x0000_s4534" type="#_x0000_t75" style="position:absolute;left:0;margin-left:26.2pt;margin-top:0pt;height:4.55pt;width:0.85pt;rotation:0f;z-index:25525043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9_SpCnt_74" o:spid="_x0000_s4535" type="#_x0000_t75" style="position:absolute;left:0;margin-left:26.2pt;margin-top:0pt;height:4.55pt;width:0.85pt;rotation:0f;z-index:25525145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8_SpCnt_74" o:spid="_x0000_s4536" type="#_x0000_t75" style="position:absolute;left:0;margin-left:26.2pt;margin-top:0pt;height:4.55pt;width:0.85pt;rotation:0f;z-index:25525248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7_SpCnt_74" o:spid="_x0000_s4537" type="#_x0000_t75" style="position:absolute;left:0;margin-left:26.2pt;margin-top:0pt;height:4.55pt;width:0.85pt;rotation:0f;z-index:25525350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6_SpCnt_74" o:spid="_x0000_s4538" type="#_x0000_t75" style="position:absolute;left:0;margin-left:26.2pt;margin-top:0pt;height:4.55pt;width:0.85pt;rotation:0f;z-index:25525452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7_SpCnt_46" o:spid="_x0000_s4539" type="#_x0000_t75" style="position:absolute;left:0;margin-left:26.2pt;margin-top:0pt;height:4.55pt;width:0.85pt;rotation:0f;z-index:25525555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6_SpCnt_46" o:spid="_x0000_s4540" type="#_x0000_t75" style="position:absolute;left:0;margin-left:26.2pt;margin-top:0pt;height:4.55pt;width:0.85pt;rotation:0f;z-index:25525657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5_SpCnt_46" o:spid="_x0000_s4541" type="#_x0000_t75" style="position:absolute;left:0;margin-left:26.2pt;margin-top:0pt;height:4.55pt;width:0.85pt;rotation:0f;z-index:25525760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215" o:spid="_x0000_s4542" type="#_x0000_t75" style="position:absolute;left:0;margin-left:26.2pt;margin-top:0pt;height:4.55pt;width:0.85pt;rotation:0f;z-index:25525862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215" o:spid="_x0000_s4543" type="#_x0000_t75" style="position:absolute;left:0;margin-left:26.2pt;margin-top:0pt;height:4.55pt;width:0.85pt;rotation:0f;z-index:25525964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216" o:spid="_x0000_s4544" type="#_x0000_t75" style="position:absolute;left:0;margin-left:26.2pt;margin-top:0pt;height:4.55pt;width:0.85pt;rotation:0f;z-index:25526067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216" o:spid="_x0000_s4545" type="#_x0000_t75" style="position:absolute;left:0;margin-left:26.2pt;margin-top:0pt;height:4.55pt;width:0.85pt;rotation:0f;z-index:25526169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216" o:spid="_x0000_s4546" type="#_x0000_t75" style="position:absolute;left:0;margin-left:26.2pt;margin-top:0pt;height:4.55pt;width:0.85pt;rotation:0f;z-index:25526272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216" o:spid="_x0000_s4547" type="#_x0000_t75" style="position:absolute;left:0;margin-left:26.2pt;margin-top:0pt;height:4.55pt;width:0.85pt;rotation:0f;z-index:25526374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216" o:spid="_x0000_s4548" type="#_x0000_t75" style="position:absolute;left:0;margin-left:26.2pt;margin-top:0pt;height:4.55pt;width:0.85pt;rotation:0f;z-index:25526476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216" o:spid="_x0000_s4549" type="#_x0000_t75" style="position:absolute;left:0;margin-left:26.2pt;margin-top:0pt;height:4.55pt;width:0.85pt;rotation:0f;z-index:25526579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223" o:spid="_x0000_s4550" type="#_x0000_t75" style="position:absolute;left:0;margin-left:26.2pt;margin-top:0pt;height:4.55pt;width:0.85pt;rotation:0f;z-index:25526681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9_SpCnt_75" o:spid="_x0000_s4551" type="#_x0000_t75" style="position:absolute;left:0;margin-left:26.2pt;margin-top:0pt;height:4.55pt;width:0.85pt;rotation:0f;z-index:25526784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8_SpCnt_75" o:spid="_x0000_s4552" type="#_x0000_t75" style="position:absolute;left:0;margin-left:26.2pt;margin-top:0pt;height:4.55pt;width:0.85pt;rotation:0f;z-index:25526886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7_SpCnt_75" o:spid="_x0000_s4553" type="#_x0000_t75" style="position:absolute;left:0;margin-left:26.2pt;margin-top:0pt;height:4.55pt;width:0.85pt;rotation:0f;z-index:25526988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6_SpCnt_75" o:spid="_x0000_s4554" type="#_x0000_t75" style="position:absolute;left:0;margin-left:26.2pt;margin-top:0pt;height:4.55pt;width:0.85pt;rotation:0f;z-index:25527091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7_SpCnt_47" o:spid="_x0000_s4555" type="#_x0000_t75" style="position:absolute;left:0;margin-left:26.2pt;margin-top:0pt;height:4.55pt;width:0.85pt;rotation:0f;z-index:25527193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6_SpCnt_47" o:spid="_x0000_s4556" type="#_x0000_t75" style="position:absolute;left:0;margin-left:26.2pt;margin-top:0pt;height:4.55pt;width:0.85pt;rotation:0f;z-index:25527296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5_SpCnt_47" o:spid="_x0000_s4557" type="#_x0000_t75" style="position:absolute;left:0;margin-left:26.2pt;margin-top:0pt;height:4.55pt;width:0.85pt;rotation:0f;z-index:25527398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216" o:spid="_x0000_s4558" type="#_x0000_t75" style="position:absolute;left:0;margin-left:26.2pt;margin-top:0pt;height:4.55pt;width:0.85pt;rotation:0f;z-index:25527500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216" o:spid="_x0000_s4559" type="#_x0000_t75" style="position:absolute;left:0;margin-left:26.2pt;margin-top:0pt;height:4.55pt;width:0.85pt;rotation:0f;z-index:25527603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217" o:spid="_x0000_s4560" type="#_x0000_t75" style="position:absolute;left:0;margin-left:26.2pt;margin-top:0pt;height:4.55pt;width:0.85pt;rotation:0f;z-index:25527705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217" o:spid="_x0000_s4561" type="#_x0000_t75" style="position:absolute;left:0;margin-left:26.2pt;margin-top:0pt;height:4.55pt;width:0.85pt;rotation:0f;z-index:25527808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217" o:spid="_x0000_s4562" type="#_x0000_t75" style="position:absolute;left:0;margin-left:26.2pt;margin-top:0pt;height:4.55pt;width:0.85pt;rotation:0f;z-index:25527910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217" o:spid="_x0000_s4563" type="#_x0000_t75" style="position:absolute;left:0;margin-left:26.2pt;margin-top:0pt;height:4.55pt;width:0.85pt;rotation:0f;z-index:25528012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217" o:spid="_x0000_s4564" type="#_x0000_t75" style="position:absolute;left:0;margin-left:26.2pt;margin-top:0pt;height:4.55pt;width:0.85pt;rotation:0f;z-index:25528115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217" o:spid="_x0000_s4565" type="#_x0000_t75" style="position:absolute;left:0;margin-left:26.2pt;margin-top:0pt;height:4.55pt;width:0.85pt;rotation:0f;z-index:25528217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224" o:spid="_x0000_s4566" type="#_x0000_t75" style="position:absolute;left:0;margin-left:26.2pt;margin-top:0pt;height:4.55pt;width:0.85pt;rotation:0f;z-index:25528320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217" o:spid="_x0000_s4567" type="#_x0000_t75" style="position:absolute;left:0;margin-left:26.2pt;margin-top:0pt;height:4.55pt;width:0.85pt;rotation:0f;z-index:25528422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217" o:spid="_x0000_s4568" type="#_x0000_t75" style="position:absolute;left:0;margin-left:26.2pt;margin-top:0pt;height:4.55pt;width:0.85pt;rotation:0f;z-index:25528524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218" o:spid="_x0000_s4569" type="#_x0000_t75" style="position:absolute;left:0;margin-left:26.2pt;margin-top:0pt;height:4.55pt;width:0.85pt;rotation:0f;z-index:25528627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218" o:spid="_x0000_s4570" type="#_x0000_t75" style="position:absolute;left:0;margin-left:26.2pt;margin-top:0pt;height:4.55pt;width:0.85pt;rotation:0f;z-index:25528729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218" o:spid="_x0000_s4571" type="#_x0000_t75" style="position:absolute;left:0;margin-left:26.2pt;margin-top:0pt;height:4.55pt;width:0.85pt;rotation:0f;z-index:25528832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218" o:spid="_x0000_s4572" type="#_x0000_t75" style="position:absolute;left:0;margin-left:26.2pt;margin-top:0pt;height:4.55pt;width:0.85pt;rotation:0f;z-index:25528934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218" o:spid="_x0000_s4573" type="#_x0000_t75" style="position:absolute;left:0;margin-left:26.2pt;margin-top:0pt;height:4.55pt;width:0.85pt;rotation:0f;z-index:25529036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218" o:spid="_x0000_s4574" type="#_x0000_t75" style="position:absolute;left:0;margin-left:26.2pt;margin-top:0pt;height:4.55pt;width:0.85pt;rotation:0f;z-index:25529139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225" o:spid="_x0000_s4575" type="#_x0000_t75" style="position:absolute;left:0;margin-left:26.2pt;margin-top:0pt;height:4.55pt;width:0.85pt;rotation:0f;z-index:25529241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218" o:spid="_x0000_s4576" type="#_x0000_t75" style="position:absolute;left:0;margin-left:26.2pt;margin-top:0pt;height:4.55pt;width:0.85pt;rotation:0f;z-index:25529344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218" o:spid="_x0000_s4577" type="#_x0000_t75" style="position:absolute;left:0;margin-left:26.2pt;margin-top:0pt;height:4.55pt;width:0.85pt;rotation:0f;z-index:25529446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219" o:spid="_x0000_s4578" type="#_x0000_t75" style="position:absolute;left:0;margin-left:26.2pt;margin-top:0pt;height:4.55pt;width:0.85pt;rotation:0f;z-index:25529548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219" o:spid="_x0000_s4579" type="#_x0000_t75" style="position:absolute;left:0;margin-left:26.2pt;margin-top:0pt;height:4.55pt;width:0.85pt;rotation:0f;z-index:25529651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219" o:spid="_x0000_s4580" type="#_x0000_t75" style="position:absolute;left:0;margin-left:26.2pt;margin-top:0pt;height:4.55pt;width:0.85pt;rotation:0f;z-index:25529753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219" o:spid="_x0000_s4581" type="#_x0000_t75" style="position:absolute;left:0;margin-left:26.2pt;margin-top:0pt;height:4.55pt;width:0.85pt;rotation:0f;z-index:25529856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219" o:spid="_x0000_s4582" type="#_x0000_t75" style="position:absolute;left:0;margin-left:26.2pt;margin-top:0pt;height:4.55pt;width:0.85pt;rotation:0f;z-index:25529958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219" o:spid="_x0000_s4583" type="#_x0000_t75" style="position:absolute;left:0;margin-left:26.2pt;margin-top:0pt;height:4.55pt;width:0.85pt;rotation:0f;z-index:25530060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226" o:spid="_x0000_s4584" type="#_x0000_t75" style="position:absolute;left:0;margin-left:26.2pt;margin-top:0pt;height:4.55pt;width:0.85pt;rotation:0f;z-index:25530163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9_SpCnt_76" o:spid="_x0000_s4585" type="#_x0000_t75" style="position:absolute;left:0;margin-left:26.2pt;margin-top:0pt;height:4.55pt;width:0.85pt;rotation:0f;z-index:25530265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8_SpCnt_76" o:spid="_x0000_s4586" type="#_x0000_t75" style="position:absolute;left:0;margin-left:26.2pt;margin-top:0pt;height:4.55pt;width:0.85pt;rotation:0f;z-index:25530368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7_SpCnt_76" o:spid="_x0000_s4587" type="#_x0000_t75" style="position:absolute;left:0;margin-left:26.2pt;margin-top:0pt;height:4.55pt;width:0.85pt;rotation:0f;z-index:25530470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6_SpCnt_76" o:spid="_x0000_s4588" type="#_x0000_t75" style="position:absolute;left:0;margin-left:26.2pt;margin-top:0pt;height:4.55pt;width:0.85pt;rotation:0f;z-index:25530572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219" o:spid="_x0000_s4589" type="#_x0000_t75" style="position:absolute;left:0;margin-left:26.2pt;margin-top:0pt;height:4.55pt;width:0.85pt;rotation:0f;z-index:25530675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219" o:spid="_x0000_s4590" type="#_x0000_t75" style="position:absolute;left:0;margin-left:26.2pt;margin-top:0pt;height:4.55pt;width:0.85pt;rotation:0f;z-index:25530777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220" o:spid="_x0000_s4591" type="#_x0000_t75" style="position:absolute;left:0;margin-left:26.2pt;margin-top:0pt;height:4.55pt;width:0.85pt;rotation:0f;z-index:25530880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220" o:spid="_x0000_s4592" type="#_x0000_t75" style="position:absolute;left:0;margin-left:26.2pt;margin-top:0pt;height:4.55pt;width:0.85pt;rotation:0f;z-index:25530982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220" o:spid="_x0000_s4593" type="#_x0000_t75" style="position:absolute;left:0;margin-left:26.2pt;margin-top:0pt;height:4.55pt;width:0.85pt;rotation:0f;z-index:25531084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220" o:spid="_x0000_s4594" type="#_x0000_t75" style="position:absolute;left:0;margin-left:26.2pt;margin-top:0pt;height:4.55pt;width:0.85pt;rotation:0f;z-index:25531187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220" o:spid="_x0000_s4595" type="#_x0000_t75" style="position:absolute;left:0;margin-left:26.2pt;margin-top:0pt;height:4.55pt;width:0.85pt;rotation:0f;z-index:25531289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220" o:spid="_x0000_s4596" type="#_x0000_t75" style="position:absolute;left:0;margin-left:26.2pt;margin-top:0pt;height:4.55pt;width:0.85pt;rotation:0f;z-index:25531392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227" o:spid="_x0000_s4597" type="#_x0000_t75" style="position:absolute;left:0;margin-left:26.2pt;margin-top:0pt;height:4.55pt;width:0.85pt;rotation:0f;z-index:25531494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9_SpCnt_77" o:spid="_x0000_s4598" type="#_x0000_t75" style="position:absolute;left:0;margin-left:26.2pt;margin-top:0pt;height:4.55pt;width:0.85pt;rotation:0f;z-index:25531596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8_SpCnt_77" o:spid="_x0000_s4599" type="#_x0000_t75" style="position:absolute;left:0;margin-left:26.2pt;margin-top:0pt;height:4.55pt;width:0.85pt;rotation:0f;z-index:25531699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7_SpCnt_77" o:spid="_x0000_s4600" type="#_x0000_t75" style="position:absolute;left:0;margin-left:26.2pt;margin-top:0pt;height:4.55pt;width:0.85pt;rotation:0f;z-index:25531801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6_SpCnt_77" o:spid="_x0000_s4601" type="#_x0000_t75" style="position:absolute;left:0;margin-left:26.2pt;margin-top:0pt;height:4.55pt;width:0.85pt;rotation:0f;z-index:25531904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220" o:spid="_x0000_s4602" type="#_x0000_t75" style="position:absolute;left:0;margin-left:26.2pt;margin-top:0pt;height:4.55pt;width:0.85pt;rotation:0f;z-index:25532006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220" o:spid="_x0000_s4603" type="#_x0000_t75" style="position:absolute;left:0;margin-left:26.2pt;margin-top:0pt;height:4.55pt;width:0.85pt;rotation:0f;z-index:25532108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221" o:spid="_x0000_s4604" type="#_x0000_t75" style="position:absolute;left:0;margin-left:26.2pt;margin-top:0pt;height:4.55pt;width:0.85pt;rotation:0f;z-index:25532211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221" o:spid="_x0000_s4605" type="#_x0000_t75" style="position:absolute;left:0;margin-left:26.2pt;margin-top:0pt;height:4.55pt;width:0.85pt;rotation:0f;z-index:25532313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221" o:spid="_x0000_s4606" type="#_x0000_t75" style="position:absolute;left:0;margin-left:26.2pt;margin-top:0pt;height:4.55pt;width:0.85pt;rotation:0f;z-index:25532416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221" o:spid="_x0000_s4607" type="#_x0000_t75" style="position:absolute;left:0;margin-left:26.2pt;margin-top:0pt;height:4.55pt;width:0.85pt;rotation:0f;z-index:25532518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221" o:spid="_x0000_s4608" type="#_x0000_t75" style="position:absolute;left:0;margin-left:26.2pt;margin-top:0pt;height:4.55pt;width:0.85pt;rotation:0f;z-index:25532620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221" o:spid="_x0000_s4609" type="#_x0000_t75" style="position:absolute;left:0;margin-left:26.2pt;margin-top:0pt;height:4.55pt;width:0.85pt;rotation:0f;z-index:25532723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228" o:spid="_x0000_s4610" type="#_x0000_t75" style="position:absolute;left:0;margin-left:26.2pt;margin-top:0pt;height:4.55pt;width:0.85pt;rotation:0f;z-index:25532825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221" o:spid="_x0000_s4611" type="#_x0000_t75" style="position:absolute;left:0;margin-left:26.2pt;margin-top:0pt;height:4.55pt;width:0.85pt;rotation:0f;z-index:25532928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221" o:spid="_x0000_s4612" type="#_x0000_t75" style="position:absolute;left:0;margin-left:26.2pt;margin-top:0pt;height:4.55pt;width:0.85pt;rotation:0f;z-index:25533030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222" o:spid="_x0000_s4613" type="#_x0000_t75" style="position:absolute;left:0;margin-left:26.2pt;margin-top:0pt;height:4.55pt;width:0.85pt;rotation:0f;z-index:25533132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222" o:spid="_x0000_s4614" type="#_x0000_t75" style="position:absolute;left:0;margin-left:26.2pt;margin-top:0pt;height:4.55pt;width:0.85pt;rotation:0f;z-index:25533235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222" o:spid="_x0000_s4615" type="#_x0000_t75" style="position:absolute;left:0;margin-left:26.2pt;margin-top:0pt;height:4.55pt;width:0.85pt;rotation:0f;z-index:25533337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222" o:spid="_x0000_s4616" type="#_x0000_t75" style="position:absolute;left:0;margin-left:26.2pt;margin-top:0pt;height:4.55pt;width:0.85pt;rotation:0f;z-index:25533440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222" o:spid="_x0000_s4617" type="#_x0000_t75" style="position:absolute;left:0;margin-left:26.2pt;margin-top:0pt;height:4.55pt;width:0.85pt;rotation:0f;z-index:25533542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222" o:spid="_x0000_s4618" type="#_x0000_t75" style="position:absolute;left:0;margin-left:26.2pt;margin-top:0pt;height:4.55pt;width:0.85pt;rotation:0f;z-index:25533644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229" o:spid="_x0000_s4619" type="#_x0000_t75" style="position:absolute;left:0;margin-left:26.2pt;margin-top:0pt;height:4.55pt;width:0.85pt;rotation:0f;z-index:25533747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222" o:spid="_x0000_s4620" type="#_x0000_t75" style="position:absolute;left:0;margin-left:26.2pt;margin-top:0pt;height:4.55pt;width:0.85pt;rotation:0f;z-index:25533849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222" o:spid="_x0000_s4621" type="#_x0000_t75" style="position:absolute;left:0;margin-left:26.2pt;margin-top:0pt;height:4.55pt;width:0.85pt;rotation:0f;z-index:25533952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223" o:spid="_x0000_s4622" type="#_x0000_t75" style="position:absolute;left:0;margin-left:26.2pt;margin-top:0pt;height:4.55pt;width:0.85pt;rotation:0f;z-index:25534054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223" o:spid="_x0000_s4623" type="#_x0000_t75" style="position:absolute;left:0;margin-left:26.2pt;margin-top:0pt;height:4.55pt;width:0.85pt;rotation:0f;z-index:25534156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223" o:spid="_x0000_s4624" type="#_x0000_t75" style="position:absolute;left:0;margin-left:26.2pt;margin-top:0pt;height:4.55pt;width:0.85pt;rotation:0f;z-index:25534259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223" o:spid="_x0000_s4625" type="#_x0000_t75" style="position:absolute;left:0;margin-left:26.2pt;margin-top:0pt;height:4.55pt;width:0.85pt;rotation:0f;z-index:25534361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223" o:spid="_x0000_s4626" type="#_x0000_t75" style="position:absolute;left:0;margin-left:26.2pt;margin-top:0pt;height:4.55pt;width:0.85pt;rotation:0f;z-index:25534464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223" o:spid="_x0000_s4627" type="#_x0000_t75" style="position:absolute;left:0;margin-left:26.2pt;margin-top:0pt;height:4.55pt;width:0.85pt;rotation:0f;z-index:25534566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230" o:spid="_x0000_s4628" type="#_x0000_t75" style="position:absolute;left:0;margin-left:26.2pt;margin-top:0pt;height:4.55pt;width:0.85pt;rotation:0f;z-index:25534668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223" o:spid="_x0000_s4629" type="#_x0000_t75" style="position:absolute;left:0;margin-left:26.2pt;margin-top:0pt;height:4.55pt;width:0.85pt;rotation:0f;z-index:25534771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223" o:spid="_x0000_s4630" type="#_x0000_t75" style="position:absolute;left:0;margin-left:26.2pt;margin-top:0pt;height:4.55pt;width:0.85pt;rotation:0f;z-index:25534873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224" o:spid="_x0000_s4631" type="#_x0000_t75" style="position:absolute;left:0;margin-left:26.2pt;margin-top:0pt;height:4.55pt;width:0.85pt;rotation:0f;z-index:25534976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224" o:spid="_x0000_s4632" type="#_x0000_t75" style="position:absolute;left:0;margin-left:26.2pt;margin-top:0pt;height:4.55pt;width:0.85pt;rotation:0f;z-index:25535078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224" o:spid="_x0000_s4633" type="#_x0000_t75" style="position:absolute;left:0;margin-left:26.2pt;margin-top:0pt;height:4.55pt;width:0.85pt;rotation:0f;z-index:25535180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224" o:spid="_x0000_s4634" type="#_x0000_t75" style="position:absolute;left:0;margin-left:26.2pt;margin-top:0pt;height:4.55pt;width:0.85pt;rotation:0f;z-index:25535283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224" o:spid="_x0000_s4635" type="#_x0000_t75" style="position:absolute;left:0;margin-left:26.2pt;margin-top:0pt;height:4.55pt;width:0.85pt;rotation:0f;z-index:25535385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224" o:spid="_x0000_s4636" type="#_x0000_t75" style="position:absolute;left:0;margin-left:26.2pt;margin-top:0pt;height:4.55pt;width:0.85pt;rotation:0f;z-index:25535488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231" o:spid="_x0000_s4637" type="#_x0000_t75" style="position:absolute;left:0;margin-left:26.2pt;margin-top:0pt;height:4.55pt;width:0.85pt;rotation:0f;z-index:25535590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224" o:spid="_x0000_s4638" type="#_x0000_t75" style="position:absolute;left:0;margin-left:26.2pt;margin-top:0pt;height:4.55pt;width:0.85pt;rotation:0f;z-index:25535692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224" o:spid="_x0000_s4639" type="#_x0000_t75" style="position:absolute;left:0;margin-left:26.2pt;margin-top:0pt;height:4.55pt;width:0.85pt;rotation:0f;z-index:25535795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225" o:spid="_x0000_s4640" type="#_x0000_t75" style="position:absolute;left:0;margin-left:26.2pt;margin-top:0pt;height:4.55pt;width:0.85pt;rotation:0f;z-index:25535897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225" o:spid="_x0000_s4641" type="#_x0000_t75" style="position:absolute;left:0;margin-left:26.2pt;margin-top:0pt;height:4.55pt;width:0.85pt;rotation:0f;z-index:25536000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225" o:spid="_x0000_s4642" type="#_x0000_t75" style="position:absolute;left:0;margin-left:26.2pt;margin-top:0pt;height:4.55pt;width:0.85pt;rotation:0f;z-index:25536102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225" o:spid="_x0000_s4643" type="#_x0000_t75" style="position:absolute;left:0;margin-left:26.2pt;margin-top:0pt;height:4.55pt;width:0.85pt;rotation:0f;z-index:25536204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225" o:spid="_x0000_s4644" type="#_x0000_t75" style="position:absolute;left:0;margin-left:26.2pt;margin-top:0pt;height:4.55pt;width:0.85pt;rotation:0f;z-index:25536307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225" o:spid="_x0000_s4645" type="#_x0000_t75" style="position:absolute;left:0;margin-left:26.2pt;margin-top:0pt;height:4.55pt;width:0.85pt;rotation:0f;z-index:25536409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232" o:spid="_x0000_s4646" type="#_x0000_t75" style="position:absolute;left:0;margin-left:26.2pt;margin-top:0pt;height:4.55pt;width:0.85pt;rotation:0f;z-index:25536512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9_SpCnt_78" o:spid="_x0000_s4647" type="#_x0000_t75" style="position:absolute;left:0;margin-left:26.2pt;margin-top:0pt;height:4.55pt;width:0.85pt;rotation:0f;z-index:25536614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8_SpCnt_78" o:spid="_x0000_s4648" type="#_x0000_t75" style="position:absolute;left:0;margin-left:26.2pt;margin-top:0pt;height:4.55pt;width:0.85pt;rotation:0f;z-index:25536716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7_SpCnt_78" o:spid="_x0000_s4649" type="#_x0000_t75" style="position:absolute;left:0;margin-left:26.2pt;margin-top:0pt;height:4.55pt;width:0.85pt;rotation:0f;z-index:25536819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6_SpCnt_78" o:spid="_x0000_s4650" type="#_x0000_t75" style="position:absolute;left:0;margin-left:26.2pt;margin-top:0pt;height:4.55pt;width:0.85pt;rotation:0f;z-index:25536921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7_SpCnt_48" o:spid="_x0000_s4651" type="#_x0000_t75" style="position:absolute;left:0;margin-left:26.2pt;margin-top:0pt;height:4.55pt;width:0.85pt;rotation:0f;z-index:25537024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6_SpCnt_48" o:spid="_x0000_s4652" type="#_x0000_t75" style="position:absolute;left:0;margin-left:26.2pt;margin-top:0pt;height:4.55pt;width:0.85pt;rotation:0f;z-index:25537126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5_SpCnt_48" o:spid="_x0000_s4653" type="#_x0000_t75" style="position:absolute;left:0;margin-left:26.2pt;margin-top:0pt;height:4.55pt;width:0.85pt;rotation:0f;z-index:25537228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225" o:spid="_x0000_s4654" type="#_x0000_t75" style="position:absolute;left:0;margin-left:26.2pt;margin-top:0pt;height:4.55pt;width:0.85pt;rotation:0f;z-index:25537331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225" o:spid="_x0000_s4655" type="#_x0000_t75" style="position:absolute;left:0;margin-left:26.2pt;margin-top:0pt;height:4.55pt;width:0.85pt;rotation:0f;z-index:25537433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226" o:spid="_x0000_s4656" type="#_x0000_t75" style="position:absolute;left:0;margin-left:26.2pt;margin-top:0pt;height:4.55pt;width:0.85pt;rotation:0f;z-index:25537536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226" o:spid="_x0000_s4657" type="#_x0000_t75" style="position:absolute;left:0;margin-left:26.2pt;margin-top:0pt;height:4.55pt;width:0.85pt;rotation:0f;z-index:25537638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226" o:spid="_x0000_s4658" type="#_x0000_t75" style="position:absolute;left:0;margin-left:26.2pt;margin-top:0pt;height:4.55pt;width:0.85pt;rotation:0f;z-index:25537740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226" o:spid="_x0000_s4659" type="#_x0000_t75" style="position:absolute;left:0;margin-left:26.2pt;margin-top:0pt;height:4.55pt;width:0.85pt;rotation:0f;z-index:25537843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226" o:spid="_x0000_s4660" type="#_x0000_t75" style="position:absolute;left:0;margin-left:26.2pt;margin-top:0pt;height:4.55pt;width:0.85pt;rotation:0f;z-index:25537945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226" o:spid="_x0000_s4661" type="#_x0000_t75" style="position:absolute;left:0;margin-left:26.2pt;margin-top:0pt;height:4.55pt;width:0.85pt;rotation:0f;z-index:25538048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233" o:spid="_x0000_s4662" type="#_x0000_t75" style="position:absolute;left:0;margin-left:26.2pt;margin-top:0pt;height:4.55pt;width:0.85pt;rotation:0f;z-index:25538150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9_SpCnt_79" o:spid="_x0000_s4663" type="#_x0000_t75" style="position:absolute;left:0;margin-left:26.2pt;margin-top:0pt;height:4.55pt;width:0.85pt;rotation:0f;z-index:25538252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8_SpCnt_79" o:spid="_x0000_s4664" type="#_x0000_t75" style="position:absolute;left:0;margin-left:26.2pt;margin-top:0pt;height:4.55pt;width:0.85pt;rotation:0f;z-index:25538355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7_SpCnt_79" o:spid="_x0000_s4665" type="#_x0000_t75" style="position:absolute;left:0;margin-left:26.2pt;margin-top:0pt;height:4.55pt;width:0.85pt;rotation:0f;z-index:25538457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6_SpCnt_79" o:spid="_x0000_s4666" type="#_x0000_t75" style="position:absolute;left:0;margin-left:26.2pt;margin-top:0pt;height:4.55pt;width:0.85pt;rotation:0f;z-index:25538560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7_SpCnt_49" o:spid="_x0000_s4667" type="#_x0000_t75" style="position:absolute;left:0;margin-left:26.2pt;margin-top:0pt;height:4.55pt;width:0.85pt;rotation:0f;z-index:25538662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6_SpCnt_49" o:spid="_x0000_s4668" type="#_x0000_t75" style="position:absolute;left:0;margin-left:26.2pt;margin-top:0pt;height:4.55pt;width:0.85pt;rotation:0f;z-index:25538764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5_SpCnt_49" o:spid="_x0000_s4669" type="#_x0000_t75" style="position:absolute;left:0;margin-left:26.2pt;margin-top:0pt;height:4.55pt;width:0.85pt;rotation:0f;z-index:25538867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226" o:spid="_x0000_s4670" type="#_x0000_t75" style="position:absolute;left:0;margin-left:26.2pt;margin-top:0pt;height:4.55pt;width:0.85pt;rotation:0f;z-index:25538969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226" o:spid="_x0000_s4671" type="#_x0000_t75" style="position:absolute;left:0;margin-left:26.2pt;margin-top:0pt;height:4.55pt;width:0.85pt;rotation:0f;z-index:25539072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227" o:spid="_x0000_s4672" type="#_x0000_t75" style="position:absolute;left:0;margin-left:26.2pt;margin-top:0pt;height:4.55pt;width:0.85pt;rotation:0f;z-index:25539174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227" o:spid="_x0000_s4673" type="#_x0000_t75" style="position:absolute;left:0;margin-left:26.2pt;margin-top:0pt;height:4.55pt;width:0.85pt;rotation:0f;z-index:25539276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227" o:spid="_x0000_s4674" type="#_x0000_t75" style="position:absolute;left:0;margin-left:26.2pt;margin-top:0pt;height:4.55pt;width:0.85pt;rotation:0f;z-index:25539379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227" o:spid="_x0000_s4675" type="#_x0000_t75" style="position:absolute;left:0;margin-left:26.2pt;margin-top:0pt;height:4.55pt;width:0.85pt;rotation:0f;z-index:25539481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227" o:spid="_x0000_s4676" type="#_x0000_t75" style="position:absolute;left:0;margin-left:26.2pt;margin-top:0pt;height:4.55pt;width:0.85pt;rotation:0f;z-index:25539584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227" o:spid="_x0000_s4677" type="#_x0000_t75" style="position:absolute;left:0;margin-left:26.2pt;margin-top:0pt;height:4.55pt;width:0.85pt;rotation:0f;z-index:25539686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234" o:spid="_x0000_s4678" type="#_x0000_t75" style="position:absolute;left:0;margin-left:26.2pt;margin-top:0pt;height:4.55pt;width:0.85pt;rotation:0f;z-index:25539788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227" o:spid="_x0000_s4679" type="#_x0000_t75" style="position:absolute;left:0;margin-left:26.2pt;margin-top:0pt;height:4.55pt;width:0.85pt;rotation:0f;z-index:25539891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227" o:spid="_x0000_s4680" type="#_x0000_t75" style="position:absolute;left:0;margin-left:26.2pt;margin-top:0pt;height:4.55pt;width:0.85pt;rotation:0f;z-index:25539993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228" o:spid="_x0000_s4681" type="#_x0000_t75" style="position:absolute;left:0;margin-left:26.2pt;margin-top:0pt;height:4.55pt;width:0.85pt;rotation:0f;z-index:25540096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228" o:spid="_x0000_s4682" type="#_x0000_t75" style="position:absolute;left:0;margin-left:26.2pt;margin-top:0pt;height:4.55pt;width:0.85pt;rotation:0f;z-index:25540198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228" o:spid="_x0000_s4683" type="#_x0000_t75" style="position:absolute;left:0;margin-left:26.2pt;margin-top:0pt;height:4.55pt;width:0.85pt;rotation:0f;z-index:25540300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228" o:spid="_x0000_s4684" type="#_x0000_t75" style="position:absolute;left:0;margin-left:26.2pt;margin-top:0pt;height:4.55pt;width:0.85pt;rotation:0f;z-index:25540403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228" o:spid="_x0000_s4685" type="#_x0000_t75" style="position:absolute;left:0;margin-left:26.2pt;margin-top:0pt;height:4.55pt;width:0.85pt;rotation:0f;z-index:25540505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228" o:spid="_x0000_s4686" type="#_x0000_t75" style="position:absolute;left:0;margin-left:26.2pt;margin-top:0pt;height:4.55pt;width:0.85pt;rotation:0f;z-index:25540608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235" o:spid="_x0000_s4687" type="#_x0000_t75" style="position:absolute;left:0;margin-left:26.2pt;margin-top:0pt;height:4.55pt;width:0.85pt;rotation:0f;z-index:25540710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228" o:spid="_x0000_s4688" type="#_x0000_t75" style="position:absolute;left:0;margin-left:26.2pt;margin-top:0pt;height:4.55pt;width:0.85pt;rotation:0f;z-index:25540812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228" o:spid="_x0000_s4689" type="#_x0000_t75" style="position:absolute;left:0;margin-left:26.2pt;margin-top:0pt;height:4.55pt;width:0.85pt;rotation:0f;z-index:25540915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229" o:spid="_x0000_s4690" type="#_x0000_t75" style="position:absolute;left:0;margin-left:26.2pt;margin-top:0pt;height:4.55pt;width:0.85pt;rotation:0f;z-index:25541017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229" o:spid="_x0000_s4691" type="#_x0000_t75" style="position:absolute;left:0;margin-left:26.2pt;margin-top:0pt;height:4.55pt;width:0.85pt;rotation:0f;z-index:25541120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229" o:spid="_x0000_s4692" type="#_x0000_t75" style="position:absolute;left:0;margin-left:26.2pt;margin-top:0pt;height:4.55pt;width:0.85pt;rotation:0f;z-index:25541222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229" o:spid="_x0000_s4693" type="#_x0000_t75" style="position:absolute;left:0;margin-left:26.2pt;margin-top:0pt;height:4.55pt;width:0.85pt;rotation:0f;z-index:25541324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229" o:spid="_x0000_s4694" type="#_x0000_t75" style="position:absolute;left:0;margin-left:26.2pt;margin-top:0pt;height:4.55pt;width:0.85pt;rotation:0f;z-index:25541427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229" o:spid="_x0000_s4695" type="#_x0000_t75" style="position:absolute;left:0;margin-left:26.2pt;margin-top:0pt;height:4.55pt;width:0.85pt;rotation:0f;z-index:25541529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236" o:spid="_x0000_s4696" type="#_x0000_t75" style="position:absolute;left:0;margin-left:26.2pt;margin-top:0pt;height:4.55pt;width:0.85pt;rotation:0f;z-index:25541632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9_SpCnt_80" o:spid="_x0000_s4697" type="#_x0000_t75" style="position:absolute;left:0;margin-left:26.2pt;margin-top:0pt;height:4.55pt;width:0.85pt;rotation:0f;z-index:25541734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8_SpCnt_80" o:spid="_x0000_s4698" type="#_x0000_t75" style="position:absolute;left:0;margin-left:26.2pt;margin-top:0pt;height:4.55pt;width:0.85pt;rotation:0f;z-index:25541836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7_SpCnt_80" o:spid="_x0000_s4699" type="#_x0000_t75" style="position:absolute;left:0;margin-left:26.2pt;margin-top:0pt;height:4.55pt;width:0.85pt;rotation:0f;z-index:25541939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6_SpCnt_80" o:spid="_x0000_s4700" type="#_x0000_t75" style="position:absolute;left:0;margin-left:26.2pt;margin-top:0pt;height:4.55pt;width:0.85pt;rotation:0f;z-index:25542041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229" o:spid="_x0000_s4701" type="#_x0000_t75" style="position:absolute;left:0;margin-left:26.2pt;margin-top:0pt;height:4.55pt;width:0.85pt;rotation:0f;z-index:25542144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229" o:spid="_x0000_s4702" type="#_x0000_t75" style="position:absolute;left:0;margin-left:26.2pt;margin-top:0pt;height:4.55pt;width:0.85pt;rotation:0f;z-index:25542246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230" o:spid="_x0000_s4703" type="#_x0000_t75" style="position:absolute;left:0;margin-left:26.2pt;margin-top:0pt;height:4.55pt;width:0.85pt;rotation:0f;z-index:25542348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230" o:spid="_x0000_s4704" type="#_x0000_t75" style="position:absolute;left:0;margin-left:26.2pt;margin-top:0pt;height:4.55pt;width:0.85pt;rotation:0f;z-index:25542451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230" o:spid="_x0000_s4705" type="#_x0000_t75" style="position:absolute;left:0;margin-left:26.2pt;margin-top:0pt;height:4.55pt;width:0.85pt;rotation:0f;z-index:25542553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230" o:spid="_x0000_s4706" type="#_x0000_t75" style="position:absolute;left:0;margin-left:26.2pt;margin-top:0pt;height:4.55pt;width:0.85pt;rotation:0f;z-index:25542656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230" o:spid="_x0000_s4707" type="#_x0000_t75" style="position:absolute;left:0;margin-left:26.2pt;margin-top:0pt;height:4.55pt;width:0.85pt;rotation:0f;z-index:25542758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230" o:spid="_x0000_s4708" type="#_x0000_t75" style="position:absolute;left:0;margin-left:26.2pt;margin-top:0pt;height:4.55pt;width:0.85pt;rotation:0f;z-index:25542860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237" o:spid="_x0000_s4709" type="#_x0000_t75" style="position:absolute;left:0;margin-left:26.2pt;margin-top:0pt;height:4.55pt;width:0.85pt;rotation:0f;z-index:25542963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9_SpCnt_81" o:spid="_x0000_s4710" type="#_x0000_t75" style="position:absolute;left:0;margin-left:26.2pt;margin-top:0pt;height:4.55pt;width:0.85pt;rotation:0f;z-index:25543065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8_SpCnt_81" o:spid="_x0000_s4711" type="#_x0000_t75" style="position:absolute;left:0;margin-left:26.2pt;margin-top:0pt;height:4.55pt;width:0.85pt;rotation:0f;z-index:25543168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7_SpCnt_81" o:spid="_x0000_s4712" type="#_x0000_t75" style="position:absolute;left:0;margin-left:26.2pt;margin-top:0pt;height:4.55pt;width:0.85pt;rotation:0f;z-index:25543270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6_SpCnt_81" o:spid="_x0000_s4713" type="#_x0000_t75" style="position:absolute;left:0;margin-left:26.2pt;margin-top:0pt;height:4.55pt;width:0.85pt;rotation:0f;z-index:25543372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230" o:spid="_x0000_s4714" type="#_x0000_t75" style="position:absolute;left:0;margin-left:26.2pt;margin-top:0pt;height:4.55pt;width:0.85pt;rotation:0f;z-index:25543475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230" o:spid="_x0000_s4715" type="#_x0000_t75" style="position:absolute;left:0;margin-left:26.2pt;margin-top:0pt;height:4.55pt;width:0.85pt;rotation:0f;z-index:25543577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231" o:spid="_x0000_s4716" type="#_x0000_t75" style="position:absolute;left:0;margin-left:26.2pt;margin-top:0pt;height:4.55pt;width:0.85pt;rotation:0f;z-index:25543680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231" o:spid="_x0000_s4717" type="#_x0000_t75" style="position:absolute;left:0;margin-left:26.2pt;margin-top:0pt;height:4.55pt;width:0.85pt;rotation:0f;z-index:25543782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231" o:spid="_x0000_s4718" type="#_x0000_t75" style="position:absolute;left:0;margin-left:26.2pt;margin-top:0pt;height:4.55pt;width:0.85pt;rotation:0f;z-index:25543884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231" o:spid="_x0000_s4719" type="#_x0000_t75" style="position:absolute;left:0;margin-left:26.2pt;margin-top:0pt;height:4.55pt;width:0.85pt;rotation:0f;z-index:25543987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231" o:spid="_x0000_s4720" type="#_x0000_t75" style="position:absolute;left:0;margin-left:26.2pt;margin-top:0pt;height:4.55pt;width:0.85pt;rotation:0f;z-index:25544089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231" o:spid="_x0000_s4721" type="#_x0000_t75" style="position:absolute;left:0;margin-left:26.2pt;margin-top:0pt;height:4.55pt;width:0.85pt;rotation:0f;z-index:25544192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Text_Box_2" o:spid="_x0000_s4722" type="#_x0000_t75" style="position:absolute;left:0;margin-left:44.25pt;margin-top:0.75pt;height:15.7pt;width:3.75pt;rotation:0f;z-index:255442944;" o:ole="f" fillcolor="#FFFFFF" filled="f" o:preferrelative="t" stroked="f" coordorigin="0,0" coordsize="21600,21600">
                  <v:fill on="f" color2="#FFFFFF" focus="0%"/>
                  <v:imagedata gain="65536f" blacklevel="0f" gamma="0" o:title="" r:id="rId3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55_SpCnt_27" o:spid="_x0000_s4723" type="#_x0000_t75" style="position:absolute;left:0;margin-left:51.8pt;margin-top:0pt;height:84.75pt;width:2.9pt;rotation:0f;z-index:255443968;" o:ole="f" fillcolor="#FFFFFF" filled="f" o:preferrelative="t" stroked="f" coordorigin="0,0" coordsize="21600,21600">
                  <v:fill on="f" color2="#FFFFFF" focus="0%"/>
                  <v:imagedata gain="65536f" blacklevel="0f" gamma="0" o:title="" r:id="rId3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55_SpCnt_28" o:spid="_x0000_s4724" type="#_x0000_t75" style="position:absolute;left:0;margin-left:51.8pt;margin-top:0pt;height:84.75pt;width:2.9pt;rotation:0f;z-index:255444992;" o:ole="f" fillcolor="#FFFFFF" filled="f" o:preferrelative="t" stroked="f" coordorigin="0,0" coordsize="21600,21600">
                  <v:fill on="f" color2="#FFFFFF" focus="0%"/>
                  <v:imagedata gain="65536f" blacklevel="0f" gamma="0" o:title="" r:id="rId3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55_SpCnt_29" o:spid="_x0000_s4725" type="#_x0000_t75" style="position:absolute;left:0;margin-left:51.8pt;margin-top:0pt;height:13.55pt;width:6.7pt;rotation:0f;z-index:255446016;" o:ole="f" fillcolor="#FFFFFF" filled="f" o:preferrelative="t" stroked="f" coordorigin="0,0" coordsize="21600,21600">
                  <v:fill on="f" color2="#FFFFFF" focus="0%"/>
                  <v:imagedata gain="65536f" blacklevel="0f" gamma="0" o:title="" r:id="rId4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55_SpCnt_30" o:spid="_x0000_s4726" type="#_x0000_t75" style="position:absolute;left:0;margin-left:51.8pt;margin-top:0pt;height:13.55pt;width:6.7pt;rotation:0f;z-index:255447040;" o:ole="f" fillcolor="#FFFFFF" filled="f" o:preferrelative="t" stroked="f" coordorigin="0,0" coordsize="21600,21600">
                  <v:fill on="f" color2="#FFFFFF" focus="0%"/>
                  <v:imagedata gain="65536f" blacklevel="0f" gamma="0" o:title="" r:id="rId4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55_SpCnt_31" o:spid="_x0000_s4727" type="#_x0000_t75" style="position:absolute;left:0;margin-left:51.8pt;margin-top:0pt;height:13.55pt;width:6.7pt;rotation:0f;z-index:255448064;" o:ole="f" fillcolor="#FFFFFF" filled="f" o:preferrelative="t" stroked="f" coordorigin="0,0" coordsize="21600,21600">
                  <v:fill on="f" color2="#FFFFFF" focus="0%"/>
                  <v:imagedata gain="65536f" blacklevel="0f" gamma="0" o:title="" r:id="rId4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55_SpCnt_32" o:spid="_x0000_s4728" type="#_x0000_t75" style="position:absolute;left:0;margin-left:51.8pt;margin-top:0pt;height:13.55pt;width:6.7pt;rotation:0f;z-index:255449088;" o:ole="f" fillcolor="#FFFFFF" filled="f" o:preferrelative="t" stroked="f" coordorigin="0,0" coordsize="21600,21600">
                  <v:fill on="f" color2="#FFFFFF" focus="0%"/>
                  <v:imagedata gain="65536f" blacklevel="0f" gamma="0" o:title="" r:id="rId4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55_SpCnt_33" o:spid="_x0000_s4729" type="#_x0000_t75" style="position:absolute;left:0;margin-left:51.8pt;margin-top:0pt;height:13.55pt;width:6.7pt;rotation:0f;z-index:255450112;" o:ole="f" fillcolor="#FFFFFF" filled="f" o:preferrelative="t" stroked="f" coordorigin="0,0" coordsize="21600,21600">
                  <v:fill on="f" color2="#FFFFFF" focus="0%"/>
                  <v:imagedata gain="65536f" blacklevel="0f" gamma="0" o:title="" r:id="rId4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55_SpCnt_34" o:spid="_x0000_s4730" type="#_x0000_t75" style="position:absolute;left:0;margin-left:51.8pt;margin-top:0pt;height:13.55pt;width:6.7pt;rotation:0f;z-index:255451136;" o:ole="f" fillcolor="#FFFFFF" filled="f" o:preferrelative="t" stroked="f" coordorigin="0,0" coordsize="21600,21600">
                  <v:fill on="f" color2="#FFFFFF" focus="0%"/>
                  <v:imagedata gain="65536f" blacklevel="0f" gamma="0" o:title="" r:id="rId4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55_SpCnt_35" o:spid="_x0000_s4731" type="#_x0000_t75" style="position:absolute;left:0;margin-left:51.8pt;margin-top:0pt;height:13.55pt;width:6.7pt;rotation:0f;z-index:255452160;" o:ole="f" fillcolor="#FFFFFF" filled="f" o:preferrelative="t" stroked="f" coordorigin="0,0" coordsize="21600,21600">
                  <v:fill on="f" color2="#FFFFFF" focus="0%"/>
                  <v:imagedata gain="65536f" blacklevel="0f" gamma="0" o:title="" r:id="rId4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55_SpCnt_36" o:spid="_x0000_s4732" type="#_x0000_t75" style="position:absolute;left:0;margin-left:51.8pt;margin-top:0pt;height:13.55pt;width:6.7pt;rotation:0f;z-index:255453184;" o:ole="f" fillcolor="#FFFFFF" filled="f" o:preferrelative="t" stroked="f" coordorigin="0,0" coordsize="21600,21600">
                  <v:fill on="f" color2="#FFFFFF" focus="0%"/>
                  <v:imagedata gain="65536f" blacklevel="0f" gamma="0" o:title="" r:id="rId4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55_SpCnt_37" o:spid="_x0000_s4733" type="#_x0000_t75" style="position:absolute;left:0;margin-left:51.8pt;margin-top:0pt;height:13.55pt;width:6.7pt;rotation:0f;z-index:255454208;" o:ole="f" fillcolor="#FFFFFF" filled="f" o:preferrelative="t" stroked="f" coordorigin="0,0" coordsize="21600,21600">
                  <v:fill on="f" color2="#FFFFFF" focus="0%"/>
                  <v:imagedata gain="65536f" blacklevel="0f" gamma="0" o:title="" r:id="rId4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55_SpCnt_38" o:spid="_x0000_s4734" type="#_x0000_t75" style="position:absolute;left:0;margin-left:51.8pt;margin-top:0pt;height:13.55pt;width:6.7pt;rotation:0f;z-index:255455232;" o:ole="f" fillcolor="#FFFFFF" filled="f" o:preferrelative="t" stroked="f" coordorigin="0,0" coordsize="21600,21600">
                  <v:fill on="f" color2="#FFFFFF" focus="0%"/>
                  <v:imagedata gain="65536f" blacklevel="0f" gamma="0" o:title="" r:id="rId4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55_SpCnt_39" o:spid="_x0000_s4735" type="#_x0000_t75" style="position:absolute;left:0;margin-left:51.8pt;margin-top:0pt;height:13.55pt;width:6.7pt;rotation:0f;z-index:255456256;" o:ole="f" fillcolor="#FFFFFF" filled="f" o:preferrelative="t" stroked="f" coordorigin="0,0" coordsize="21600,21600">
                  <v:fill on="f" color2="#FFFFFF" focus="0%"/>
                  <v:imagedata gain="65536f" blacklevel="0f" gamma="0" o:title="" r:id="rId4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55_SpCnt_40" o:spid="_x0000_s4736" type="#_x0000_t75" style="position:absolute;left:0;margin-left:51.8pt;margin-top:0pt;height:13.55pt;width:6.7pt;rotation:0f;z-index:255457280;" o:ole="f" fillcolor="#FFFFFF" filled="f" o:preferrelative="t" stroked="f" coordorigin="0,0" coordsize="21600,21600">
                  <v:fill on="f" color2="#FFFFFF" focus="0%"/>
                  <v:imagedata gain="65536f" blacklevel="0f" gamma="0" o:title="" r:id="rId40"/>
                  <o:lock v:ext="edit" position="f" selection="f" grouping="f" rotation="f" cropping="f" text="f" aspectratio="t"/>
                </v:shape>
              </w:pict>
            </w:r>
            <w:r>
              <w:rPr>
                <w:rFonts w:hint="eastAsia" w:ascii="仿宋" w:hAnsi="仿宋" w:eastAsia="仿宋" w:cs="仿宋"/>
                <w:color w:val="000000"/>
                <w:kern w:val="0"/>
                <w:sz w:val="24"/>
              </w:rPr>
              <w:t>中药材提取加工项目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szCs w:val="24"/>
                <w:lang w:val="en-US" w:eastAsia="zh-CN" w:bidi="ar-SA"/>
              </w:rPr>
              <w:pict>
                <v:shape id="Picture_6_SpCnt_132" o:spid="_x0000_s4737" type="#_x0000_t75" style="position:absolute;left:0;margin-left:0pt;margin-top:0pt;height:1.6pt;width:2.65pt;rotation:0f;z-index:25545830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132" o:spid="_x0000_s4738" type="#_x0000_t75" style="position:absolute;left:0;margin-left:0pt;margin-top:0pt;height:1.6pt;width:2.65pt;rotation:0f;z-index:25545932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132" o:spid="_x0000_s4739" type="#_x0000_t75" style="position:absolute;left:0;margin-left:0pt;margin-top:0pt;height:1.6pt;width:2.65pt;rotation:0f;z-index:25546035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132" o:spid="_x0000_s4740" type="#_x0000_t75" style="position:absolute;left:0;margin-left:0pt;margin-top:0pt;height:1.6pt;width:2.65pt;rotation:0f;z-index:25546137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132" o:spid="_x0000_s4741" type="#_x0000_t75" style="position:absolute;left:0;margin-left:0pt;margin-top:0pt;height:1.6pt;width:2.65pt;rotation:0f;z-index:25546240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132" o:spid="_x0000_s4742" type="#_x0000_t75" style="position:absolute;left:0;margin-left:0pt;margin-top:0pt;height:1.6pt;width:2.65pt;rotation:0f;z-index:25546342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132" o:spid="_x0000_s4743" type="#_x0000_t75" style="position:absolute;left:0;margin-left:0pt;margin-top:0pt;height:1.6pt;width:2.65pt;rotation:0f;z-index:25546444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132" o:spid="_x0000_s4744" type="#_x0000_t75" style="position:absolute;left:0;margin-left:0pt;margin-top:0pt;height:1.6pt;width:2.65pt;rotation:0f;z-index:25546547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133" o:spid="_x0000_s4745" type="#_x0000_t75" style="position:absolute;left:0;margin-left:0pt;margin-top:0pt;height:1.6pt;width:2.65pt;rotation:0f;z-index:25546649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133" o:spid="_x0000_s4746" type="#_x0000_t75" style="position:absolute;left:0;margin-left:0pt;margin-top:0pt;height:1.6pt;width:2.65pt;rotation:0f;z-index:25546752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133" o:spid="_x0000_s4747" type="#_x0000_t75" style="position:absolute;left:0;margin-left:0pt;margin-top:0pt;height:1.6pt;width:2.65pt;rotation:0f;z-index:25546854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133" o:spid="_x0000_s4748" type="#_x0000_t75" style="position:absolute;left:0;margin-left:0pt;margin-top:0pt;height:1.6pt;width:2.65pt;rotation:0f;z-index:25546956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133" o:spid="_x0000_s4749" type="#_x0000_t75" style="position:absolute;left:0;margin-left:0pt;margin-top:0pt;height:1.6pt;width:2.65pt;rotation:0f;z-index:25547059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133" o:spid="_x0000_s4750" type="#_x0000_t75" style="position:absolute;left:0;margin-left:0pt;margin-top:0pt;height:1.6pt;width:2.65pt;rotation:0f;z-index:25547161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133" o:spid="_x0000_s4751" type="#_x0000_t75" style="position:absolute;left:0;margin-left:0pt;margin-top:0pt;height:1.6pt;width:2.65pt;rotation:0f;z-index:25547264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134" o:spid="_x0000_s4752" type="#_x0000_t75" style="position:absolute;left:0;margin-left:0pt;margin-top:0pt;height:1.6pt;width:2.65pt;rotation:0f;z-index:25547366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134" o:spid="_x0000_s4753" type="#_x0000_t75" style="position:absolute;left:0;margin-left:0pt;margin-top:0pt;height:1.6pt;width:2.65pt;rotation:0f;z-index:25547468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133" o:spid="_x0000_s4754" type="#_x0000_t75" style="position:absolute;left:0;margin-left:0pt;margin-top:0pt;height:1.6pt;width:2.65pt;rotation:0f;z-index:25547571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134" o:spid="_x0000_s4755" type="#_x0000_t75" style="position:absolute;left:0;margin-left:0pt;margin-top:0pt;height:1.6pt;width:2.65pt;rotation:0f;z-index:25547673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134" o:spid="_x0000_s4756" type="#_x0000_t75" style="position:absolute;left:0;margin-left:0pt;margin-top:0pt;height:1.6pt;width:2.65pt;rotation:0f;z-index:25547776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134" o:spid="_x0000_s4757" type="#_x0000_t75" style="position:absolute;left:0;margin-left:0pt;margin-top:0pt;height:1.6pt;width:2.65pt;rotation:0f;z-index:25547878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135" o:spid="_x0000_s4758" type="#_x0000_t75" style="position:absolute;left:0;margin-left:0pt;margin-top:0pt;height:1.6pt;width:2.65pt;rotation:0f;z-index:25547980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135" o:spid="_x0000_s4759" type="#_x0000_t75" style="position:absolute;left:0;margin-left:0pt;margin-top:0pt;height:1.6pt;width:2.65pt;rotation:0f;z-index:25548083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134" o:spid="_x0000_s4760" type="#_x0000_t75" style="position:absolute;left:0;margin-left:0pt;margin-top:0pt;height:1.6pt;width:2.65pt;rotation:0f;z-index:25548185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135" o:spid="_x0000_s4761" type="#_x0000_t75" style="position:absolute;left:0;margin-left:0pt;margin-top:0pt;height:1.6pt;width:2.65pt;rotation:0f;z-index:25548288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134" o:spid="_x0000_s4762" type="#_x0000_t75" style="position:absolute;left:0;margin-left:0pt;margin-top:0pt;height:1.6pt;width:2.65pt;rotation:0f;z-index:25548390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135" o:spid="_x0000_s4763" type="#_x0000_t75" style="position:absolute;left:0;margin-left:0pt;margin-top:0pt;height:1.6pt;width:2.65pt;rotation:0f;z-index:25548492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135" o:spid="_x0000_s4764" type="#_x0000_t75" style="position:absolute;left:0;margin-left:0pt;margin-top:0pt;height:1.6pt;width:2.65pt;rotation:0f;z-index:25548595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136" o:spid="_x0000_s4765" type="#_x0000_t75" style="position:absolute;left:0;margin-left:0pt;margin-top:0pt;height:1.6pt;width:2.65pt;rotation:0f;z-index:25548697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136" o:spid="_x0000_s4766" type="#_x0000_t75" style="position:absolute;left:0;margin-left:0pt;margin-top:0pt;height:1.6pt;width:2.65pt;rotation:0f;z-index:25548800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135" o:spid="_x0000_s4767" type="#_x0000_t75" style="position:absolute;left:0;margin-left:0pt;margin-top:0pt;height:1.6pt;width:2.65pt;rotation:0f;z-index:25548902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136" o:spid="_x0000_s4768" type="#_x0000_t75" style="position:absolute;left:0;margin-left:0pt;margin-top:0pt;height:1.6pt;width:2.65pt;rotation:0f;z-index:25549004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136" o:spid="_x0000_s4769" type="#_x0000_t75" style="position:absolute;left:0;margin-left:0pt;margin-top:0pt;height:1.6pt;width:2.65pt;rotation:0f;z-index:25549107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136" o:spid="_x0000_s4770" type="#_x0000_t75" style="position:absolute;left:0;margin-left:0pt;margin-top:0pt;height:1.6pt;width:2.65pt;rotation:0f;z-index:25549209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137" o:spid="_x0000_s4771" type="#_x0000_t75" style="position:absolute;left:0;margin-left:0pt;margin-top:0pt;height:1.6pt;width:2.65pt;rotation:0f;z-index:25549312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137" o:spid="_x0000_s4772" type="#_x0000_t75" style="position:absolute;left:0;margin-left:0pt;margin-top:0pt;height:1.6pt;width:2.65pt;rotation:0f;z-index:25549414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136" o:spid="_x0000_s4773" type="#_x0000_t75" style="position:absolute;left:0;margin-left:0pt;margin-top:0pt;height:1.6pt;width:2.65pt;rotation:0f;z-index:25549516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137" o:spid="_x0000_s4774" type="#_x0000_t75" style="position:absolute;left:0;margin-left:0pt;margin-top:0pt;height:1.6pt;width:2.65pt;rotation:0f;z-index:25549619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135" o:spid="_x0000_s4775" type="#_x0000_t75" style="position:absolute;left:0;margin-left:0pt;margin-top:0pt;height:1.6pt;width:2.65pt;rotation:0f;z-index:25549721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137" o:spid="_x0000_s4776" type="#_x0000_t75" style="position:absolute;left:0;margin-left:0pt;margin-top:0pt;height:1.6pt;width:2.65pt;rotation:0f;z-index:25549824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137" o:spid="_x0000_s4777" type="#_x0000_t75" style="position:absolute;left:0;margin-left:0pt;margin-top:0pt;height:1.6pt;width:2.65pt;rotation:0f;z-index:25549926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138" o:spid="_x0000_s4778" type="#_x0000_t75" style="position:absolute;left:0;margin-left:0pt;margin-top:0pt;height:1.6pt;width:2.65pt;rotation:0f;z-index:25550028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138" o:spid="_x0000_s4779" type="#_x0000_t75" style="position:absolute;left:0;margin-left:0pt;margin-top:0pt;height:1.6pt;width:2.65pt;rotation:0f;z-index:25550131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137" o:spid="_x0000_s4780" type="#_x0000_t75" style="position:absolute;left:0;margin-left:0pt;margin-top:0pt;height:1.6pt;width:2.65pt;rotation:0f;z-index:25550233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138" o:spid="_x0000_s4781" type="#_x0000_t75" style="position:absolute;left:0;margin-left:0pt;margin-top:0pt;height:1.6pt;width:2.65pt;rotation:0f;z-index:25550336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138" o:spid="_x0000_s4782" type="#_x0000_t75" style="position:absolute;left:0;margin-left:0pt;margin-top:0pt;height:1.6pt;width:2.65pt;rotation:0f;z-index:25550438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138" o:spid="_x0000_s4783" type="#_x0000_t75" style="position:absolute;left:0;margin-left:0pt;margin-top:0pt;height:1.6pt;width:2.65pt;rotation:0f;z-index:25550540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139" o:spid="_x0000_s4784" type="#_x0000_t75" style="position:absolute;left:0;margin-left:0pt;margin-top:0pt;height:1.6pt;width:2.65pt;rotation:0f;z-index:25550643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139" o:spid="_x0000_s4785" type="#_x0000_t75" style="position:absolute;left:0;margin-left:0pt;margin-top:0pt;height:1.6pt;width:2.65pt;rotation:0f;z-index:25550745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138" o:spid="_x0000_s4786" type="#_x0000_t75" style="position:absolute;left:0;margin-left:0pt;margin-top:0pt;height:1.6pt;width:2.65pt;rotation:0f;z-index:25550848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139" o:spid="_x0000_s4787" type="#_x0000_t75" style="position:absolute;left:0;margin-left:0pt;margin-top:0pt;height:1.6pt;width:2.65pt;rotation:0f;z-index:25550950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136" o:spid="_x0000_s4788" type="#_x0000_t75" style="position:absolute;left:0;margin-left:0pt;margin-top:0pt;height:1.6pt;width:2.65pt;rotation:0f;z-index:25551052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139" o:spid="_x0000_s4789" type="#_x0000_t75" style="position:absolute;left:0;margin-left:0pt;margin-top:0pt;height:1.6pt;width:2.65pt;rotation:0f;z-index:25551155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139" o:spid="_x0000_s4790" type="#_x0000_t75" style="position:absolute;left:0;margin-left:0pt;margin-top:0pt;height:1.6pt;width:2.65pt;rotation:0f;z-index:25551257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140" o:spid="_x0000_s4791" type="#_x0000_t75" style="position:absolute;left:0;margin-left:0pt;margin-top:0pt;height:1.6pt;width:2.65pt;rotation:0f;z-index:25551360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140" o:spid="_x0000_s4792" type="#_x0000_t75" style="position:absolute;left:0;margin-left:0pt;margin-top:0pt;height:1.6pt;width:2.65pt;rotation:0f;z-index:25551462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139" o:spid="_x0000_s4793" type="#_x0000_t75" style="position:absolute;left:0;margin-left:0pt;margin-top:0pt;height:1.6pt;width:2.65pt;rotation:0f;z-index:25551564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140" o:spid="_x0000_s4794" type="#_x0000_t75" style="position:absolute;left:0;margin-left:0pt;margin-top:0pt;height:1.6pt;width:2.65pt;rotation:0f;z-index:25551667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140" o:spid="_x0000_s4795" type="#_x0000_t75" style="position:absolute;left:0;margin-left:0pt;margin-top:0pt;height:1.6pt;width:2.65pt;rotation:0f;z-index:25551769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140" o:spid="_x0000_s4796" type="#_x0000_t75" style="position:absolute;left:0;margin-left:0pt;margin-top:0pt;height:1.6pt;width:2.65pt;rotation:0f;z-index:25551872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141" o:spid="_x0000_s4797" type="#_x0000_t75" style="position:absolute;left:0;margin-left:0pt;margin-top:0pt;height:1.6pt;width:2.65pt;rotation:0f;z-index:25551974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141" o:spid="_x0000_s4798" type="#_x0000_t75" style="position:absolute;left:0;margin-left:0pt;margin-top:0pt;height:1.6pt;width:2.65pt;rotation:0f;z-index:25552076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140" o:spid="_x0000_s4799" type="#_x0000_t75" style="position:absolute;left:0;margin-left:0pt;margin-top:0pt;height:1.6pt;width:2.65pt;rotation:0f;z-index:25552179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141" o:spid="_x0000_s4800" type="#_x0000_t75" style="position:absolute;left:0;margin-left:0pt;margin-top:0pt;height:1.6pt;width:2.65pt;rotation:0f;z-index:25552281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137" o:spid="_x0000_s4801" type="#_x0000_t75" style="position:absolute;left:0;margin-left:0pt;margin-top:0pt;height:1.6pt;width:2.65pt;rotation:0f;z-index:25552384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141" o:spid="_x0000_s4802" type="#_x0000_t75" style="position:absolute;left:0;margin-left:0pt;margin-top:0pt;height:1.6pt;width:2.65pt;rotation:0f;z-index:25552486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141" o:spid="_x0000_s4803" type="#_x0000_t75" style="position:absolute;left:0;margin-left:0pt;margin-top:0pt;height:1.6pt;width:2.65pt;rotation:0f;z-index:25552588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142" o:spid="_x0000_s4804" type="#_x0000_t75" style="position:absolute;left:0;margin-left:0pt;margin-top:0pt;height:1.6pt;width:2.65pt;rotation:0f;z-index:25552691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142" o:spid="_x0000_s4805" type="#_x0000_t75" style="position:absolute;left:0;margin-left:0pt;margin-top:0pt;height:1.6pt;width:2.65pt;rotation:0f;z-index:25552793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141" o:spid="_x0000_s4806" type="#_x0000_t75" style="position:absolute;left:0;margin-left:0pt;margin-top:0pt;height:1.6pt;width:2.65pt;rotation:0f;z-index:25552896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142" o:spid="_x0000_s4807" type="#_x0000_t75" style="position:absolute;left:0;margin-left:0pt;margin-top:0pt;height:1.6pt;width:2.65pt;rotation:0f;z-index:25552998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142" o:spid="_x0000_s4808" type="#_x0000_t75" style="position:absolute;left:0;margin-left:0pt;margin-top:0pt;height:1.6pt;width:2.65pt;rotation:0f;z-index:25553100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142" o:spid="_x0000_s4809" type="#_x0000_t75" style="position:absolute;left:0;margin-left:0pt;margin-top:0pt;height:1.6pt;width:2.65pt;rotation:0f;z-index:25553203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143" o:spid="_x0000_s4810" type="#_x0000_t75" style="position:absolute;left:0;margin-left:0pt;margin-top:0pt;height:1.6pt;width:2.65pt;rotation:0f;z-index:25553305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143" o:spid="_x0000_s4811" type="#_x0000_t75" style="position:absolute;left:0;margin-left:0pt;margin-top:0pt;height:1.6pt;width:2.65pt;rotation:0f;z-index:25553408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142" o:spid="_x0000_s4812" type="#_x0000_t75" style="position:absolute;left:0;margin-left:0pt;margin-top:0pt;height:1.6pt;width:2.65pt;rotation:0f;z-index:25553510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143" o:spid="_x0000_s4813" type="#_x0000_t75" style="position:absolute;left:0;margin-left:0pt;margin-top:0pt;height:1.6pt;width:2.65pt;rotation:0f;z-index:25553612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138" o:spid="_x0000_s4814" type="#_x0000_t75" style="position:absolute;left:0;margin-left:0pt;margin-top:0pt;height:1.6pt;width:2.65pt;rotation:0f;z-index:25553715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143" o:spid="_x0000_s4815" type="#_x0000_t75" style="position:absolute;left:0;margin-left:0pt;margin-top:0pt;height:1.6pt;width:2.65pt;rotation:0f;z-index:25553817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143" o:spid="_x0000_s4816" type="#_x0000_t75" style="position:absolute;left:0;margin-left:0pt;margin-top:0pt;height:1.6pt;width:2.65pt;rotation:0f;z-index:25553920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144" o:spid="_x0000_s4817" type="#_x0000_t75" style="position:absolute;left:0;margin-left:0pt;margin-top:0pt;height:1.6pt;width:2.65pt;rotation:0f;z-index:25554022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144" o:spid="_x0000_s4818" type="#_x0000_t75" style="position:absolute;left:0;margin-left:0pt;margin-top:0pt;height:1.6pt;width:2.65pt;rotation:0f;z-index:25554124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143" o:spid="_x0000_s4819" type="#_x0000_t75" style="position:absolute;left:0;margin-left:0pt;margin-top:0pt;height:1.6pt;width:2.65pt;rotation:0f;z-index:25554227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144" o:spid="_x0000_s4820" type="#_x0000_t75" style="position:absolute;left:0;margin-left:0pt;margin-top:0pt;height:1.6pt;width:2.65pt;rotation:0f;z-index:25554329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144" o:spid="_x0000_s4821" type="#_x0000_t75" style="position:absolute;left:0;margin-left:0pt;margin-top:0pt;height:1.6pt;width:2.65pt;rotation:0f;z-index:25554432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144" o:spid="_x0000_s4822" type="#_x0000_t75" style="position:absolute;left:0;margin-left:0pt;margin-top:0pt;height:1.6pt;width:2.65pt;rotation:0f;z-index:25554534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145" o:spid="_x0000_s4823" type="#_x0000_t75" style="position:absolute;left:0;margin-left:0pt;margin-top:0pt;height:1.6pt;width:2.65pt;rotation:0f;z-index:25554636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145" o:spid="_x0000_s4824" type="#_x0000_t75" style="position:absolute;left:0;margin-left:0pt;margin-top:0pt;height:1.6pt;width:2.65pt;rotation:0f;z-index:25554739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144" o:spid="_x0000_s4825" type="#_x0000_t75" style="position:absolute;left:0;margin-left:0pt;margin-top:0pt;height:1.6pt;width:2.65pt;rotation:0f;z-index:25554841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145" o:spid="_x0000_s4826" type="#_x0000_t75" style="position:absolute;left:0;margin-left:0pt;margin-top:0pt;height:1.6pt;width:2.65pt;rotation:0f;z-index:25554944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139" o:spid="_x0000_s4827" type="#_x0000_t75" style="position:absolute;left:0;margin-left:0pt;margin-top:0pt;height:1.6pt;width:2.65pt;rotation:0f;z-index:25555046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145" o:spid="_x0000_s4828" type="#_x0000_t75" style="position:absolute;left:0;margin-left:0pt;margin-top:0pt;height:1.6pt;width:2.65pt;rotation:0f;z-index:25555148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145" o:spid="_x0000_s4829" type="#_x0000_t75" style="position:absolute;left:0;margin-left:0pt;margin-top:0pt;height:1.6pt;width:2.65pt;rotation:0f;z-index:25555251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146" o:spid="_x0000_s4830" type="#_x0000_t75" style="position:absolute;left:0;margin-left:0pt;margin-top:0pt;height:1.6pt;width:2.65pt;rotation:0f;z-index:25555353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146" o:spid="_x0000_s4831" type="#_x0000_t75" style="position:absolute;left:0;margin-left:0pt;margin-top:0pt;height:1.6pt;width:2.65pt;rotation:0f;z-index:25555456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145" o:spid="_x0000_s4832" type="#_x0000_t75" style="position:absolute;left:0;margin-left:0pt;margin-top:0pt;height:1.6pt;width:2.65pt;rotation:0f;z-index:25555558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146" o:spid="_x0000_s4833" type="#_x0000_t75" style="position:absolute;left:0;margin-left:0pt;margin-top:0pt;height:1.6pt;width:2.65pt;rotation:0f;z-index:25555660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146" o:spid="_x0000_s4834" type="#_x0000_t75" style="position:absolute;left:0;margin-left:0pt;margin-top:0pt;height:1.6pt;width:2.65pt;rotation:0f;z-index:25555763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146" o:spid="_x0000_s4835" type="#_x0000_t75" style="position:absolute;left:0;margin-left:0pt;margin-top:0pt;height:1.6pt;width:2.65pt;rotation:0f;z-index:25555865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147" o:spid="_x0000_s4836" type="#_x0000_t75" style="position:absolute;left:0;margin-left:0pt;margin-top:0pt;height:1.6pt;width:2.65pt;rotation:0f;z-index:25555968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147" o:spid="_x0000_s4837" type="#_x0000_t75" style="position:absolute;left:0;margin-left:0pt;margin-top:0pt;height:1.6pt;width:2.65pt;rotation:0f;z-index:25556070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146" o:spid="_x0000_s4838" type="#_x0000_t75" style="position:absolute;left:0;margin-left:0pt;margin-top:0pt;height:1.6pt;width:2.65pt;rotation:0f;z-index:25556172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147" o:spid="_x0000_s4839" type="#_x0000_t75" style="position:absolute;left:0;margin-left:0pt;margin-top:0pt;height:1.6pt;width:2.65pt;rotation:0f;z-index:25556275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140" o:spid="_x0000_s4840" type="#_x0000_t75" style="position:absolute;left:0;margin-left:0pt;margin-top:0pt;height:1.6pt;width:2.65pt;rotation:0f;z-index:25556377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147" o:spid="_x0000_s4841" type="#_x0000_t75" style="position:absolute;left:0;margin-left:0pt;margin-top:0pt;height:1.6pt;width:2.65pt;rotation:0f;z-index:25556480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147" o:spid="_x0000_s4842" type="#_x0000_t75" style="position:absolute;left:0;margin-left:0pt;margin-top:0pt;height:1.6pt;width:2.65pt;rotation:0f;z-index:25556582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148" o:spid="_x0000_s4843" type="#_x0000_t75" style="position:absolute;left:0;margin-left:0pt;margin-top:0pt;height:1.6pt;width:2.65pt;rotation:0f;z-index:25556684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148" o:spid="_x0000_s4844" type="#_x0000_t75" style="position:absolute;left:0;margin-left:0pt;margin-top:0pt;height:1.6pt;width:2.65pt;rotation:0f;z-index:25556787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147" o:spid="_x0000_s4845" type="#_x0000_t75" style="position:absolute;left:0;margin-left:0pt;margin-top:0pt;height:1.6pt;width:2.65pt;rotation:0f;z-index:25556889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148" o:spid="_x0000_s4846" type="#_x0000_t75" style="position:absolute;left:0;margin-left:0pt;margin-top:0pt;height:1.6pt;width:2.65pt;rotation:0f;z-index:25556992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148" o:spid="_x0000_s4847" type="#_x0000_t75" style="position:absolute;left:0;margin-left:0pt;margin-top:0pt;height:1.6pt;width:2.65pt;rotation:0f;z-index:25557094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148" o:spid="_x0000_s4848" type="#_x0000_t75" style="position:absolute;left:0;margin-left:0pt;margin-top:0pt;height:1.6pt;width:2.65pt;rotation:0f;z-index:25557196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149" o:spid="_x0000_s4849" type="#_x0000_t75" style="position:absolute;left:0;margin-left:0pt;margin-top:0pt;height:1.6pt;width:2.65pt;rotation:0f;z-index:25557299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149" o:spid="_x0000_s4850" type="#_x0000_t75" style="position:absolute;left:0;margin-left:0pt;margin-top:0pt;height:1.6pt;width:2.65pt;rotation:0f;z-index:25557401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148" o:spid="_x0000_s4851" type="#_x0000_t75" style="position:absolute;left:0;margin-left:0pt;margin-top:0pt;height:1.6pt;width:2.65pt;rotation:0f;z-index:25557504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149" o:spid="_x0000_s4852" type="#_x0000_t75" style="position:absolute;left:0;margin-left:0pt;margin-top:0pt;height:1.6pt;width:2.65pt;rotation:0f;z-index:25557606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141" o:spid="_x0000_s4853" type="#_x0000_t75" style="position:absolute;left:0;margin-left:0pt;margin-top:0pt;height:1.6pt;width:2.65pt;rotation:0f;z-index:25557708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149" o:spid="_x0000_s4854" type="#_x0000_t75" style="position:absolute;left:0;margin-left:0pt;margin-top:0pt;height:1.6pt;width:2.65pt;rotation:0f;z-index:25557811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149" o:spid="_x0000_s4855" type="#_x0000_t75" style="position:absolute;left:0;margin-left:0pt;margin-top:0pt;height:1.6pt;width:2.65pt;rotation:0f;z-index:25557913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150" o:spid="_x0000_s4856" type="#_x0000_t75" style="position:absolute;left:0;margin-left:0pt;margin-top:0pt;height:1.6pt;width:2.65pt;rotation:0f;z-index:25558016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150" o:spid="_x0000_s4857" type="#_x0000_t75" style="position:absolute;left:0;margin-left:0pt;margin-top:0pt;height:1.6pt;width:2.65pt;rotation:0f;z-index:25558118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149" o:spid="_x0000_s4858" type="#_x0000_t75" style="position:absolute;left:0;margin-left:0pt;margin-top:0pt;height:1.6pt;width:2.65pt;rotation:0f;z-index:25558220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150" o:spid="_x0000_s4859" type="#_x0000_t75" style="position:absolute;left:0;margin-left:0pt;margin-top:0pt;height:1.6pt;width:2.65pt;rotation:0f;z-index:25558323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150" o:spid="_x0000_s4860" type="#_x0000_t75" style="position:absolute;left:0;margin-left:0pt;margin-top:0pt;height:1.6pt;width:2.65pt;rotation:0f;z-index:25558425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150" o:spid="_x0000_s4861" type="#_x0000_t75" style="position:absolute;left:0;margin-left:0pt;margin-top:0pt;height:1.6pt;width:2.65pt;rotation:0f;z-index:25558528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151" o:spid="_x0000_s4862" type="#_x0000_t75" style="position:absolute;left:0;margin-left:0pt;margin-top:0pt;height:1.6pt;width:2.65pt;rotation:0f;z-index:25558630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151" o:spid="_x0000_s4863" type="#_x0000_t75" style="position:absolute;left:0;margin-left:0pt;margin-top:0pt;height:1.6pt;width:2.65pt;rotation:0f;z-index:25558732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150" o:spid="_x0000_s4864" type="#_x0000_t75" style="position:absolute;left:0;margin-left:0pt;margin-top:0pt;height:1.6pt;width:2.65pt;rotation:0f;z-index:25558835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151" o:spid="_x0000_s4865" type="#_x0000_t75" style="position:absolute;left:0;margin-left:0pt;margin-top:0pt;height:1.6pt;width:2.65pt;rotation:0f;z-index:25558937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142" o:spid="_x0000_s4866" type="#_x0000_t75" style="position:absolute;left:0;margin-left:0pt;margin-top:0pt;height:1.6pt;width:2.65pt;rotation:0f;z-index:25559040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151" o:spid="_x0000_s4867" type="#_x0000_t75" style="position:absolute;left:0;margin-left:0pt;margin-top:0pt;height:1.6pt;width:2.65pt;rotation:0f;z-index:25559142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151" o:spid="_x0000_s4868" type="#_x0000_t75" style="position:absolute;left:0;margin-left:0pt;margin-top:0pt;height:1.6pt;width:2.65pt;rotation:0f;z-index:25559244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152" o:spid="_x0000_s4869" type="#_x0000_t75" style="position:absolute;left:0;margin-left:0pt;margin-top:0pt;height:1.6pt;width:2.65pt;rotation:0f;z-index:25559347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152" o:spid="_x0000_s4870" type="#_x0000_t75" style="position:absolute;left:0;margin-left:0pt;margin-top:0pt;height:1.6pt;width:2.65pt;rotation:0f;z-index:25559449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151" o:spid="_x0000_s4871" type="#_x0000_t75" style="position:absolute;left:0;margin-left:0pt;margin-top:0pt;height:1.6pt;width:2.65pt;rotation:0f;z-index:25559552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152" o:spid="_x0000_s4872" type="#_x0000_t75" style="position:absolute;left:0;margin-left:0pt;margin-top:0pt;height:1.6pt;width:2.65pt;rotation:0f;z-index:25559654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152" o:spid="_x0000_s4873" type="#_x0000_t75" style="position:absolute;left:0;margin-left:0pt;margin-top:0pt;height:1.6pt;width:2.65pt;rotation:0f;z-index:25559756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152" o:spid="_x0000_s4874" type="#_x0000_t75" style="position:absolute;left:0;margin-left:0pt;margin-top:0pt;height:1.6pt;width:2.65pt;rotation:0f;z-index:25559859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153" o:spid="_x0000_s4875" type="#_x0000_t75" style="position:absolute;left:0;margin-left:0pt;margin-top:0pt;height:1.6pt;width:2.65pt;rotation:0f;z-index:25559961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153" o:spid="_x0000_s4876" type="#_x0000_t75" style="position:absolute;left:0;margin-left:0pt;margin-top:0pt;height:1.6pt;width:2.65pt;rotation:0f;z-index:25560064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152" o:spid="_x0000_s4877" type="#_x0000_t75" style="position:absolute;left:0;margin-left:0pt;margin-top:0pt;height:1.6pt;width:2.65pt;rotation:0f;z-index:25560166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153" o:spid="_x0000_s4878" type="#_x0000_t75" style="position:absolute;left:0;margin-left:0pt;margin-top:0pt;height:1.6pt;width:2.65pt;rotation:0f;z-index:25560268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143" o:spid="_x0000_s4879" type="#_x0000_t75" style="position:absolute;left:0;margin-left:0pt;margin-top:0pt;height:1.6pt;width:2.65pt;rotation:0f;z-index:25560371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153" o:spid="_x0000_s4880" type="#_x0000_t75" style="position:absolute;left:0;margin-left:0pt;margin-top:0pt;height:1.6pt;width:2.65pt;rotation:0f;z-index:25560473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153" o:spid="_x0000_s4881" type="#_x0000_t75" style="position:absolute;left:0;margin-left:0pt;margin-top:0pt;height:1.6pt;width:2.65pt;rotation:0f;z-index:25560576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154" o:spid="_x0000_s4882" type="#_x0000_t75" style="position:absolute;left:0;margin-left:0pt;margin-top:0pt;height:1.6pt;width:2.65pt;rotation:0f;z-index:25560678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154" o:spid="_x0000_s4883" type="#_x0000_t75" style="position:absolute;left:0;margin-left:0pt;margin-top:0pt;height:1.6pt;width:2.65pt;rotation:0f;z-index:25560780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153" o:spid="_x0000_s4884" type="#_x0000_t75" style="position:absolute;left:0;margin-left:0pt;margin-top:0pt;height:1.6pt;width:2.65pt;rotation:0f;z-index:25560883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154" o:spid="_x0000_s4885" type="#_x0000_t75" style="position:absolute;left:0;margin-left:0pt;margin-top:0pt;height:1.6pt;width:2.65pt;rotation:0f;z-index:25560985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154" o:spid="_x0000_s4886" type="#_x0000_t75" style="position:absolute;left:0;margin-left:0pt;margin-top:0pt;height:1.6pt;width:2.65pt;rotation:0f;z-index:25561088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154" o:spid="_x0000_s4887" type="#_x0000_t75" style="position:absolute;left:0;margin-left:0pt;margin-top:0pt;height:1.6pt;width:2.65pt;rotation:0f;z-index:25561190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155" o:spid="_x0000_s4888" type="#_x0000_t75" style="position:absolute;left:0;margin-left:0pt;margin-top:0pt;height:1.6pt;width:2.65pt;rotation:0f;z-index:25561292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155" o:spid="_x0000_s4889" type="#_x0000_t75" style="position:absolute;left:0;margin-left:0pt;margin-top:0pt;height:1.6pt;width:2.65pt;rotation:0f;z-index:25561395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154" o:spid="_x0000_s4890" type="#_x0000_t75" style="position:absolute;left:0;margin-left:0pt;margin-top:0pt;height:1.6pt;width:2.65pt;rotation:0f;z-index:25561497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155" o:spid="_x0000_s4891" type="#_x0000_t75" style="position:absolute;left:0;margin-left:0pt;margin-top:0pt;height:1.6pt;width:2.65pt;rotation:0f;z-index:25561600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144" o:spid="_x0000_s4892" type="#_x0000_t75" style="position:absolute;left:0;margin-left:0pt;margin-top:0pt;height:1.6pt;width:2.65pt;rotation:0f;z-index:25561702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155" o:spid="_x0000_s4893" type="#_x0000_t75" style="position:absolute;left:0;margin-left:0pt;margin-top:0pt;height:1.6pt;width:2.65pt;rotation:0f;z-index:25561804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155" o:spid="_x0000_s4894" type="#_x0000_t75" style="position:absolute;left:0;margin-left:0pt;margin-top:0pt;height:1.6pt;width:2.65pt;rotation:0f;z-index:25561907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156" o:spid="_x0000_s4895" type="#_x0000_t75" style="position:absolute;left:0;margin-left:0pt;margin-top:0pt;height:1.6pt;width:2.65pt;rotation:0f;z-index:25562009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156" o:spid="_x0000_s4896" type="#_x0000_t75" style="position:absolute;left:0;margin-left:0pt;margin-top:0pt;height:1.6pt;width:2.65pt;rotation:0f;z-index:25562112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155" o:spid="_x0000_s4897" type="#_x0000_t75" style="position:absolute;left:0;margin-left:0pt;margin-top:0pt;height:1.6pt;width:2.65pt;rotation:0f;z-index:25562214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156" o:spid="_x0000_s4898" type="#_x0000_t75" style="position:absolute;left:0;margin-left:0pt;margin-top:0pt;height:1.6pt;width:2.65pt;rotation:0f;z-index:25562316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156" o:spid="_x0000_s4899" type="#_x0000_t75" style="position:absolute;left:0;margin-left:0pt;margin-top:0pt;height:1.6pt;width:2.65pt;rotation:0f;z-index:25562419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156" o:spid="_x0000_s4900" type="#_x0000_t75" style="position:absolute;left:0;margin-left:0pt;margin-top:0pt;height:1.6pt;width:2.65pt;rotation:0f;z-index:25562521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157" o:spid="_x0000_s4901" type="#_x0000_t75" style="position:absolute;left:0;margin-left:0pt;margin-top:0pt;height:1.6pt;width:2.65pt;rotation:0f;z-index:25562624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157" o:spid="_x0000_s4902" type="#_x0000_t75" style="position:absolute;left:0;margin-left:0pt;margin-top:0pt;height:1.6pt;width:2.65pt;rotation:0f;z-index:25562726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156" o:spid="_x0000_s4903" type="#_x0000_t75" style="position:absolute;left:0;margin-left:0pt;margin-top:0pt;height:1.6pt;width:2.65pt;rotation:0f;z-index:25562828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157" o:spid="_x0000_s4904" type="#_x0000_t75" style="position:absolute;left:0;margin-left:0pt;margin-top:0pt;height:1.6pt;width:2.65pt;rotation:0f;z-index:25562931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145" o:spid="_x0000_s4905" type="#_x0000_t75" style="position:absolute;left:0;margin-left:0pt;margin-top:0pt;height:1.6pt;width:2.65pt;rotation:0f;z-index:25563033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157" o:spid="_x0000_s4906" type="#_x0000_t75" style="position:absolute;left:0;margin-left:0pt;margin-top:0pt;height:1.6pt;width:2.65pt;rotation:0f;z-index:25563136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157" o:spid="_x0000_s4907" type="#_x0000_t75" style="position:absolute;left:0;margin-left:0pt;margin-top:0pt;height:1.6pt;width:2.65pt;rotation:0f;z-index:25563238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158" o:spid="_x0000_s4908" type="#_x0000_t75" style="position:absolute;left:0;margin-left:0pt;margin-top:0pt;height:1.6pt;width:2.65pt;rotation:0f;z-index:25563340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158" o:spid="_x0000_s4909" type="#_x0000_t75" style="position:absolute;left:0;margin-left:0pt;margin-top:0pt;height:1.6pt;width:2.65pt;rotation:0f;z-index:25563443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157" o:spid="_x0000_s4910" type="#_x0000_t75" style="position:absolute;left:0;margin-left:0pt;margin-top:0pt;height:1.6pt;width:2.65pt;rotation:0f;z-index:25563545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158" o:spid="_x0000_s4911" type="#_x0000_t75" style="position:absolute;left:0;margin-left:0pt;margin-top:0pt;height:1.6pt;width:2.65pt;rotation:0f;z-index:25563648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158" o:spid="_x0000_s4912" type="#_x0000_t75" style="position:absolute;left:0;margin-left:0pt;margin-top:0pt;height:1.6pt;width:2.65pt;rotation:0f;z-index:25563750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158" o:spid="_x0000_s4913" type="#_x0000_t75" style="position:absolute;left:0;margin-left:0pt;margin-top:0pt;height:1.6pt;width:2.65pt;rotation:0f;z-index:25563852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159" o:spid="_x0000_s4914" type="#_x0000_t75" style="position:absolute;left:0;margin-left:0pt;margin-top:0pt;height:1.6pt;width:2.65pt;rotation:0f;z-index:25563955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159" o:spid="_x0000_s4915" type="#_x0000_t75" style="position:absolute;left:0;margin-left:0pt;margin-top:0pt;height:1.6pt;width:2.65pt;rotation:0f;z-index:25564057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158" o:spid="_x0000_s4916" type="#_x0000_t75" style="position:absolute;left:0;margin-left:0pt;margin-top:0pt;height:1.6pt;width:2.65pt;rotation:0f;z-index:25564160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159" o:spid="_x0000_s4917" type="#_x0000_t75" style="position:absolute;left:0;margin-left:0pt;margin-top:0pt;height:1.6pt;width:2.65pt;rotation:0f;z-index:25564262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146" o:spid="_x0000_s4918" type="#_x0000_t75" style="position:absolute;left:0;margin-left:0pt;margin-top:0pt;height:1.6pt;width:2.65pt;rotation:0f;z-index:25564364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159" o:spid="_x0000_s4919" type="#_x0000_t75" style="position:absolute;left:0;margin-left:0pt;margin-top:0pt;height:1.6pt;width:2.65pt;rotation:0f;z-index:25564467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159" o:spid="_x0000_s4920" type="#_x0000_t75" style="position:absolute;left:0;margin-left:0pt;margin-top:0pt;height:1.6pt;width:2.65pt;rotation:0f;z-index:25564569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160" o:spid="_x0000_s4921" type="#_x0000_t75" style="position:absolute;left:0;margin-left:0pt;margin-top:0pt;height:1.6pt;width:2.65pt;rotation:0f;z-index:25564672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160" o:spid="_x0000_s4922" type="#_x0000_t75" style="position:absolute;left:0;margin-left:0pt;margin-top:0pt;height:1.6pt;width:2.65pt;rotation:0f;z-index:25564774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159" o:spid="_x0000_s4923" type="#_x0000_t75" style="position:absolute;left:0;margin-left:0pt;margin-top:0pt;height:1.6pt;width:2.65pt;rotation:0f;z-index:25564876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160" o:spid="_x0000_s4924" type="#_x0000_t75" style="position:absolute;left:0;margin-left:0pt;margin-top:0pt;height:1.6pt;width:2.65pt;rotation:0f;z-index:25564979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160" o:spid="_x0000_s4925" type="#_x0000_t75" style="position:absolute;left:0;margin-left:0pt;margin-top:0pt;height:1.6pt;width:2.65pt;rotation:0f;z-index:25565081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160" o:spid="_x0000_s4926" type="#_x0000_t75" style="position:absolute;left:0;margin-left:0pt;margin-top:0pt;height:1.6pt;width:2.65pt;rotation:0f;z-index:25565184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161" o:spid="_x0000_s4927" type="#_x0000_t75" style="position:absolute;left:0;margin-left:0pt;margin-top:0pt;height:1.6pt;width:2.65pt;rotation:0f;z-index:25565286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161" o:spid="_x0000_s4928" type="#_x0000_t75" style="position:absolute;left:0;margin-left:0pt;margin-top:0pt;height:1.6pt;width:2.65pt;rotation:0f;z-index:25565388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160" o:spid="_x0000_s4929" type="#_x0000_t75" style="position:absolute;left:0;margin-left:0pt;margin-top:0pt;height:1.6pt;width:2.65pt;rotation:0f;z-index:25565491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161" o:spid="_x0000_s4930" type="#_x0000_t75" style="position:absolute;left:0;margin-left:0pt;margin-top:0pt;height:1.6pt;width:2.65pt;rotation:0f;z-index:25565593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147" o:spid="_x0000_s4931" type="#_x0000_t75" style="position:absolute;left:0;margin-left:0pt;margin-top:0pt;height:1.6pt;width:2.65pt;rotation:0f;z-index:25565696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161" o:spid="_x0000_s4932" type="#_x0000_t75" style="position:absolute;left:0;margin-left:0pt;margin-top:0pt;height:1.6pt;width:2.65pt;rotation:0f;z-index:25565798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161" o:spid="_x0000_s4933" type="#_x0000_t75" style="position:absolute;left:0;margin-left:0pt;margin-top:0pt;height:1.6pt;width:2.65pt;rotation:0f;z-index:25565900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162" o:spid="_x0000_s4934" type="#_x0000_t75" style="position:absolute;left:0;margin-left:0pt;margin-top:0pt;height:1.6pt;width:2.65pt;rotation:0f;z-index:25566003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162" o:spid="_x0000_s4935" type="#_x0000_t75" style="position:absolute;left:0;margin-left:0pt;margin-top:0pt;height:1.6pt;width:2.65pt;rotation:0f;z-index:25566105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161" o:spid="_x0000_s4936" type="#_x0000_t75" style="position:absolute;left:0;margin-left:0pt;margin-top:0pt;height:1.6pt;width:2.65pt;rotation:0f;z-index:25566208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162" o:spid="_x0000_s4937" type="#_x0000_t75" style="position:absolute;left:0;margin-left:0pt;margin-top:0pt;height:1.6pt;width:2.65pt;rotation:0f;z-index:25566310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162" o:spid="_x0000_s4938" type="#_x0000_t75" style="position:absolute;left:0;margin-left:0pt;margin-top:0pt;height:1.6pt;width:2.65pt;rotation:0f;z-index:25566412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162" o:spid="_x0000_s4939" type="#_x0000_t75" style="position:absolute;left:0;margin-left:0pt;margin-top:0pt;height:1.6pt;width:2.65pt;rotation:0f;z-index:25566515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163" o:spid="_x0000_s4940" type="#_x0000_t75" style="position:absolute;left:0;margin-left:0pt;margin-top:0pt;height:1.6pt;width:2.65pt;rotation:0f;z-index:25566617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163" o:spid="_x0000_s4941" type="#_x0000_t75" style="position:absolute;left:0;margin-left:0pt;margin-top:0pt;height:1.6pt;width:2.65pt;rotation:0f;z-index:25566720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162" o:spid="_x0000_s4942" type="#_x0000_t75" style="position:absolute;left:0;margin-left:0pt;margin-top:0pt;height:1.6pt;width:2.65pt;rotation:0f;z-index:25566822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163" o:spid="_x0000_s4943" type="#_x0000_t75" style="position:absolute;left:0;margin-left:0pt;margin-top:0pt;height:1.6pt;width:2.65pt;rotation:0f;z-index:25566924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148" o:spid="_x0000_s4944" type="#_x0000_t75" style="position:absolute;left:0;margin-left:0pt;margin-top:0pt;height:1.6pt;width:2.65pt;rotation:0f;z-index:25567027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163" o:spid="_x0000_s4945" type="#_x0000_t75" style="position:absolute;left:0;margin-left:0pt;margin-top:0pt;height:1.6pt;width:2.65pt;rotation:0f;z-index:25567129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163" o:spid="_x0000_s4946" type="#_x0000_t75" style="position:absolute;left:0;margin-left:0pt;margin-top:0pt;height:1.6pt;width:2.65pt;rotation:0f;z-index:25567232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164" o:spid="_x0000_s4947" type="#_x0000_t75" style="position:absolute;left:0;margin-left:0pt;margin-top:0pt;height:1.6pt;width:2.65pt;rotation:0f;z-index:25567334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164" o:spid="_x0000_s4948" type="#_x0000_t75" style="position:absolute;left:0;margin-left:0pt;margin-top:0pt;height:1.6pt;width:2.65pt;rotation:0f;z-index:25567436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163" o:spid="_x0000_s4949" type="#_x0000_t75" style="position:absolute;left:0;margin-left:0pt;margin-top:0pt;height:1.6pt;width:2.65pt;rotation:0f;z-index:25567539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164" o:spid="_x0000_s4950" type="#_x0000_t75" style="position:absolute;left:0;margin-left:0pt;margin-top:0pt;height:1.6pt;width:2.65pt;rotation:0f;z-index:25567641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164" o:spid="_x0000_s4951" type="#_x0000_t75" style="position:absolute;left:0;margin-left:0pt;margin-top:0pt;height:1.6pt;width:2.65pt;rotation:0f;z-index:25567744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164" o:spid="_x0000_s4952" type="#_x0000_t75" style="position:absolute;left:0;margin-left:0pt;margin-top:0pt;height:1.6pt;width:2.65pt;rotation:0f;z-index:25567846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165" o:spid="_x0000_s4953" type="#_x0000_t75" style="position:absolute;left:0;margin-left:0pt;margin-top:0pt;height:1.6pt;width:2.65pt;rotation:0f;z-index:25567948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165" o:spid="_x0000_s4954" type="#_x0000_t75" style="position:absolute;left:0;margin-left:0pt;margin-top:0pt;height:1.6pt;width:2.65pt;rotation:0f;z-index:25568051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164" o:spid="_x0000_s4955" type="#_x0000_t75" style="position:absolute;left:0;margin-left:0pt;margin-top:0pt;height:1.6pt;width:2.65pt;rotation:0f;z-index:25568153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165" o:spid="_x0000_s4956" type="#_x0000_t75" style="position:absolute;left:0;margin-left:0pt;margin-top:0pt;height:1.6pt;width:2.65pt;rotation:0f;z-index:25568256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149" o:spid="_x0000_s4957" type="#_x0000_t75" style="position:absolute;left:0;margin-left:0pt;margin-top:0pt;height:1.6pt;width:2.65pt;rotation:0f;z-index:25568358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165" o:spid="_x0000_s4958" type="#_x0000_t75" style="position:absolute;left:0;margin-left:0pt;margin-top:0pt;height:1.6pt;width:2.65pt;rotation:0f;z-index:25568460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165" o:spid="_x0000_s4959" type="#_x0000_t75" style="position:absolute;left:0;margin-left:0pt;margin-top:0pt;height:1.6pt;width:2.65pt;rotation:0f;z-index:25568563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166" o:spid="_x0000_s4960" type="#_x0000_t75" style="position:absolute;left:0;margin-left:0pt;margin-top:0pt;height:1.6pt;width:2.65pt;rotation:0f;z-index:25568665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166" o:spid="_x0000_s4961" type="#_x0000_t75" style="position:absolute;left:0;margin-left:0pt;margin-top:0pt;height:1.6pt;width:2.65pt;rotation:0f;z-index:25568768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165" o:spid="_x0000_s4962" type="#_x0000_t75" style="position:absolute;left:0;margin-left:0pt;margin-top:0pt;height:1.6pt;width:2.65pt;rotation:0f;z-index:25568870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166" o:spid="_x0000_s4963" type="#_x0000_t75" style="position:absolute;left:0;margin-left:0pt;margin-top:0pt;height:1.6pt;width:2.65pt;rotation:0f;z-index:25568972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150" o:spid="_x0000_s4964" type="#_x0000_t75" style="position:absolute;left:0;margin-left:0pt;margin-top:0pt;height:1.6pt;width:2.65pt;rotation:0f;z-index:25569075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166" o:spid="_x0000_s4965" type="#_x0000_t75" style="position:absolute;left:0;margin-left:0pt;margin-top:0pt;height:1.6pt;width:2.65pt;rotation:0f;z-index:25569177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166" o:spid="_x0000_s4966" type="#_x0000_t75" style="position:absolute;left:0;margin-left:0pt;margin-top:0pt;height:1.6pt;width:2.65pt;rotation:0f;z-index:25569280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134" o:spid="_x0000_s4967" type="#_x0000_t75" style="position:absolute;left:0;margin-left:0pt;margin-top:0pt;height:1.6pt;width:2.65pt;rotation:0f;z-index:25569382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167" o:spid="_x0000_s4968" type="#_x0000_t75" style="position:absolute;left:0;margin-left:0pt;margin-top:0pt;height:1.6pt;width:2.65pt;rotation:0f;z-index:25569484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166" o:spid="_x0000_s4969" type="#_x0000_t75" style="position:absolute;left:0;margin-left:0pt;margin-top:0pt;height:1.6pt;width:2.65pt;rotation:0f;z-index:25569587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167" o:spid="_x0000_s4970" type="#_x0000_t75" style="position:absolute;left:0;margin-left:0pt;margin-top:0pt;height:1.6pt;width:2.65pt;rotation:0f;z-index:25569689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151" o:spid="_x0000_s4971" type="#_x0000_t75" style="position:absolute;left:0;margin-left:0pt;margin-top:0pt;height:1.6pt;width:2.65pt;rotation:0f;z-index:25569792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167" o:spid="_x0000_s4972" type="#_x0000_t75" style="position:absolute;left:0;margin-left:0pt;margin-top:0pt;height:1.6pt;width:2.65pt;rotation:0f;z-index:25569894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167" o:spid="_x0000_s4973" type="#_x0000_t75" style="position:absolute;left:0;margin-left:0pt;margin-top:0pt;height:1.6pt;width:2.65pt;rotation:0f;z-index:25569996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135" o:spid="_x0000_s4974" type="#_x0000_t75" style="position:absolute;left:0;margin-left:0pt;margin-top:0pt;height:1.6pt;width:2.65pt;rotation:0f;z-index:25570099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168" o:spid="_x0000_s4975" type="#_x0000_t75" style="position:absolute;left:0;margin-left:0pt;margin-top:0pt;height:1.6pt;width:2.65pt;rotation:0f;z-index:25570201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167" o:spid="_x0000_s4976" type="#_x0000_t75" style="position:absolute;left:0;margin-left:0pt;margin-top:0pt;height:1.6pt;width:2.65pt;rotation:0f;z-index:25570304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152" o:spid="_x0000_s4977" type="#_x0000_t75" style="position:absolute;left:0;margin-left:0pt;margin-top:0pt;height:1.6pt;width:2.65pt;rotation:0f;z-index:25570406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168" o:spid="_x0000_s4978" type="#_x0000_t75" style="position:absolute;left:0;margin-left:0pt;margin-top:0pt;height:1.6pt;width:2.65pt;rotation:0f;z-index:25570508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168" o:spid="_x0000_s4979" type="#_x0000_t75" style="position:absolute;left:0;margin-left:0pt;margin-top:0pt;height:1.6pt;width:2.65pt;rotation:0f;z-index:25570611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136" o:spid="_x0000_s4980" type="#_x0000_t75" style="position:absolute;left:0;margin-left:0pt;margin-top:0pt;height:1.6pt;width:2.65pt;rotation:0f;z-index:25570713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169" o:spid="_x0000_s4981" type="#_x0000_t75" style="position:absolute;left:0;margin-left:0pt;margin-top:0pt;height:1.6pt;width:2.65pt;rotation:0f;z-index:25570816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168" o:spid="_x0000_s4982" type="#_x0000_t75" style="position:absolute;left:0;margin-left:0pt;margin-top:0pt;height:1.6pt;width:2.65pt;rotation:0f;z-index:25570918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168" o:spid="_x0000_s4983" type="#_x0000_t75" style="position:absolute;left:0;margin-left:0pt;margin-top:0pt;height:1.6pt;width:2.65pt;rotation:0f;z-index:25571020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153" o:spid="_x0000_s4984" type="#_x0000_t75" style="position:absolute;left:0;margin-left:0pt;margin-top:0pt;height:1.6pt;width:2.65pt;rotation:0f;z-index:25571123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169" o:spid="_x0000_s4985" type="#_x0000_t75" style="position:absolute;left:0;margin-left:0pt;margin-top:0pt;height:1.6pt;width:2.65pt;rotation:0f;z-index:25571225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169" o:spid="_x0000_s4986" type="#_x0000_t75" style="position:absolute;left:0;margin-left:0pt;margin-top:0pt;height:1.6pt;width:2.65pt;rotation:0f;z-index:25571328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137" o:spid="_x0000_s4987" type="#_x0000_t75" style="position:absolute;left:0;margin-left:0pt;margin-top:0pt;height:1.6pt;width:2.65pt;rotation:0f;z-index:25571430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170" o:spid="_x0000_s4988" type="#_x0000_t75" style="position:absolute;left:0;margin-left:0pt;margin-top:0pt;height:1.6pt;width:2.65pt;rotation:0f;z-index:25571532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169" o:spid="_x0000_s4989" type="#_x0000_t75" style="position:absolute;left:0;margin-left:0pt;margin-top:0pt;height:1.6pt;width:2.65pt;rotation:0f;z-index:25571635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154" o:spid="_x0000_s4990" type="#_x0000_t75" style="position:absolute;left:0;margin-left:0pt;margin-top:0pt;height:1.6pt;width:2.65pt;rotation:0f;z-index:25571737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170" o:spid="_x0000_s4991" type="#_x0000_t75" style="position:absolute;left:0;margin-left:0pt;margin-top:0pt;height:1.6pt;width:2.65pt;rotation:0f;z-index:25571840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170" o:spid="_x0000_s4992" type="#_x0000_t75" style="position:absolute;left:0;margin-left:0pt;margin-top:0pt;height:1.6pt;width:2.65pt;rotation:0f;z-index:25571942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138" o:spid="_x0000_s4993" type="#_x0000_t75" style="position:absolute;left:0;margin-left:0pt;margin-top:0pt;height:1.6pt;width:2.65pt;rotation:0f;z-index:25572044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171" o:spid="_x0000_s4994" type="#_x0000_t75" style="position:absolute;left:0;margin-left:0pt;margin-top:0pt;height:1.6pt;width:2.65pt;rotation:0f;z-index:25572147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170" o:spid="_x0000_s4995" type="#_x0000_t75" style="position:absolute;left:0;margin-left:0pt;margin-top:0pt;height:1.6pt;width:2.65pt;rotation:0f;z-index:25572249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169" o:spid="_x0000_s4996" type="#_x0000_t75" style="position:absolute;left:0;margin-left:0pt;margin-top:0pt;height:1.6pt;width:2.65pt;rotation:0f;z-index:25572352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155" o:spid="_x0000_s4997" type="#_x0000_t75" style="position:absolute;left:0;margin-left:0pt;margin-top:0pt;height:1.6pt;width:2.65pt;rotation:0f;z-index:25572454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171" o:spid="_x0000_s4998" type="#_x0000_t75" style="position:absolute;left:0;margin-left:0pt;margin-top:0pt;height:1.6pt;width:2.65pt;rotation:0f;z-index:25572556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171" o:spid="_x0000_s4999" type="#_x0000_t75" style="position:absolute;left:0;margin-left:0pt;margin-top:0pt;height:1.6pt;width:2.65pt;rotation:0f;z-index:25572659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139" o:spid="_x0000_s5000" type="#_x0000_t75" style="position:absolute;left:0;margin-left:0pt;margin-top:0pt;height:1.6pt;width:2.65pt;rotation:0f;z-index:25572761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172" o:spid="_x0000_s5001" type="#_x0000_t75" style="position:absolute;left:0;margin-left:0pt;margin-top:0pt;height:1.6pt;width:2.65pt;rotation:0f;z-index:25572864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171" o:spid="_x0000_s5002" type="#_x0000_t75" style="position:absolute;left:0;margin-left:0pt;margin-top:0pt;height:1.6pt;width:2.65pt;rotation:0f;z-index:25572966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156" o:spid="_x0000_s5003" type="#_x0000_t75" style="position:absolute;left:0;margin-left:0pt;margin-top:0pt;height:1.6pt;width:2.65pt;rotation:0f;z-index:25573068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172" o:spid="_x0000_s5004" type="#_x0000_t75" style="position:absolute;left:0;margin-left:0pt;margin-top:0pt;height:1.6pt;width:2.65pt;rotation:0f;z-index:25573171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172" o:spid="_x0000_s5005" type="#_x0000_t75" style="position:absolute;left:0;margin-left:0pt;margin-top:0pt;height:1.6pt;width:2.65pt;rotation:0f;z-index:25573273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140" o:spid="_x0000_s5006" type="#_x0000_t75" style="position:absolute;left:0;margin-left:0pt;margin-top:0pt;height:1.6pt;width:2.65pt;rotation:0f;z-index:25573376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173" o:spid="_x0000_s5007" type="#_x0000_t75" style="position:absolute;left:0;margin-left:0pt;margin-top:0pt;height:1.6pt;width:2.65pt;rotation:0f;z-index:25573478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172" o:spid="_x0000_s5008" type="#_x0000_t75" style="position:absolute;left:0;margin-left:0pt;margin-top:0pt;height:1.6pt;width:2.65pt;rotation:0f;z-index:25573580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170" o:spid="_x0000_s5009" type="#_x0000_t75" style="position:absolute;left:0;margin-left:0pt;margin-top:0pt;height:1.6pt;width:2.65pt;rotation:0f;z-index:25573683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157" o:spid="_x0000_s5010" type="#_x0000_t75" style="position:absolute;left:0;margin-left:0pt;margin-top:0pt;height:1.6pt;width:2.65pt;rotation:0f;z-index:25573785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173" o:spid="_x0000_s5011" type="#_x0000_t75" style="position:absolute;left:0;margin-left:0pt;margin-top:0pt;height:1.6pt;width:2.65pt;rotation:0f;z-index:25573888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173" o:spid="_x0000_s5012" type="#_x0000_t75" style="position:absolute;left:0;margin-left:0pt;margin-top:0pt;height:1.6pt;width:2.65pt;rotation:0f;z-index:25573990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141" o:spid="_x0000_s5013" type="#_x0000_t75" style="position:absolute;left:0;margin-left:0pt;margin-top:0pt;height:1.6pt;width:2.65pt;rotation:0f;z-index:25574092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174" o:spid="_x0000_s5014" type="#_x0000_t75" style="position:absolute;left:0;margin-left:0pt;margin-top:0pt;height:1.6pt;width:2.65pt;rotation:0f;z-index:25574195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173" o:spid="_x0000_s5015" type="#_x0000_t75" style="position:absolute;left:0;margin-left:0pt;margin-top:0pt;height:1.6pt;width:2.65pt;rotation:0f;z-index:25574297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158" o:spid="_x0000_s5016" type="#_x0000_t75" style="position:absolute;left:0;margin-left:0pt;margin-top:0pt;height:1.6pt;width:2.65pt;rotation:0f;z-index:25574400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174" o:spid="_x0000_s5017" type="#_x0000_t75" style="position:absolute;left:0;margin-left:0pt;margin-top:0pt;height:1.6pt;width:2.65pt;rotation:0f;z-index:25574502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174" o:spid="_x0000_s5018" type="#_x0000_t75" style="position:absolute;left:0;margin-left:0pt;margin-top:0pt;height:1.6pt;width:2.65pt;rotation:0f;z-index:25574604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142" o:spid="_x0000_s5019" type="#_x0000_t75" style="position:absolute;left:0;margin-left:0pt;margin-top:0pt;height:1.6pt;width:2.65pt;rotation:0f;z-index:25574707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175" o:spid="_x0000_s5020" type="#_x0000_t75" style="position:absolute;left:0;margin-left:0pt;margin-top:0pt;height:1.6pt;width:2.65pt;rotation:0f;z-index:25574809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174" o:spid="_x0000_s5021" type="#_x0000_t75" style="position:absolute;left:0;margin-left:0pt;margin-top:0pt;height:1.6pt;width:2.65pt;rotation:0f;z-index:25574912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171" o:spid="_x0000_s5022" type="#_x0000_t75" style="position:absolute;left:0;margin-left:0pt;margin-top:0pt;height:1.6pt;width:2.65pt;rotation:0f;z-index:25575014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159" o:spid="_x0000_s5023" type="#_x0000_t75" style="position:absolute;left:0;margin-left:0pt;margin-top:0pt;height:1.6pt;width:2.65pt;rotation:0f;z-index:25575116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175" o:spid="_x0000_s5024" type="#_x0000_t75" style="position:absolute;left:0;margin-left:0pt;margin-top:0pt;height:1.6pt;width:2.65pt;rotation:0f;z-index:25575219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175" o:spid="_x0000_s5025" type="#_x0000_t75" style="position:absolute;left:0;margin-left:0pt;margin-top:0pt;height:1.6pt;width:2.65pt;rotation:0f;z-index:25575321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143" o:spid="_x0000_s5026" type="#_x0000_t75" style="position:absolute;left:0;margin-left:0pt;margin-top:0pt;height:1.6pt;width:2.65pt;rotation:0f;z-index:25575424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176" o:spid="_x0000_s5027" type="#_x0000_t75" style="position:absolute;left:0;margin-left:0pt;margin-top:0pt;height:1.6pt;width:2.65pt;rotation:0f;z-index:25575526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175" o:spid="_x0000_s5028" type="#_x0000_t75" style="position:absolute;left:0;margin-left:0pt;margin-top:0pt;height:1.6pt;width:2.65pt;rotation:0f;z-index:25575628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160" o:spid="_x0000_s5029" type="#_x0000_t75" style="position:absolute;left:0;margin-left:0pt;margin-top:0pt;height:1.6pt;width:2.65pt;rotation:0f;z-index:25575731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176" o:spid="_x0000_s5030" type="#_x0000_t75" style="position:absolute;left:0;margin-left:0pt;margin-top:0pt;height:1.6pt;width:2.65pt;rotation:0f;z-index:25575833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176" o:spid="_x0000_s5031" type="#_x0000_t75" style="position:absolute;left:0;margin-left:0pt;margin-top:0pt;height:1.6pt;width:2.65pt;rotation:0f;z-index:25575936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144" o:spid="_x0000_s5032" type="#_x0000_t75" style="position:absolute;left:0;margin-left:0pt;margin-top:0pt;height:1.6pt;width:2.65pt;rotation:0f;z-index:25576038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177" o:spid="_x0000_s5033" type="#_x0000_t75" style="position:absolute;left:0;margin-left:0pt;margin-top:0pt;height:1.6pt;width:2.65pt;rotation:0f;z-index:25576140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176" o:spid="_x0000_s5034" type="#_x0000_t75" style="position:absolute;left:0;margin-left:0pt;margin-top:0pt;height:1.6pt;width:2.65pt;rotation:0f;z-index:25576243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172" o:spid="_x0000_s5035" type="#_x0000_t75" style="position:absolute;left:0;margin-left:0pt;margin-top:0pt;height:1.6pt;width:2.65pt;rotation:0f;z-index:25576345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161" o:spid="_x0000_s5036" type="#_x0000_t75" style="position:absolute;left:0;margin-left:0pt;margin-top:0pt;height:1.6pt;width:2.65pt;rotation:0f;z-index:25576448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145" o:spid="_x0000_s5037" type="#_x0000_t75" style="position:absolute;left:0;margin-left:0pt;margin-top:0pt;height:1.6pt;width:2.65pt;rotation:0f;z-index:25576550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146" o:spid="_x0000_s5038" type="#_x0000_t75" style="position:absolute;left:0;margin-left:0pt;margin-top:0pt;height:1.6pt;width:2.65pt;rotation:0f;z-index:25576652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147" o:spid="_x0000_s5039" type="#_x0000_t75" style="position:absolute;left:0;margin-left:0pt;margin-top:0pt;height:1.6pt;width:2.65pt;rotation:0f;z-index:25576755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162" o:spid="_x0000_s5040" type="#_x0000_t75" style="position:absolute;left:0;margin-left:0pt;margin-top:0pt;height:1.6pt;width:2.65pt;rotation:0f;z-index:25576857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148" o:spid="_x0000_s5041" type="#_x0000_t75" style="position:absolute;left:0;margin-left:0pt;margin-top:0pt;height:1.6pt;width:2.65pt;rotation:0f;z-index:25576960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149" o:spid="_x0000_s5042" type="#_x0000_t75" style="position:absolute;left:0;margin-left:0pt;margin-top:0pt;height:1.6pt;width:2.65pt;rotation:0f;z-index:25577062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163" o:spid="_x0000_s5043" type="#_x0000_t75" style="position:absolute;left:0;margin-left:0pt;margin-top:0pt;height:1.6pt;width:2.65pt;rotation:0f;z-index:25577164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150" o:spid="_x0000_s5044" type="#_x0000_t75" style="position:absolute;left:0;margin-left:0pt;margin-top:0pt;height:1.6pt;width:2.65pt;rotation:0f;z-index:25577267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151" o:spid="_x0000_s5045" type="#_x0000_t75" style="position:absolute;left:0;margin-left:0pt;margin-top:0pt;height:1.6pt;width:2.65pt;rotation:0f;z-index:25577369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164" o:spid="_x0000_s5046" type="#_x0000_t75" style="position:absolute;left:0;margin-left:0pt;margin-top:0pt;height:1.6pt;width:2.65pt;rotation:0f;z-index:25577472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152" o:spid="_x0000_s5047" type="#_x0000_t75" style="position:absolute;left:0;margin-left:0pt;margin-top:0pt;height:1.6pt;width:2.65pt;rotation:0f;z-index:25577574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165" o:spid="_x0000_s5048" type="#_x0000_t75" style="position:absolute;left:0;margin-left:0pt;margin-top:0pt;height:1.6pt;width:2.65pt;rotation:0f;z-index:25577676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153" o:spid="_x0000_s5049" type="#_x0000_t75" style="position:absolute;left:0;margin-left:0pt;margin-top:0pt;height:1.6pt;width:2.65pt;rotation:0f;z-index:25577779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154" o:spid="_x0000_s5050" type="#_x0000_t75" style="position:absolute;left:0;margin-left:0pt;margin-top:0pt;height:1.6pt;width:2.65pt;rotation:0f;z-index:25577881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155" o:spid="_x0000_s5051" type="#_x0000_t75" style="position:absolute;left:0;margin-left:0pt;margin-top:0pt;height:1.6pt;width:2.65pt;rotation:0f;z-index:25577984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166" o:spid="_x0000_s5052" type="#_x0000_t75" style="position:absolute;left:0;margin-left:0pt;margin-top:0pt;height:1.6pt;width:2.65pt;rotation:0f;z-index:25578086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156" o:spid="_x0000_s5053" type="#_x0000_t75" style="position:absolute;left:0;margin-left:0pt;margin-top:0pt;height:1.6pt;width:2.65pt;rotation:0f;z-index:25578188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157" o:spid="_x0000_s5054" type="#_x0000_t75" style="position:absolute;left:0;margin-left:0pt;margin-top:0pt;height:1.6pt;width:2.65pt;rotation:0f;z-index:25578291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167" o:spid="_x0000_s5055" type="#_x0000_t75" style="position:absolute;left:0;margin-left:0pt;margin-top:0pt;height:1.6pt;width:2.65pt;rotation:0f;z-index:25578393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158" o:spid="_x0000_s5056" type="#_x0000_t75" style="position:absolute;left:0;margin-left:0pt;margin-top:0pt;height:1.6pt;width:2.65pt;rotation:0f;z-index:25578496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159" o:spid="_x0000_s5057" type="#_x0000_t75" style="position:absolute;left:0;margin-left:0pt;margin-top:0pt;height:1.6pt;width:2.65pt;rotation:0f;z-index:25578598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168" o:spid="_x0000_s5058" type="#_x0000_t75" style="position:absolute;left:0;margin-left:0pt;margin-top:0pt;height:1.6pt;width:2.65pt;rotation:0f;z-index:25578700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160" o:spid="_x0000_s5059" type="#_x0000_t75" style="position:absolute;left:0;margin-left:0pt;margin-top:0pt;height:1.6pt;width:2.65pt;rotation:0f;z-index:25578803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167" o:spid="_x0000_s5060" type="#_x0000_t75" style="position:absolute;left:0;margin-left:0pt;margin-top:0pt;height:1.6pt;width:2.65pt;rotation:0f;z-index:25578905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168" o:spid="_x0000_s5061" type="#_x0000_t75" style="position:absolute;left:0;margin-left:0pt;margin-top:0pt;height:1.6pt;width:2.65pt;rotation:0f;z-index:25579008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169" o:spid="_x0000_s5062" type="#_x0000_t75" style="position:absolute;left:0;margin-left:0pt;margin-top:0pt;height:1.6pt;width:2.65pt;rotation:0f;z-index:25579110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169" o:spid="_x0000_s5063" type="#_x0000_t75" style="position:absolute;left:0;margin-left:0pt;margin-top:0pt;height:1.6pt;width:2.65pt;rotation:0f;z-index:25579212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170" o:spid="_x0000_s5064" type="#_x0000_t75" style="position:absolute;left:0;margin-left:0pt;margin-top:0pt;height:1.6pt;width:2.65pt;rotation:0f;z-index:25579315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177" o:spid="_x0000_s5065" type="#_x0000_t75" style="position:absolute;left:0;margin-left:0pt;margin-top:0pt;height:1.6pt;width:2.65pt;rotation:0f;z-index:25579417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173" o:spid="_x0000_s5066" type="#_x0000_t75" style="position:absolute;left:0;margin-left:0pt;margin-top:0pt;height:1.6pt;width:2.65pt;rotation:0f;z-index:25579520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161" o:spid="_x0000_s5067" type="#_x0000_t75" style="position:absolute;left:0;margin-left:0pt;margin-top:0pt;height:1.6pt;width:2.65pt;rotation:0f;z-index:25579622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171" o:spid="_x0000_s5068" type="#_x0000_t75" style="position:absolute;left:0;margin-left:0pt;margin-top:0pt;height:1.6pt;width:2.65pt;rotation:0f;z-index:25579724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172" o:spid="_x0000_s5069" type="#_x0000_t75" style="position:absolute;left:0;margin-left:0pt;margin-top:0pt;height:1.6pt;width:2.65pt;rotation:0f;z-index:25579827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173" o:spid="_x0000_s5070" type="#_x0000_t75" style="position:absolute;left:0;margin-left:0pt;margin-top:0pt;height:1.6pt;width:2.65pt;rotation:0f;z-index:25579929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170" o:spid="_x0000_s5071" type="#_x0000_t75" style="position:absolute;left:0;margin-left:0pt;margin-top:0pt;height:1.6pt;width:2.65pt;rotation:0f;z-index:25580032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178" o:spid="_x0000_s5072" type="#_x0000_t75" style="position:absolute;left:0;margin-left:0pt;margin-top:0pt;height:1.6pt;width:2.65pt;rotation:0f;z-index:25580134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174" o:spid="_x0000_s5073" type="#_x0000_t75" style="position:absolute;left:0;margin-left:0pt;margin-top:0pt;height:1.6pt;width:2.65pt;rotation:0f;z-index:25580236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162" o:spid="_x0000_s5074" type="#_x0000_t75" style="position:absolute;left:0;margin-left:0pt;margin-top:0pt;height:1.6pt;width:2.65pt;rotation:0f;z-index:25580339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174" o:spid="_x0000_s5075" type="#_x0000_t75" style="position:absolute;left:0;margin-left:0pt;margin-top:0pt;height:1.6pt;width:2.65pt;rotation:0f;z-index:25580441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177" o:spid="_x0000_s5076" type="#_x0000_t75" style="position:absolute;left:0;margin-left:0pt;margin-top:0pt;height:1.6pt;width:2.65pt;rotation:0f;z-index:25580544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175" o:spid="_x0000_s5077" type="#_x0000_t75" style="position:absolute;left:0;margin-left:0pt;margin-top:0pt;height:1.6pt;width:2.65pt;rotation:0f;z-index:25580646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176" o:spid="_x0000_s5078" type="#_x0000_t75" style="position:absolute;left:0;margin-left:0pt;margin-top:0pt;height:1.6pt;width:2.65pt;rotation:0f;z-index:25580748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179" o:spid="_x0000_s5079" type="#_x0000_t75" style="position:absolute;left:0;margin-left:0pt;margin-top:0pt;height:1.6pt;width:2.65pt;rotation:0f;z-index:25580851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175" o:spid="_x0000_s5080" type="#_x0000_t75" style="position:absolute;left:0;margin-left:0pt;margin-top:0pt;height:1.6pt;width:2.65pt;rotation:0f;z-index:25580953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163" o:spid="_x0000_s5081" type="#_x0000_t75" style="position:absolute;left:0;margin-left:0pt;margin-top:0pt;height:1.6pt;width:2.65pt;rotation:0f;z-index:25581056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177" o:spid="_x0000_s5082" type="#_x0000_t75" style="position:absolute;left:0;margin-left:0pt;margin-top:0pt;height:1.6pt;width:2.65pt;rotation:0f;z-index:25581158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164" o:spid="_x0000_s5083" type="#_x0000_t75" style="position:absolute;left:0;margin-left:0pt;margin-top:0pt;height:1.6pt;width:2.65pt;rotation:0f;z-index:25581260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165" o:spid="_x0000_s5084" type="#_x0000_t75" style="position:absolute;left:0;margin-left:0pt;margin-top:0pt;height:1.6pt;width:2.65pt;rotation:0f;z-index:25581363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171" o:spid="_x0000_s5085" type="#_x0000_t75" style="position:absolute;left:0;margin-left:0pt;margin-top:0pt;height:1.6pt;width:2.65pt;rotation:0f;z-index:25581465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176" o:spid="_x0000_s5086" type="#_x0000_t75" style="position:absolute;left:0;margin-left:0pt;margin-top:0pt;height:1.6pt;width:2.65pt;rotation:0f;z-index:25581568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166" o:spid="_x0000_s5087" type="#_x0000_t75" style="position:absolute;left:0;margin-left:0pt;margin-top:0pt;height:1.6pt;width:2.65pt;rotation:0f;z-index:25581670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178" o:spid="_x0000_s5088" type="#_x0000_t75" style="position:absolute;left:0;margin-left:0pt;margin-top:0pt;height:1.6pt;width:2.65pt;rotation:0f;z-index:25581772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172" o:spid="_x0000_s5089" type="#_x0000_t75" style="position:absolute;left:0;margin-left:0pt;margin-top:0pt;height:1.6pt;width:2.65pt;rotation:0f;z-index:25581875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179" o:spid="_x0000_s5090" type="#_x0000_t75" style="position:absolute;left:0;margin-left:0pt;margin-top:0pt;height:1.6pt;width:2.65pt;rotation:0f;z-index:25581977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177" o:spid="_x0000_s5091" type="#_x0000_t75" style="position:absolute;left:0;margin-left:0pt;margin-top:0pt;height:1.6pt;width:2.65pt;rotation:0f;z-index:25582080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180" o:spid="_x0000_s5092" type="#_x0000_t75" style="position:absolute;left:0;margin-left:0pt;margin-top:0pt;height:1.6pt;width:2.65pt;rotation:0f;z-index:25582182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180" o:spid="_x0000_s5093" type="#_x0000_t75" style="position:absolute;left:0;margin-left:0pt;margin-top:0pt;height:1.6pt;width:2.65pt;rotation:0f;z-index:25582284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173" o:spid="_x0000_s5094" type="#_x0000_t75" style="position:absolute;left:0;margin-left:0pt;margin-top:0pt;height:1.6pt;width:2.65pt;rotation:0f;z-index:25582387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167" o:spid="_x0000_s5095" type="#_x0000_t75" style="position:absolute;left:0;margin-left:0pt;margin-top:0pt;height:1.6pt;width:2.65pt;rotation:0f;z-index:25582489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174" o:spid="_x0000_s5096" type="#_x0000_t75" style="position:absolute;left:0;margin-left:0pt;margin-top:0pt;height:1.6pt;width:2.65pt;rotation:0f;z-index:25582592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181" o:spid="_x0000_s5097" type="#_x0000_t75" style="position:absolute;left:0;margin-left:0pt;margin-top:0pt;height:1.6pt;width:2.65pt;rotation:0f;z-index:25582694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168" o:spid="_x0000_s5098" type="#_x0000_t75" style="position:absolute;left:0;margin-left:0pt;margin-top:0pt;height:1.6pt;width:2.65pt;rotation:0f;z-index:25582796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181" o:spid="_x0000_s5099" type="#_x0000_t75" style="position:absolute;left:0;margin-left:0pt;margin-top:0pt;height:1.6pt;width:2.65pt;rotation:0f;z-index:25582899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169" o:spid="_x0000_s5100" type="#_x0000_t75" style="position:absolute;left:0;margin-left:0pt;margin-top:0pt;height:1.6pt;width:2.65pt;rotation:0f;z-index:25583001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170" o:spid="_x0000_s5101" type="#_x0000_t75" style="position:absolute;left:0;margin-left:0pt;margin-top:0pt;height:1.6pt;width:2.65pt;rotation:0f;z-index:25583104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171" o:spid="_x0000_s5102" type="#_x0000_t75" style="position:absolute;left:0;margin-left:0pt;margin-top:0pt;height:1.6pt;width:2.65pt;rotation:0f;z-index:25583206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178" o:spid="_x0000_s5103" type="#_x0000_t75" style="position:absolute;left:0;margin-left:0pt;margin-top:0pt;height:1.6pt;width:2.65pt;rotation:0f;z-index:25583308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175" o:spid="_x0000_s5104" type="#_x0000_t75" style="position:absolute;left:0;margin-left:0pt;margin-top:0pt;height:1.6pt;width:2.65pt;rotation:0f;z-index:25583411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176" o:spid="_x0000_s5105" type="#_x0000_t75" style="position:absolute;left:0;margin-left:0pt;margin-top:0pt;height:1.6pt;width:2.65pt;rotation:0f;z-index:25583513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182" o:spid="_x0000_s5106" type="#_x0000_t75" style="position:absolute;left:0;margin-left:0pt;margin-top:0pt;height:1.6pt;width:2.65pt;rotation:0f;z-index:25583616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182" o:spid="_x0000_s5107" type="#_x0000_t75" style="position:absolute;left:0;margin-left:0pt;margin-top:0pt;height:1.6pt;width:2.65pt;rotation:0f;z-index:25583718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177" o:spid="_x0000_s5108" type="#_x0000_t75" style="position:absolute;left:0;margin-left:0pt;margin-top:0pt;height:1.6pt;width:2.65pt;rotation:0f;z-index:25583820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183" o:spid="_x0000_s5109" type="#_x0000_t75" style="position:absolute;left:0;margin-left:0pt;margin-top:0pt;height:1.6pt;width:2.65pt;rotation:0f;z-index:25583923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183" o:spid="_x0000_s5110" type="#_x0000_t75" style="position:absolute;left:0;margin-left:0pt;margin-top:0pt;height:1.6pt;width:2.65pt;rotation:0f;z-index:25584025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172" o:spid="_x0000_s5111" type="#_x0000_t75" style="position:absolute;left:0;margin-left:0pt;margin-top:0pt;height:1.6pt;width:2.65pt;rotation:0f;z-index:25584128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173" o:spid="_x0000_s5112" type="#_x0000_t75" style="position:absolute;left:0;margin-left:0pt;margin-top:0pt;height:1.6pt;width:2.65pt;rotation:0f;z-index:25584230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179" o:spid="_x0000_s5113" type="#_x0000_t75" style="position:absolute;left:0;margin-left:0pt;margin-top:0pt;height:1.6pt;width:2.65pt;rotation:0f;z-index:25584332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184" o:spid="_x0000_s5114" type="#_x0000_t75" style="position:absolute;left:0;margin-left:0pt;margin-top:0pt;height:1.6pt;width:2.65pt;rotation:0f;z-index:25584435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184" o:spid="_x0000_s5115" type="#_x0000_t75" style="position:absolute;left:0;margin-left:0pt;margin-top:0pt;height:1.6pt;width:2.65pt;rotation:0f;z-index:25584537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178" o:spid="_x0000_s5116" type="#_x0000_t75" style="position:absolute;left:0;margin-left:0pt;margin-top:0pt;height:1.6pt;width:2.65pt;rotation:0f;z-index:25584640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174" o:spid="_x0000_s5117" type="#_x0000_t75" style="position:absolute;left:0;margin-left:0pt;margin-top:0pt;height:1.6pt;width:2.65pt;rotation:0f;z-index:25584742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175" o:spid="_x0000_s5118" type="#_x0000_t75" style="position:absolute;left:0;margin-left:0pt;margin-top:0pt;height:1.6pt;width:2.65pt;rotation:0f;z-index:25584844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180" o:spid="_x0000_s5119" type="#_x0000_t75" style="position:absolute;left:0;margin-left:0pt;margin-top:0pt;height:1.6pt;width:2.65pt;rotation:0f;z-index:25584947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179" o:spid="_x0000_s5120" type="#_x0000_t75" style="position:absolute;left:0;margin-left:0pt;margin-top:0pt;height:1.6pt;width:2.65pt;rotation:0f;z-index:25585049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185" o:spid="_x0000_s5121" type="#_x0000_t75" style="position:absolute;left:0;margin-left:0pt;margin-top:0pt;height:1.6pt;width:2.65pt;rotation:0f;z-index:25585152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180" o:spid="_x0000_s5122" type="#_x0000_t75" style="position:absolute;left:0;margin-left:0pt;margin-top:0pt;height:1.6pt;width:2.65pt;rotation:0f;z-index:25585254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176" o:spid="_x0000_s5123" type="#_x0000_t75" style="position:absolute;left:0;margin-left:0pt;margin-top:0pt;height:1.6pt;width:2.65pt;rotation:0f;z-index:25585356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185" o:spid="_x0000_s5124" type="#_x0000_t75" style="position:absolute;left:0;margin-left:0pt;margin-top:0pt;height:1.6pt;width:2.65pt;rotation:0f;z-index:25585459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186" o:spid="_x0000_s5125" type="#_x0000_t75" style="position:absolute;left:0;margin-left:0pt;margin-top:0pt;height:1.6pt;width:2.65pt;rotation:0f;z-index:25585561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186" o:spid="_x0000_s5126" type="#_x0000_t75" style="position:absolute;left:0;margin-left:0pt;margin-top:0pt;height:1.6pt;width:2.65pt;rotation:0f;z-index:25585664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181" o:spid="_x0000_s5127" type="#_x0000_t75" style="position:absolute;left:0;margin-left:0pt;margin-top:0pt;height:1.6pt;width:2.65pt;rotation:0f;z-index:25585766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177" o:spid="_x0000_s5128" type="#_x0000_t75" style="position:absolute;left:0;margin-left:0pt;margin-top:0pt;height:1.6pt;width:2.65pt;rotation:0f;z-index:25585868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181" o:spid="_x0000_s5129" type="#_x0000_t75" style="position:absolute;left:0;margin-left:0pt;margin-top:0pt;height:1.6pt;width:2.65pt;rotation:0f;z-index:25585971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187" o:spid="_x0000_s5130" type="#_x0000_t75" style="position:absolute;left:0;margin-left:0pt;margin-top:0pt;height:1.6pt;width:2.65pt;rotation:0f;z-index:25586073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187" o:spid="_x0000_s5131" type="#_x0000_t75" style="position:absolute;left:0;margin-left:0pt;margin-top:0pt;height:1.6pt;width:2.65pt;rotation:0f;z-index:25586176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182" o:spid="_x0000_s5132" type="#_x0000_t75" style="position:absolute;left:0;margin-left:0pt;margin-top:0pt;height:1.6pt;width:2.65pt;rotation:0f;z-index:25586278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178" o:spid="_x0000_s5133" type="#_x0000_t75" style="position:absolute;left:0;margin-left:0pt;margin-top:0pt;height:1.6pt;width:2.65pt;rotation:0f;z-index:25586380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188" o:spid="_x0000_s5134" type="#_x0000_t75" style="position:absolute;left:0;margin-left:0pt;margin-top:0pt;height:1.6pt;width:2.65pt;rotation:0f;z-index:25586483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183" o:spid="_x0000_s5135" type="#_x0000_t75" style="position:absolute;left:0;margin-left:0pt;margin-top:0pt;height:1.6pt;width:2.65pt;rotation:0f;z-index:25586585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179" o:spid="_x0000_s5136" type="#_x0000_t75" style="position:absolute;left:0;margin-left:0pt;margin-top:0pt;height:1.6pt;width:2.65pt;rotation:0f;z-index:25586688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182" o:spid="_x0000_s5137" type="#_x0000_t75" style="position:absolute;left:0;margin-left:0pt;margin-top:0pt;height:1.6pt;width:2.65pt;rotation:0f;z-index:25586790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180" o:spid="_x0000_s5138" type="#_x0000_t75" style="position:absolute;left:0;margin-left:0pt;margin-top:0pt;height:1.6pt;width:2.65pt;rotation:0f;z-index:25586892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184" o:spid="_x0000_s5139" type="#_x0000_t75" style="position:absolute;left:0;margin-left:0pt;margin-top:0pt;height:1.6pt;width:2.65pt;rotation:0f;z-index:25586995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189" o:spid="_x0000_s5140" type="#_x0000_t75" style="position:absolute;left:0;margin-left:0pt;margin-top:0pt;height:1.6pt;width:2.65pt;rotation:0f;z-index:25587097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188" o:spid="_x0000_s5141" type="#_x0000_t75" style="position:absolute;left:0;margin-left:0pt;margin-top:0pt;height:1.6pt;width:2.65pt;rotation:0f;z-index:25587200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190" o:spid="_x0000_s5142" type="#_x0000_t75" style="position:absolute;left:0;margin-left:0pt;margin-top:0pt;height:1.6pt;width:2.65pt;rotation:0f;z-index:25587302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189" o:spid="_x0000_s5143" type="#_x0000_t75" style="position:absolute;left:0;margin-left:0pt;margin-top:0pt;height:1.6pt;width:2.65pt;rotation:0f;z-index:25587404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185" o:spid="_x0000_s5144" type="#_x0000_t75" style="position:absolute;left:0;margin-left:0pt;margin-top:0pt;height:1.6pt;width:2.65pt;rotation:0f;z-index:25587507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181" o:spid="_x0000_s5145" type="#_x0000_t75" style="position:absolute;left:0;margin-left:0pt;margin-top:0pt;height:1.6pt;width:2.65pt;rotation:0f;z-index:25587609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183" o:spid="_x0000_s5146" type="#_x0000_t75" style="position:absolute;left:0;margin-left:0pt;margin-top:0pt;height:1.6pt;width:2.65pt;rotation:0f;z-index:25587712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191" o:spid="_x0000_s5147" type="#_x0000_t75" style="position:absolute;left:0;margin-left:0pt;margin-top:0pt;height:1.6pt;width:2.65pt;rotation:0f;z-index:25587814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190" o:spid="_x0000_s5148" type="#_x0000_t75" style="position:absolute;left:0;margin-left:0pt;margin-top:0pt;height:1.6pt;width:2.65pt;rotation:0f;z-index:25587916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186" o:spid="_x0000_s5149" type="#_x0000_t75" style="position:absolute;left:0;margin-left:0pt;margin-top:0pt;height:1.6pt;width:2.65pt;rotation:0f;z-index:25588019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182" o:spid="_x0000_s5150" type="#_x0000_t75" style="position:absolute;left:0;margin-left:0pt;margin-top:0pt;height:1.6pt;width:2.65pt;rotation:0f;z-index:25588121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183" o:spid="_x0000_s5151" type="#_x0000_t75" style="position:absolute;left:0;margin-left:0pt;margin-top:0pt;height:1.6pt;width:2.65pt;rotation:0f;z-index:25588224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184" o:spid="_x0000_s5152" type="#_x0000_t75" style="position:absolute;left:0;margin-left:0pt;margin-top:0pt;height:1.6pt;width:2.65pt;rotation:0f;z-index:25588326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187" o:spid="_x0000_s5153" type="#_x0000_t75" style="position:absolute;left:0;margin-left:0pt;margin-top:0pt;height:1.6pt;width:2.65pt;rotation:0f;z-index:25588428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191" o:spid="_x0000_s5154" type="#_x0000_t75" style="position:absolute;left:0;margin-left:0pt;margin-top:0pt;height:1.6pt;width:2.65pt;rotation:0f;z-index:25588531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188" o:spid="_x0000_s5155" type="#_x0000_t75" style="position:absolute;left:0;margin-left:0pt;margin-top:0pt;height:1.6pt;width:2.65pt;rotation:0f;z-index:25588633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184" o:spid="_x0000_s5156" type="#_x0000_t75" style="position:absolute;left:0;margin-left:0pt;margin-top:0pt;height:1.6pt;width:2.65pt;rotation:0f;z-index:25588736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192" o:spid="_x0000_s5157" type="#_x0000_t75" style="position:absolute;left:0;margin-left:0pt;margin-top:0pt;height:1.6pt;width:2.65pt;rotation:0f;z-index:25588838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193" o:spid="_x0000_s5158" type="#_x0000_t75" style="position:absolute;left:0;margin-left:0pt;margin-top:0pt;height:1.6pt;width:2.65pt;rotation:0f;z-index:25588940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192" o:spid="_x0000_s5159" type="#_x0000_t75" style="position:absolute;left:0;margin-left:0pt;margin-top:0pt;height:1.6pt;width:2.65pt;rotation:0f;z-index:25589043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189" o:spid="_x0000_s5160" type="#_x0000_t75" style="position:absolute;left:0;margin-left:0pt;margin-top:0pt;height:1.6pt;width:2.65pt;rotation:0f;z-index:25589145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185" o:spid="_x0000_s5161" type="#_x0000_t75" style="position:absolute;left:0;margin-left:0pt;margin-top:0pt;height:1.6pt;width:2.65pt;rotation:0f;z-index:25589248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185" o:spid="_x0000_s5162" type="#_x0000_t75" style="position:absolute;left:0;margin-left:0pt;margin-top:0pt;height:1.6pt;width:2.65pt;rotation:0f;z-index:25589350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194" o:spid="_x0000_s5163" type="#_x0000_t75" style="position:absolute;left:0;margin-left:0pt;margin-top:0pt;height:1.6pt;width:2.65pt;rotation:0f;z-index:25589452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193" o:spid="_x0000_s5164" type="#_x0000_t75" style="position:absolute;left:0;margin-left:0pt;margin-top:0pt;height:1.6pt;width:2.65pt;rotation:0f;z-index:25589555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190" o:spid="_x0000_s5165" type="#_x0000_t75" style="position:absolute;left:0;margin-left:0pt;margin-top:0pt;height:1.6pt;width:2.65pt;rotation:0f;z-index:25589657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186" o:spid="_x0000_s5166" type="#_x0000_t75" style="position:absolute;left:0;margin-left:0pt;margin-top:0pt;height:1.6pt;width:2.65pt;rotation:0f;z-index:25589760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195" o:spid="_x0000_s5167" type="#_x0000_t75" style="position:absolute;left:0;margin-left:0pt;margin-top:0pt;height:1.6pt;width:2.65pt;rotation:0f;z-index:25589862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191" o:spid="_x0000_s5168" type="#_x0000_t75" style="position:absolute;left:0;margin-left:0pt;margin-top:0pt;height:1.6pt;width:2.65pt;rotation:0f;z-index:25589964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187" o:spid="_x0000_s5169" type="#_x0000_t75" style="position:absolute;left:0;margin-left:0pt;margin-top:0pt;height:1.6pt;width:2.65pt;rotation:0f;z-index:25590067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186" o:spid="_x0000_s5170" type="#_x0000_t75" style="position:absolute;left:0;margin-left:0pt;margin-top:0pt;height:1.6pt;width:2.65pt;rotation:0f;z-index:25590169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192" o:spid="_x0000_s5171" type="#_x0000_t75" style="position:absolute;left:0;margin-left:0pt;margin-top:0pt;height:1.6pt;width:2.65pt;rotation:0f;z-index:25590272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196" o:spid="_x0000_s5172" type="#_x0000_t75" style="position:absolute;left:0;margin-left:0pt;margin-top:0pt;height:1.6pt;width:2.65pt;rotation:0f;z-index:25590374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194" o:spid="_x0000_s5173" type="#_x0000_t75" style="position:absolute;left:0;margin-left:0pt;margin-top:0pt;height:1.6pt;width:2.65pt;rotation:0f;z-index:25590476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193" o:spid="_x0000_s5174" type="#_x0000_t75" style="position:absolute;left:0;margin-left:0pt;margin-top:0pt;height:1.6pt;width:2.65pt;rotation:0f;z-index:25590579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197" o:spid="_x0000_s5175" type="#_x0000_t75" style="position:absolute;left:0;margin-left:0pt;margin-top:0pt;height:1.6pt;width:2.65pt;rotation:0f;z-index:25590681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195" o:spid="_x0000_s5176" type="#_x0000_t75" style="position:absolute;left:0;margin-left:0pt;margin-top:0pt;height:1.6pt;width:2.65pt;rotation:0f;z-index:25590784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196" o:spid="_x0000_s5177" type="#_x0000_t75" style="position:absolute;left:0;margin-left:0pt;margin-top:0pt;height:1.6pt;width:2.65pt;rotation:0f;z-index:25590886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188" o:spid="_x0000_s5178" type="#_x0000_t75" style="position:absolute;left:0;margin-left:0pt;margin-top:0pt;height:1.6pt;width:2.65pt;rotation:0f;z-index:25590988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187" o:spid="_x0000_s5179" type="#_x0000_t75" style="position:absolute;left:0;margin-left:0pt;margin-top:0pt;height:1.6pt;width:2.65pt;rotation:0f;z-index:25591091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198" o:spid="_x0000_s5180" type="#_x0000_t75" style="position:absolute;left:0;margin-left:0pt;margin-top:0pt;height:1.6pt;width:2.65pt;rotation:0f;z-index:25591193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197" o:spid="_x0000_s5181" type="#_x0000_t75" style="position:absolute;left:0;margin-left:0pt;margin-top:0pt;height:1.6pt;width:2.65pt;rotation:0f;z-index:25591296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194" o:spid="_x0000_s5182" type="#_x0000_t75" style="position:absolute;left:0;margin-left:0pt;margin-top:0pt;height:1.6pt;width:2.65pt;rotation:0f;z-index:25591398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189" o:spid="_x0000_s5183" type="#_x0000_t75" style="position:absolute;left:0;margin-left:0pt;margin-top:0pt;height:1.6pt;width:2.65pt;rotation:0f;z-index:25591500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190" o:spid="_x0000_s5184" type="#_x0000_t75" style="position:absolute;left:0;margin-left:0pt;margin-top:0pt;height:1.6pt;width:2.65pt;rotation:0f;z-index:25591603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195" o:spid="_x0000_s5185" type="#_x0000_t75" style="position:absolute;left:0;margin-left:0pt;margin-top:0pt;height:1.6pt;width:2.65pt;rotation:0f;z-index:25591705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191" o:spid="_x0000_s5186" type="#_x0000_t75" style="position:absolute;left:0;margin-left:0pt;margin-top:0pt;height:1.6pt;width:2.65pt;rotation:0f;z-index:25591808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196" o:spid="_x0000_s5187" type="#_x0000_t75" style="position:absolute;left:0;margin-left:0pt;margin-top:0pt;height:1.6pt;width:2.65pt;rotation:0f;z-index:25591910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199" o:spid="_x0000_s5188" type="#_x0000_t75" style="position:absolute;left:0;margin-left:0pt;margin-top:0pt;height:1.6pt;width:2.65pt;rotation:0f;z-index:25592012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200" o:spid="_x0000_s5189" type="#_x0000_t75" style="position:absolute;left:0;margin-left:0pt;margin-top:0pt;height:1.6pt;width:2.65pt;rotation:0f;z-index:25592115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198" o:spid="_x0000_s5190" type="#_x0000_t75" style="position:absolute;left:0;margin-left:0pt;margin-top:0pt;height:1.6pt;width:2.65pt;rotation:0f;z-index:25592217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197" o:spid="_x0000_s5191" type="#_x0000_t75" style="position:absolute;left:0;margin-left:0pt;margin-top:0pt;height:1.6pt;width:2.65pt;rotation:0f;z-index:25592320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192" o:spid="_x0000_s5192" type="#_x0000_t75" style="position:absolute;left:0;margin-left:0pt;margin-top:0pt;height:1.6pt;width:2.65pt;rotation:0f;z-index:25592422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188" o:spid="_x0000_s5193" type="#_x0000_t75" style="position:absolute;left:0;margin-left:0pt;margin-top:0pt;height:1.6pt;width:2.65pt;rotation:0f;z-index:25592524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201" o:spid="_x0000_s5194" type="#_x0000_t75" style="position:absolute;left:0;margin-left:0pt;margin-top:0pt;height:1.6pt;width:2.65pt;rotation:0f;z-index:25592627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199" o:spid="_x0000_s5195" type="#_x0000_t75" style="position:absolute;left:0;margin-left:0pt;margin-top:0pt;height:1.6pt;width:2.65pt;rotation:0f;z-index:25592729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198" o:spid="_x0000_s5196" type="#_x0000_t75" style="position:absolute;left:0;margin-left:0pt;margin-top:0pt;height:1.6pt;width:2.65pt;rotation:0f;z-index:25592832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193" o:spid="_x0000_s5197" type="#_x0000_t75" style="position:absolute;left:0;margin-left:0pt;margin-top:0pt;height:1.6pt;width:2.65pt;rotation:0f;z-index:25592934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202" o:spid="_x0000_s5198" type="#_x0000_t75" style="position:absolute;left:0;margin-left:0pt;margin-top:0pt;height:1.6pt;width:2.65pt;rotation:0f;z-index:25593036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199" o:spid="_x0000_s5199" type="#_x0000_t75" style="position:absolute;left:0;margin-left:0pt;margin-top:0pt;height:1.6pt;width:2.65pt;rotation:0f;z-index:25593139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194" o:spid="_x0000_s5200" type="#_x0000_t75" style="position:absolute;left:0;margin-left:0pt;margin-top:0pt;height:1.6pt;width:2.65pt;rotation:0f;z-index:25593241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189" o:spid="_x0000_s5201" type="#_x0000_t75" style="position:absolute;left:0;margin-left:0pt;margin-top:0pt;height:1.6pt;width:2.65pt;rotation:0f;z-index:25593344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195" o:spid="_x0000_s5202" type="#_x0000_t75" style="position:absolute;left:0;margin-left:0pt;margin-top:0pt;height:1.6pt;width:2.65pt;rotation:0f;z-index:25593446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200" o:spid="_x0000_s5203" type="#_x0000_t75" style="position:absolute;left:0;margin-left:0pt;margin-top:0pt;height:1.6pt;width:2.65pt;rotation:0f;z-index:25593548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203" o:spid="_x0000_s5204" type="#_x0000_t75" style="position:absolute;left:0;margin-left:0pt;margin-top:0pt;height:1.6pt;width:2.65pt;rotation:0f;z-index:25593651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204" o:spid="_x0000_s5205" type="#_x0000_t75" style="position:absolute;left:0;margin-left:0pt;margin-top:0pt;height:1.6pt;width:2.65pt;rotation:0f;z-index:25593753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205" o:spid="_x0000_s5206" type="#_x0000_t75" style="position:absolute;left:0;margin-left:0pt;margin-top:0pt;height:1.6pt;width:2.65pt;rotation:0f;z-index:25593856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200" o:spid="_x0000_s5207" type="#_x0000_t75" style="position:absolute;left:0;margin-left:0pt;margin-top:0pt;height:1.6pt;width:2.65pt;rotation:0f;z-index:25593958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201" o:spid="_x0000_s5208" type="#_x0000_t75" style="position:absolute;left:0;margin-left:0pt;margin-top:0pt;height:1.6pt;width:2.65pt;rotation:0f;z-index:25594060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196" o:spid="_x0000_s5209" type="#_x0000_t75" style="position:absolute;left:0;margin-left:0pt;margin-top:0pt;height:1.6pt;width:2.65pt;rotation:0f;z-index:25594163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190" o:spid="_x0000_s5210" type="#_x0000_t75" style="position:absolute;left:0;margin-left:0pt;margin-top:0pt;height:1.6pt;width:2.65pt;rotation:0f;z-index:25594265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206" o:spid="_x0000_s5211" type="#_x0000_t75" style="position:absolute;left:0;margin-left:0pt;margin-top:0pt;height:1.6pt;width:2.65pt;rotation:0f;z-index:25594368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201" o:spid="_x0000_s5212" type="#_x0000_t75" style="position:absolute;left:0;margin-left:0pt;margin-top:0pt;height:1.6pt;width:2.65pt;rotation:0f;z-index:25594470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202" o:spid="_x0000_s5213" type="#_x0000_t75" style="position:absolute;left:0;margin-left:0pt;margin-top:0pt;height:1.6pt;width:2.65pt;rotation:0f;z-index:25594572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197" o:spid="_x0000_s5214" type="#_x0000_t75" style="position:absolute;left:0;margin-left:0pt;margin-top:0pt;height:1.6pt;width:2.65pt;rotation:0f;z-index:25594675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198" o:spid="_x0000_s5215" type="#_x0000_t75" style="position:absolute;left:0;margin-left:0pt;margin-top:0pt;height:1.6pt;width:2.65pt;rotation:0f;z-index:25594777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191" o:spid="_x0000_s5216" type="#_x0000_t75" style="position:absolute;left:0;margin-left:0pt;margin-top:0pt;height:1.6pt;width:2.65pt;rotation:0f;z-index:25594880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203" o:spid="_x0000_s5217" type="#_x0000_t75" style="position:absolute;left:0;margin-left:0pt;margin-top:0pt;height:1.6pt;width:2.65pt;rotation:0f;z-index:25594982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202" o:spid="_x0000_s5218" type="#_x0000_t75" style="position:absolute;left:0;margin-left:0pt;margin-top:0pt;height:1.6pt;width:2.65pt;rotation:0f;z-index:25595084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199" o:spid="_x0000_s5219" type="#_x0000_t75" style="position:absolute;left:0;margin-left:0pt;margin-top:0pt;height:1.6pt;width:2.65pt;rotation:0f;z-index:25595187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177" o:spid="_x0000_s5220" type="#_x0000_t75" style="position:absolute;left:0;margin-left:0pt;margin-top:0pt;height:1.6pt;width:2.65pt;rotation:0f;z-index:25595289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178" o:spid="_x0000_s5221" type="#_x0000_t75" style="position:absolute;left:0;margin-left:0pt;margin-top:0pt;height:1.6pt;width:2.65pt;rotation:0f;z-index:25595392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207" o:spid="_x0000_s5222" type="#_x0000_t75" style="position:absolute;left:0;margin-left:0pt;margin-top:0pt;height:1.6pt;width:2.65pt;rotation:0f;z-index:25595494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178" o:spid="_x0000_s5223" type="#_x0000_t75" style="position:absolute;left:0;margin-left:0pt;margin-top:0pt;height:1.6pt;width:2.65pt;rotation:0f;z-index:25595596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203" o:spid="_x0000_s5224" type="#_x0000_t75" style="position:absolute;left:0;margin-left:0pt;margin-top:0pt;height:1.6pt;width:2.65pt;rotation:0f;z-index:25595699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178" o:spid="_x0000_s5225" type="#_x0000_t75" style="position:absolute;left:0;margin-left:0pt;margin-top:0pt;height:1.6pt;width:2.65pt;rotation:0f;z-index:25595801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179" o:spid="_x0000_s5226" type="#_x0000_t75" style="position:absolute;left:0;margin-left:0pt;margin-top:0pt;height:1.6pt;width:2.65pt;rotation:0f;z-index:25595904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208" o:spid="_x0000_s5227" type="#_x0000_t75" style="position:absolute;left:0;margin-left:0pt;margin-top:0pt;height:1.6pt;width:2.65pt;rotation:0f;z-index:25596006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179" o:spid="_x0000_s5228" type="#_x0000_t75" style="position:absolute;left:0;margin-left:0pt;margin-top:0pt;height:1.6pt;width:2.65pt;rotation:0f;z-index:25596108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204" o:spid="_x0000_s5229" type="#_x0000_t75" style="position:absolute;left:0;margin-left:0pt;margin-top:0pt;height:1.6pt;width:2.65pt;rotation:0f;z-index:25596211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180" o:spid="_x0000_s5230" type="#_x0000_t75" style="position:absolute;left:0;margin-left:0pt;margin-top:0pt;height:1.6pt;width:2.65pt;rotation:0f;z-index:25596313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180" o:spid="_x0000_s5231" type="#_x0000_t75" style="position:absolute;left:0;margin-left:0pt;margin-top:0pt;height:1.6pt;width:2.65pt;rotation:0f;z-index:25596416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179" o:spid="_x0000_s5232" type="#_x0000_t75" style="position:absolute;left:0;margin-left:0pt;margin-top:0pt;height:1.6pt;width:2.65pt;rotation:0f;z-index:25596518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205" o:spid="_x0000_s5233" type="#_x0000_t75" style="position:absolute;left:0;margin-left:0pt;margin-top:0pt;height:1.6pt;width:2.65pt;rotation:0f;z-index:25596620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181" o:spid="_x0000_s5234" type="#_x0000_t75" style="position:absolute;left:0;margin-left:0pt;margin-top:0pt;height:1.6pt;width:2.65pt;rotation:0f;z-index:25596723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181" o:spid="_x0000_s5235" type="#_x0000_t75" style="position:absolute;left:0;margin-left:0pt;margin-top:0pt;height:1.6pt;width:2.65pt;rotation:0f;z-index:25596825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182" o:spid="_x0000_s5236" type="#_x0000_t75" style="position:absolute;left:0;margin-left:0pt;margin-top:0pt;height:1.6pt;width:2.65pt;rotation:0f;z-index:25596928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209" o:spid="_x0000_s5237" type="#_x0000_t75" style="position:absolute;left:0;margin-left:0pt;margin-top:0pt;height:1.6pt;width:2.65pt;rotation:0f;z-index:25597030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180" o:spid="_x0000_s5238" type="#_x0000_t75" style="position:absolute;left:0;margin-left:0pt;margin-top:0pt;height:1.6pt;width:2.65pt;rotation:0f;z-index:25597132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182" o:spid="_x0000_s5239" type="#_x0000_t75" style="position:absolute;left:0;margin-left:0pt;margin-top:0pt;height:1.6pt;width:2.65pt;rotation:0f;z-index:25597235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210" o:spid="_x0000_s5240" type="#_x0000_t75" style="position:absolute;left:0;margin-left:0pt;margin-top:0pt;height:1.6pt;width:2.65pt;rotation:0f;z-index:25597337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206" o:spid="_x0000_s5241" type="#_x0000_t75" style="position:absolute;left:0;margin-left:0pt;margin-top:0pt;height:1.6pt;width:2.65pt;rotation:0f;z-index:25597440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207" o:spid="_x0000_s5242" type="#_x0000_t75" style="position:absolute;left:0;margin-left:0pt;margin-top:0pt;height:1.6pt;width:2.65pt;rotation:0f;z-index:25597542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183" o:spid="_x0000_s5243" type="#_x0000_t75" style="position:absolute;left:0;margin-left:0pt;margin-top:0pt;height:1.6pt;width:2.65pt;rotation:0f;z-index:25597644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211" o:spid="_x0000_s5244" type="#_x0000_t75" style="position:absolute;left:0;margin-left:0pt;margin-top:0pt;height:1.6pt;width:2.65pt;rotation:0f;z-index:25597747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208" o:spid="_x0000_s5245" type="#_x0000_t75" style="position:absolute;left:0;margin-left:0pt;margin-top:0pt;height:1.6pt;width:2.65pt;rotation:0f;z-index:25597849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183" o:spid="_x0000_s5246" type="#_x0000_t75" style="position:absolute;left:0;margin-left:0pt;margin-top:0pt;height:1.6pt;width:2.65pt;rotation:0f;z-index:25597952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184" o:spid="_x0000_s5247" type="#_x0000_t75" style="position:absolute;left:0;margin-left:0pt;margin-top:0pt;height:1.6pt;width:2.65pt;rotation:0f;z-index:25598054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209" o:spid="_x0000_s5248" type="#_x0000_t75" style="position:absolute;left:0;margin-left:0pt;margin-top:0pt;height:1.6pt;width:2.65pt;rotation:0f;z-index:25598156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181" o:spid="_x0000_s5249" type="#_x0000_t75" style="position:absolute;left:0;margin-left:0pt;margin-top:0pt;height:1.6pt;width:2.65pt;rotation:0f;z-index:25598259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184" o:spid="_x0000_s5250" type="#_x0000_t75" style="position:absolute;left:0;margin-left:0pt;margin-top:0pt;height:1.6pt;width:2.65pt;rotation:0f;z-index:25598361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212" o:spid="_x0000_s5251" type="#_x0000_t75" style="position:absolute;left:0;margin-left:0pt;margin-top:0pt;height:1.6pt;width:2.65pt;rotation:0f;z-index:25598464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210" o:spid="_x0000_s5252" type="#_x0000_t75" style="position:absolute;left:0;margin-left:0pt;margin-top:0pt;height:1.6pt;width:2.65pt;rotation:0f;z-index:25598566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185" o:spid="_x0000_s5253" type="#_x0000_t75" style="position:absolute;left:0;margin-left:0pt;margin-top:0pt;height:1.6pt;width:2.65pt;rotation:0f;z-index:25598668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186" o:spid="_x0000_s5254" type="#_x0000_t75" style="position:absolute;left:0;margin-left:0pt;margin-top:0pt;height:1.6pt;width:2.65pt;rotation:0f;z-index:25598771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185" o:spid="_x0000_s5255" type="#_x0000_t75" style="position:absolute;left:0;margin-left:0pt;margin-top:0pt;height:1.6pt;width:2.65pt;rotation:0f;z-index:25598873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213" o:spid="_x0000_s5256" type="#_x0000_t75" style="position:absolute;left:0;margin-left:0pt;margin-top:0pt;height:1.6pt;width:2.65pt;rotation:0f;z-index:25598976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182" o:spid="_x0000_s5257" type="#_x0000_t75" style="position:absolute;left:0;margin-left:0pt;margin-top:0pt;height:1.6pt;width:2.65pt;rotation:0f;z-index:25599078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211" o:spid="_x0000_s5258" type="#_x0000_t75" style="position:absolute;left:0;margin-left:0pt;margin-top:0pt;height:1.6pt;width:2.65pt;rotation:0f;z-index:25599180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186" o:spid="_x0000_s5259" type="#_x0000_t75" style="position:absolute;left:0;margin-left:0pt;margin-top:0pt;height:1.6pt;width:2.65pt;rotation:0f;z-index:25599283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214" o:spid="_x0000_s5260" type="#_x0000_t75" style="position:absolute;left:0;margin-left:0pt;margin-top:0pt;height:1.6pt;width:2.65pt;rotation:0f;z-index:25599385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212" o:spid="_x0000_s5261" type="#_x0000_t75" style="position:absolute;left:0;margin-left:0pt;margin-top:0pt;height:1.6pt;width:2.65pt;rotation:0f;z-index:25599488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187" o:spid="_x0000_s5262" type="#_x0000_t75" style="position:absolute;left:0;margin-left:0pt;margin-top:0pt;height:1.6pt;width:2.65pt;rotation:0f;z-index:25599590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188" o:spid="_x0000_s5263" type="#_x0000_t75" style="position:absolute;left:0;margin-left:0pt;margin-top:0pt;height:1.6pt;width:2.65pt;rotation:0f;z-index:25599692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187" o:spid="_x0000_s5264" type="#_x0000_t75" style="position:absolute;left:0;margin-left:0pt;margin-top:0pt;height:1.6pt;width:2.65pt;rotation:0f;z-index:25599795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213" o:spid="_x0000_s5265" type="#_x0000_t75" style="position:absolute;left:0;margin-left:0pt;margin-top:0pt;height:1.6pt;width:2.65pt;rotation:0f;z-index:25599897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183" o:spid="_x0000_s5266" type="#_x0000_t75" style="position:absolute;left:0;margin-left:0pt;margin-top:0pt;height:1.6pt;width:2.65pt;rotation:0f;z-index:25600000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215" o:spid="_x0000_s5267" type="#_x0000_t75" style="position:absolute;left:0;margin-left:0pt;margin-top:0pt;height:1.6pt;width:2.65pt;rotation:0f;z-index:25600102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214" o:spid="_x0000_s5268" type="#_x0000_t75" style="position:absolute;left:0;margin-left:0pt;margin-top:0pt;height:1.6pt;width:2.65pt;rotation:0f;z-index:25600204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189" o:spid="_x0000_s5269" type="#_x0000_t75" style="position:absolute;left:0;margin-left:0pt;margin-top:0pt;height:1.6pt;width:2.65pt;rotation:0f;z-index:25600307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188" o:spid="_x0000_s5270" type="#_x0000_t75" style="position:absolute;left:0;margin-left:0pt;margin-top:0pt;height:1.6pt;width:2.65pt;rotation:0f;z-index:25600409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190" o:spid="_x0000_s5271" type="#_x0000_t75" style="position:absolute;left:0;margin-left:0pt;margin-top:0pt;height:1.6pt;width:2.65pt;rotation:0f;z-index:25600512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189" o:spid="_x0000_s5272" type="#_x0000_t75" style="position:absolute;left:0;margin-left:0pt;margin-top:0pt;height:1.6pt;width:2.65pt;rotation:0f;z-index:25600614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216" o:spid="_x0000_s5273" type="#_x0000_t75" style="position:absolute;left:0;margin-left:0pt;margin-top:0pt;height:1.6pt;width:2.65pt;rotation:0f;z-index:25600716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184" o:spid="_x0000_s5274" type="#_x0000_t75" style="position:absolute;left:0;margin-left:0pt;margin-top:0pt;height:1.6pt;width:2.65pt;rotation:0f;z-index:25600819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215" o:spid="_x0000_s5275" type="#_x0000_t75" style="position:absolute;left:0;margin-left:0pt;margin-top:0pt;height:1.6pt;width:2.65pt;rotation:0f;z-index:25600921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190" o:spid="_x0000_s5276" type="#_x0000_t75" style="position:absolute;left:0;margin-left:0pt;margin-top:0pt;height:1.6pt;width:2.65pt;rotation:0f;z-index:25601024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217" o:spid="_x0000_s5277" type="#_x0000_t75" style="position:absolute;left:0;margin-left:0pt;margin-top:0pt;height:1.6pt;width:2.65pt;rotation:0f;z-index:25601126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216" o:spid="_x0000_s5278" type="#_x0000_t75" style="position:absolute;left:0;margin-left:0pt;margin-top:0pt;height:1.6pt;width:2.65pt;rotation:0f;z-index:25601228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191" o:spid="_x0000_s5279" type="#_x0000_t75" style="position:absolute;left:0;margin-left:0pt;margin-top:0pt;height:1.6pt;width:2.65pt;rotation:0f;z-index:25601331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192" o:spid="_x0000_s5280" type="#_x0000_t75" style="position:absolute;left:0;margin-left:0pt;margin-top:0pt;height:1.6pt;width:2.65pt;rotation:0f;z-index:25601433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217" o:spid="_x0000_s5281" type="#_x0000_t75" style="position:absolute;left:0;margin-left:0pt;margin-top:0pt;height:1.6pt;width:2.65pt;rotation:0f;z-index:25601536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185" o:spid="_x0000_s5282" type="#_x0000_t75" style="position:absolute;left:0;margin-left:0pt;margin-top:0pt;height:1.6pt;width:2.65pt;rotation:0f;z-index:25601638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191" o:spid="_x0000_s5283" type="#_x0000_t75" style="position:absolute;left:0;margin-left:0pt;margin-top:0pt;height:1.6pt;width:2.65pt;rotation:0f;z-index:25601740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218" o:spid="_x0000_s5284" type="#_x0000_t75" style="position:absolute;left:0;margin-left:0pt;margin-top:0pt;height:1.6pt;width:2.65pt;rotation:0f;z-index:25601843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218" o:spid="_x0000_s5285" type="#_x0000_t75" style="position:absolute;left:0;margin-left:0pt;margin-top:0pt;height:1.6pt;width:2.65pt;rotation:0f;z-index:25601945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193" o:spid="_x0000_s5286" type="#_x0000_t75" style="position:absolute;left:0;margin-left:0pt;margin-top:0pt;height:1.6pt;width:2.65pt;rotation:0f;z-index:25602048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194" o:spid="_x0000_s5287" type="#_x0000_t75" style="position:absolute;left:0;margin-left:0pt;margin-top:0pt;height:1.6pt;width:2.65pt;rotation:0f;z-index:25602150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192" o:spid="_x0000_s5288" type="#_x0000_t75" style="position:absolute;left:0;margin-left:0pt;margin-top:0pt;height:1.6pt;width:2.65pt;rotation:0f;z-index:25602252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219" o:spid="_x0000_s5289" type="#_x0000_t75" style="position:absolute;left:0;margin-left:0pt;margin-top:0pt;height:1.6pt;width:2.65pt;rotation:0f;z-index:25602355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186" o:spid="_x0000_s5290" type="#_x0000_t75" style="position:absolute;left:0;margin-left:0pt;margin-top:0pt;height:1.6pt;width:2.65pt;rotation:0f;z-index:25602457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219" o:spid="_x0000_s5291" type="#_x0000_t75" style="position:absolute;left:0;margin-left:0pt;margin-top:0pt;height:1.6pt;width:2.65pt;rotation:0f;z-index:25602560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193" o:spid="_x0000_s5292" type="#_x0000_t75" style="position:absolute;left:0;margin-left:0pt;margin-top:0pt;height:1.6pt;width:2.65pt;rotation:0f;z-index:25602662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220" o:spid="_x0000_s5293" type="#_x0000_t75" style="position:absolute;left:0;margin-left:0pt;margin-top:0pt;height:1.6pt;width:2.65pt;rotation:0f;z-index:25602764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220" o:spid="_x0000_s5294" type="#_x0000_t75" style="position:absolute;left:0;margin-left:0pt;margin-top:0pt;height:1.6pt;width:2.65pt;rotation:0f;z-index:25602867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195" o:spid="_x0000_s5295" type="#_x0000_t75" style="position:absolute;left:0;margin-left:0pt;margin-top:0pt;height:1.6pt;width:2.65pt;rotation:0f;z-index:25602969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196" o:spid="_x0000_s5296" type="#_x0000_t75" style="position:absolute;left:0;margin-left:0pt;margin-top:0pt;height:1.6pt;width:2.65pt;rotation:0f;z-index:25603072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194" o:spid="_x0000_s5297" type="#_x0000_t75" style="position:absolute;left:0;margin-left:0pt;margin-top:0pt;height:1.6pt;width:2.65pt;rotation:0f;z-index:25603174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221" o:spid="_x0000_s5298" type="#_x0000_t75" style="position:absolute;left:0;margin-left:0pt;margin-top:0pt;height:1.6pt;width:2.65pt;rotation:0f;z-index:25603276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187" o:spid="_x0000_s5299" type="#_x0000_t75" style="position:absolute;left:0;margin-left:0pt;margin-top:0pt;height:1.6pt;width:2.65pt;rotation:0f;z-index:25603379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222" o:spid="_x0000_s5300" type="#_x0000_t75" style="position:absolute;left:0;margin-left:0pt;margin-top:0pt;height:1.6pt;width:2.65pt;rotation:0f;z-index:25603481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197" o:spid="_x0000_s5301" type="#_x0000_t75" style="position:absolute;left:0;margin-left:0pt;margin-top:0pt;height:1.6pt;width:2.65pt;rotation:0f;z-index:25603584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198" o:spid="_x0000_s5302" type="#_x0000_t75" style="position:absolute;left:0;margin-left:0pt;margin-top:0pt;height:1.6pt;width:2.65pt;rotation:0f;z-index:25603686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195" o:spid="_x0000_s5303" type="#_x0000_t75" style="position:absolute;left:0;margin-left:0pt;margin-top:0pt;height:1.6pt;width:2.65pt;rotation:0f;z-index:25603788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196" o:spid="_x0000_s5304" type="#_x0000_t75" style="position:absolute;left:0;margin-left:0pt;margin-top:0pt;height:1.6pt;width:2.65pt;rotation:0f;z-index:25603891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221" o:spid="_x0000_s5305" type="#_x0000_t75" style="position:absolute;left:0;margin-left:0pt;margin-top:0pt;height:1.6pt;width:2.65pt;rotation:0f;z-index:25603993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222" o:spid="_x0000_s5306" type="#_x0000_t75" style="position:absolute;left:0;margin-left:0pt;margin-top:0pt;height:1.6pt;width:2.65pt;rotation:0f;z-index:25604096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188" o:spid="_x0000_s5307" type="#_x0000_t75" style="position:absolute;left:0;margin-left:0pt;margin-top:0pt;height:1.6pt;width:2.65pt;rotation:0f;z-index:25604198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223" o:spid="_x0000_s5308" type="#_x0000_t75" style="position:absolute;left:0;margin-left:0pt;margin-top:0pt;height:1.6pt;width:2.65pt;rotation:0f;z-index:25604300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197" o:spid="_x0000_s5309" type="#_x0000_t75" style="position:absolute;left:0;margin-left:0pt;margin-top:0pt;height:1.6pt;width:2.65pt;rotation:0f;z-index:25604403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223" o:spid="_x0000_s5310" type="#_x0000_t75" style="position:absolute;left:0;margin-left:0pt;margin-top:0pt;height:1.6pt;width:2.65pt;rotation:0f;z-index:25604505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224" o:spid="_x0000_s5311" type="#_x0000_t75" style="position:absolute;left:0;margin-left:0pt;margin-top:0pt;height:1.6pt;width:2.65pt;rotation:0f;z-index:25604608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199" o:spid="_x0000_s5312" type="#_x0000_t75" style="position:absolute;left:0;margin-left:0pt;margin-top:0pt;height:1.6pt;width:2.65pt;rotation:0f;z-index:25604710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200" o:spid="_x0000_s5313" type="#_x0000_t75" style="position:absolute;left:0;margin-left:0pt;margin-top:0pt;height:1.6pt;width:2.65pt;rotation:0f;z-index:25604812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225" o:spid="_x0000_s5314" type="#_x0000_t75" style="position:absolute;left:0;margin-left:0pt;margin-top:0pt;height:1.6pt;width:2.65pt;rotation:0f;z-index:25604915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198" o:spid="_x0000_s5315" type="#_x0000_t75" style="position:absolute;left:0;margin-left:0pt;margin-top:0pt;height:1.6pt;width:2.65pt;rotation:0f;z-index:25605017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204" o:spid="_x0000_s5316" type="#_x0000_t75" style="position:absolute;left:0;margin-left:0pt;margin-top:0pt;height:1.6pt;width:2.65pt;rotation:0f;z-index:25605120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224" o:spid="_x0000_s5317" type="#_x0000_t75" style="position:absolute;left:0;margin-left:0pt;margin-top:0pt;height:1.6pt;width:2.65pt;rotation:0f;z-index:25605222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201" o:spid="_x0000_s5318" type="#_x0000_t75" style="position:absolute;left:0;margin-left:0pt;margin-top:0pt;height:1.6pt;width:2.65pt;rotation:0f;z-index:25605324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199" o:spid="_x0000_s5319" type="#_x0000_t75" style="position:absolute;left:0;margin-left:0pt;margin-top:0pt;height:1.6pt;width:2.65pt;rotation:0f;z-index:25605427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226" o:spid="_x0000_s5320" type="#_x0000_t75" style="position:absolute;left:0;margin-left:0pt;margin-top:0pt;height:1.6pt;width:2.65pt;rotation:0f;z-index:25605529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189" o:spid="_x0000_s5321" type="#_x0000_t75" style="position:absolute;left:0;margin-left:0pt;margin-top:0pt;height:1.6pt;width:2.65pt;rotation:0f;z-index:25605632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192" o:spid="_x0000_s5322" type="#_x0000_t75" style="position:absolute;left:0;margin-left:0pt;margin-top:0pt;height:1.6pt;width:2.65pt;rotation:0f;z-index:25605734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200" o:spid="_x0000_s5323" type="#_x0000_t75" style="position:absolute;left:0;margin-left:0pt;margin-top:0pt;height:1.6pt;width:2.65pt;rotation:0f;z-index:25605836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202" o:spid="_x0000_s5324" type="#_x0000_t75" style="position:absolute;left:0;margin-left:0pt;margin-top:0pt;height:1.6pt;width:2.65pt;rotation:0f;z-index:25605939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201" o:spid="_x0000_s5325" type="#_x0000_t75" style="position:absolute;left:0;margin-left:0pt;margin-top:0pt;height:1.6pt;width:2.65pt;rotation:0f;z-index:25606041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203" o:spid="_x0000_s5326" type="#_x0000_t75" style="position:absolute;left:0;margin-left:0pt;margin-top:0pt;height:1.6pt;width:2.65pt;rotation:0f;z-index:25606144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190" o:spid="_x0000_s5327" type="#_x0000_t75" style="position:absolute;left:0;margin-left:0pt;margin-top:0pt;height:1.6pt;width:2.65pt;rotation:0f;z-index:25606246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225" o:spid="_x0000_s5328" type="#_x0000_t75" style="position:absolute;left:0;margin-left:0pt;margin-top:0pt;height:1.6pt;width:2.65pt;rotation:0f;z-index:25606348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191" o:spid="_x0000_s5329" type="#_x0000_t75" style="position:absolute;left:0;margin-left:0pt;margin-top:0pt;height:1.6pt;width:2.65pt;rotation:0f;z-index:25606451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204" o:spid="_x0000_s5330" type="#_x0000_t75" style="position:absolute;left:0;margin-left:0pt;margin-top:0pt;height:1.6pt;width:2.65pt;rotation:0f;z-index:25606553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202" o:spid="_x0000_s5331" type="#_x0000_t75" style="position:absolute;left:0;margin-left:0pt;margin-top:0pt;height:1.6pt;width:2.65pt;rotation:0f;z-index:25606656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227" o:spid="_x0000_s5332" type="#_x0000_t75" style="position:absolute;left:0;margin-left:0pt;margin-top:0pt;height:1.6pt;width:2.65pt;rotation:0f;z-index:25606758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192" o:spid="_x0000_s5333" type="#_x0000_t75" style="position:absolute;left:0;margin-left:0pt;margin-top:0pt;height:1.6pt;width:2.65pt;rotation:0f;z-index:25606860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193" o:spid="_x0000_s5334" type="#_x0000_t75" style="position:absolute;left:0;margin-left:0pt;margin-top:0pt;height:1.6pt;width:2.65pt;rotation:0f;z-index:25606963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203" o:spid="_x0000_s5335" type="#_x0000_t75" style="position:absolute;left:0;margin-left:0pt;margin-top:0pt;height:1.6pt;width:2.65pt;rotation:0f;z-index:25607065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205" o:spid="_x0000_s5336" type="#_x0000_t75" style="position:absolute;left:0;margin-left:0pt;margin-top:0pt;height:1.6pt;width:2.65pt;rotation:0f;z-index:25607168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206" o:spid="_x0000_s5337" type="#_x0000_t75" style="position:absolute;left:0;margin-left:0pt;margin-top:0pt;height:1.6pt;width:2.65pt;rotation:0f;z-index:25607270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204" o:spid="_x0000_s5338" type="#_x0000_t75" style="position:absolute;left:0;margin-left:0pt;margin-top:0pt;height:1.6pt;width:2.65pt;rotation:0f;z-index:25607372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228" o:spid="_x0000_s5339" type="#_x0000_t75" style="position:absolute;left:0;margin-left:0pt;margin-top:0pt;height:1.6pt;width:2.65pt;rotation:0f;z-index:25607475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193" o:spid="_x0000_s5340" type="#_x0000_t75" style="position:absolute;left:0;margin-left:0pt;margin-top:0pt;height:1.6pt;width:2.65pt;rotation:0f;z-index:25607577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226" o:spid="_x0000_s5341" type="#_x0000_t75" style="position:absolute;left:0;margin-left:0pt;margin-top:0pt;height:1.6pt;width:2.65pt;rotation:0f;z-index:25607680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207" o:spid="_x0000_s5342" type="#_x0000_t75" style="position:absolute;left:0;margin-left:0pt;margin-top:0pt;height:1.6pt;width:2.65pt;rotation:0f;z-index:25607782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205" o:spid="_x0000_s5343" type="#_x0000_t75" style="position:absolute;left:0;margin-left:0pt;margin-top:0pt;height:1.6pt;width:2.65pt;rotation:0f;z-index:25607884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229" o:spid="_x0000_s5344" type="#_x0000_t75" style="position:absolute;left:0;margin-left:0pt;margin-top:0pt;height:1.6pt;width:2.65pt;rotation:0f;z-index:25607987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194" o:spid="_x0000_s5345" type="#_x0000_t75" style="position:absolute;left:0;margin-left:0pt;margin-top:0pt;height:1.6pt;width:2.65pt;rotation:0f;z-index:25608089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194" o:spid="_x0000_s5346" type="#_x0000_t75" style="position:absolute;left:0;margin-left:0pt;margin-top:0pt;height:1.6pt;width:2.65pt;rotation:0f;z-index:25608192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206" o:spid="_x0000_s5347" type="#_x0000_t75" style="position:absolute;left:0;margin-left:0pt;margin-top:0pt;height:1.6pt;width:2.65pt;rotation:0f;z-index:25608294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208" o:spid="_x0000_s5348" type="#_x0000_t75" style="position:absolute;left:0;margin-left:0pt;margin-top:0pt;height:1.6pt;width:2.65pt;rotation:0f;z-index:25608396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207" o:spid="_x0000_s5349" type="#_x0000_t75" style="position:absolute;left:0;margin-left:0pt;margin-top:0pt;height:1.6pt;width:2.65pt;rotation:0f;z-index:25608499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209" o:spid="_x0000_s5350" type="#_x0000_t75" style="position:absolute;left:0;margin-left:0pt;margin-top:0pt;height:1.6pt;width:2.65pt;rotation:0f;z-index:25608601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195" o:spid="_x0000_s5351" type="#_x0000_t75" style="position:absolute;left:0;margin-left:0pt;margin-top:0pt;height:1.6pt;width:2.65pt;rotation:0f;z-index:25608704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210" o:spid="_x0000_s5352" type="#_x0000_t75" style="position:absolute;left:0;margin-left:0pt;margin-top:0pt;height:1.6pt;width:2.65pt;rotation:0f;z-index:25608806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196" o:spid="_x0000_s5353" type="#_x0000_t75" style="position:absolute;left:0;margin-left:0pt;margin-top:0pt;height:1.6pt;width:2.65pt;rotation:0f;z-index:25608908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208" o:spid="_x0000_s5354" type="#_x0000_t75" style="position:absolute;left:0;margin-left:0pt;margin-top:0pt;height:1.6pt;width:2.65pt;rotation:0f;z-index:25609011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230" o:spid="_x0000_s5355" type="#_x0000_t75" style="position:absolute;left:0;margin-left:0pt;margin-top:0pt;height:1.6pt;width:2.65pt;rotation:0f;z-index:25609113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197" o:spid="_x0000_s5356" type="#_x0000_t75" style="position:absolute;left:0;margin-left:0pt;margin-top:0pt;height:1.6pt;width:2.65pt;rotation:0f;z-index:25609216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195" o:spid="_x0000_s5357" type="#_x0000_t75" style="position:absolute;left:0;margin-left:0pt;margin-top:0pt;height:1.6pt;width:2.65pt;rotation:0f;z-index:25609318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211" o:spid="_x0000_s5358" type="#_x0000_t75" style="position:absolute;left:0;margin-left:0pt;margin-top:0pt;height:1.6pt;width:2.65pt;rotation:0f;z-index:25609420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212" o:spid="_x0000_s5359" type="#_x0000_t75" style="position:absolute;left:0;margin-left:0pt;margin-top:0pt;height:1.6pt;width:2.65pt;rotation:0f;z-index:25609523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209" o:spid="_x0000_s5360" type="#_x0000_t75" style="position:absolute;left:0;margin-left:0pt;margin-top:0pt;height:1.6pt;width:2.65pt;rotation:0f;z-index:25609625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227" o:spid="_x0000_s5361" type="#_x0000_t75" style="position:absolute;left:0;margin-left:0pt;margin-top:0pt;height:1.6pt;width:2.65pt;rotation:0f;z-index:25609728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210" o:spid="_x0000_s5362" type="#_x0000_t75" style="position:absolute;left:0;margin-left:0pt;margin-top:0pt;height:1.6pt;width:2.65pt;rotation:0f;z-index:25609830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231" o:spid="_x0000_s5363" type="#_x0000_t75" style="position:absolute;left:0;margin-left:0pt;margin-top:0pt;height:1.6pt;width:2.65pt;rotation:0f;z-index:25609932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198" o:spid="_x0000_s5364" type="#_x0000_t75" style="position:absolute;left:0;margin-left:0pt;margin-top:0pt;height:1.6pt;width:2.65pt;rotation:0f;z-index:25610035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228" o:spid="_x0000_s5365" type="#_x0000_t75" style="position:absolute;left:0;margin-left:0pt;margin-top:0pt;height:1.6pt;width:2.65pt;rotation:0f;z-index:25610137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213" o:spid="_x0000_s5366" type="#_x0000_t75" style="position:absolute;left:0;margin-left:0pt;margin-top:0pt;height:1.6pt;width:2.65pt;rotation:0f;z-index:25610240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211" o:spid="_x0000_s5367" type="#_x0000_t75" style="position:absolute;left:0;margin-left:0pt;margin-top:0pt;height:1.6pt;width:2.65pt;rotation:0f;z-index:25610342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232" o:spid="_x0000_s5368" type="#_x0000_t75" style="position:absolute;left:0;margin-left:0pt;margin-top:0pt;height:1.6pt;width:2.65pt;rotation:0f;z-index:25610444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199" o:spid="_x0000_s5369" type="#_x0000_t75" style="position:absolute;left:0;margin-left:0pt;margin-top:0pt;height:1.6pt;width:2.65pt;rotation:0f;z-index:25610547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196" o:spid="_x0000_s5370" type="#_x0000_t75" style="position:absolute;left:0;margin-left:0pt;margin-top:0pt;height:1.6pt;width:2.65pt;rotation:0f;z-index:25610649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212" o:spid="_x0000_s5371" type="#_x0000_t75" style="position:absolute;left:0;margin-left:0pt;margin-top:0pt;height:1.6pt;width:2.65pt;rotation:0f;z-index:25610752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214" o:spid="_x0000_s5372" type="#_x0000_t75" style="position:absolute;left:0;margin-left:0pt;margin-top:0pt;height:1.6pt;width:2.65pt;rotation:0f;z-index:25610854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213" o:spid="_x0000_s5373" type="#_x0000_t75" style="position:absolute;left:0;margin-left:0pt;margin-top:0pt;height:1.6pt;width:2.65pt;rotation:0f;z-index:25610956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215" o:spid="_x0000_s5374" type="#_x0000_t75" style="position:absolute;left:0;margin-left:0pt;margin-top:0pt;height:1.6pt;width:2.65pt;rotation:0f;z-index:25611059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200" o:spid="_x0000_s5375" type="#_x0000_t75" style="position:absolute;left:0;margin-left:0pt;margin-top:0pt;height:1.6pt;width:2.65pt;rotation:0f;z-index:25611161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229" o:spid="_x0000_s5376" type="#_x0000_t75" style="position:absolute;left:0;margin-left:0pt;margin-top:0pt;height:1.6pt;width:2.65pt;rotation:0f;z-index:25611264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201" o:spid="_x0000_s5377" type="#_x0000_t75" style="position:absolute;left:0;margin-left:0pt;margin-top:0pt;height:1.6pt;width:2.65pt;rotation:0f;z-index:25611366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216" o:spid="_x0000_s5378" type="#_x0000_t75" style="position:absolute;left:0;margin-left:0pt;margin-top:0pt;height:1.6pt;width:2.65pt;rotation:0f;z-index:25611468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214" o:spid="_x0000_s5379" type="#_x0000_t75" style="position:absolute;left:0;margin-left:0pt;margin-top:0pt;height:1.6pt;width:2.65pt;rotation:0f;z-index:25611571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233" o:spid="_x0000_s5380" type="#_x0000_t75" style="position:absolute;left:0;margin-left:0pt;margin-top:0pt;height:1.6pt;width:2.65pt;rotation:0f;z-index:25611673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202" o:spid="_x0000_s5381" type="#_x0000_t75" style="position:absolute;left:0;margin-left:0pt;margin-top:0pt;height:1.6pt;width:2.65pt;rotation:0f;z-index:25611776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197" o:spid="_x0000_s5382" type="#_x0000_t75" style="position:absolute;left:0;margin-left:0pt;margin-top:0pt;height:1.6pt;width:2.65pt;rotation:0f;z-index:25611878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215" o:spid="_x0000_s5383" type="#_x0000_t75" style="position:absolute;left:0;margin-left:0pt;margin-top:0pt;height:1.6pt;width:2.65pt;rotation:0f;z-index:25611980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217" o:spid="_x0000_s5384" type="#_x0000_t75" style="position:absolute;left:0;margin-left:0pt;margin-top:0pt;height:1.6pt;width:2.65pt;rotation:0f;z-index:25612083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218" o:spid="_x0000_s5385" type="#_x0000_t75" style="position:absolute;left:0;margin-left:0pt;margin-top:0pt;height:1.6pt;width:2.65pt;rotation:0f;z-index:25612185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216" o:spid="_x0000_s5386" type="#_x0000_t75" style="position:absolute;left:0;margin-left:0pt;margin-top:0pt;height:1.6pt;width:2.65pt;rotation:0f;z-index:25612288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234" o:spid="_x0000_s5387" type="#_x0000_t75" style="position:absolute;left:0;margin-left:0pt;margin-top:0pt;height:1.6pt;width:2.65pt;rotation:0f;z-index:25612390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203" o:spid="_x0000_s5388" type="#_x0000_t75" style="position:absolute;left:0;margin-left:0pt;margin-top:0pt;height:1.6pt;width:2.65pt;rotation:0f;z-index:25612492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230" o:spid="_x0000_s5389" type="#_x0000_t75" style="position:absolute;left:0;margin-left:0pt;margin-top:0pt;height:1.6pt;width:2.65pt;rotation:0f;z-index:25612595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219" o:spid="_x0000_s5390" type="#_x0000_t75" style="position:absolute;left:0;margin-left:0pt;margin-top:0pt;height:1.6pt;width:2.65pt;rotation:0f;z-index:25612697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217" o:spid="_x0000_s5391" type="#_x0000_t75" style="position:absolute;left:0;margin-left:0pt;margin-top:0pt;height:1.6pt;width:2.65pt;rotation:0f;z-index:25612800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235" o:spid="_x0000_s5392" type="#_x0000_t75" style="position:absolute;left:0;margin-left:0pt;margin-top:0pt;height:1.6pt;width:2.65pt;rotation:0f;z-index:25612902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204" o:spid="_x0000_s5393" type="#_x0000_t75" style="position:absolute;left:0;margin-left:0pt;margin-top:0pt;height:1.6pt;width:2.65pt;rotation:0f;z-index:25613004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198" o:spid="_x0000_s5394" type="#_x0000_t75" style="position:absolute;left:0;margin-left:0pt;margin-top:0pt;height:1.6pt;width:2.65pt;rotation:0f;z-index:25613107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220" o:spid="_x0000_s5395" type="#_x0000_t75" style="position:absolute;left:0;margin-left:0pt;margin-top:0pt;height:1.6pt;width:2.65pt;rotation:0f;z-index:25613209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218" o:spid="_x0000_s5396" type="#_x0000_t75" style="position:absolute;left:0;margin-left:0pt;margin-top:0pt;height:1.6pt;width:2.65pt;rotation:0f;z-index:25613312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221" o:spid="_x0000_s5397" type="#_x0000_t75" style="position:absolute;left:0;margin-left:0pt;margin-top:0pt;height:1.6pt;width:2.65pt;rotation:0f;z-index:25613414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205" o:spid="_x0000_s5398" type="#_x0000_t75" style="position:absolute;left:0;margin-left:0pt;margin-top:0pt;height:1.6pt;width:2.65pt;rotation:0f;z-index:25613516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222" o:spid="_x0000_s5399" type="#_x0000_t75" style="position:absolute;left:0;margin-left:0pt;margin-top:0pt;height:1.6pt;width:2.65pt;rotation:0f;z-index:25613619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206" o:spid="_x0000_s5400" type="#_x0000_t75" style="position:absolute;left:0;margin-left:0pt;margin-top:0pt;height:1.6pt;width:2.65pt;rotation:0f;z-index:25613721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219" o:spid="_x0000_s5401" type="#_x0000_t75" style="position:absolute;left:0;margin-left:0pt;margin-top:0pt;height:1.6pt;width:2.65pt;rotation:0f;z-index:25613824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236" o:spid="_x0000_s5402" type="#_x0000_t75" style="position:absolute;left:0;margin-left:0pt;margin-top:0pt;height:1.6pt;width:2.65pt;rotation:0f;z-index:25613926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207" o:spid="_x0000_s5403" type="#_x0000_t75" style="position:absolute;left:0;margin-left:0pt;margin-top:0pt;height:1.6pt;width:2.65pt;rotation:0f;z-index:25614028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199" o:spid="_x0000_s5404" type="#_x0000_t75" style="position:absolute;left:0;margin-left:0pt;margin-top:0pt;height:1.6pt;width:2.65pt;rotation:0f;z-index:25614131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220" o:spid="_x0000_s5405" type="#_x0000_t75" style="position:absolute;left:0;margin-left:0pt;margin-top:0pt;height:1.6pt;width:2.65pt;rotation:0f;z-index:25614233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223" o:spid="_x0000_s5406" type="#_x0000_t75" style="position:absolute;left:0;margin-left:0pt;margin-top:0pt;height:1.6pt;width:2.65pt;rotation:0f;z-index:25614336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224" o:spid="_x0000_s5407" type="#_x0000_t75" style="position:absolute;left:0;margin-left:0pt;margin-top:0pt;height:1.6pt;width:2.65pt;rotation:0f;z-index:25614438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221" o:spid="_x0000_s5408" type="#_x0000_t75" style="position:absolute;left:0;margin-left:0pt;margin-top:0pt;height:1.6pt;width:2.65pt;rotation:0f;z-index:25614540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231" o:spid="_x0000_s5409" type="#_x0000_t75" style="position:absolute;left:0;margin-left:0pt;margin-top:0pt;height:1.6pt;width:2.65pt;rotation:0f;z-index:25614643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237" o:spid="_x0000_s5410" type="#_x0000_t75" style="position:absolute;left:0;margin-left:0pt;margin-top:0pt;height:1.6pt;width:2.65pt;rotation:0f;z-index:25614745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208" o:spid="_x0000_s5411" type="#_x0000_t75" style="position:absolute;left:0;margin-left:0pt;margin-top:0pt;height:1.6pt;width:2.65pt;rotation:0f;z-index:25614848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232" o:spid="_x0000_s5412" type="#_x0000_t75" style="position:absolute;left:0;margin-left:0pt;margin-top:0pt;height:1.6pt;width:2.65pt;rotation:0f;z-index:25614950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225" o:spid="_x0000_s5413" type="#_x0000_t75" style="position:absolute;left:0;margin-left:0pt;margin-top:0pt;height:1.6pt;width:2.65pt;rotation:0f;z-index:25615052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222" o:spid="_x0000_s5414" type="#_x0000_t75" style="position:absolute;left:0;margin-left:0pt;margin-top:0pt;height:1.6pt;width:2.65pt;rotation:0f;z-index:25615155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238" o:spid="_x0000_s5415" type="#_x0000_t75" style="position:absolute;left:0;margin-left:0pt;margin-top:0pt;height:1.6pt;width:2.65pt;rotation:0f;z-index:25615257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209" o:spid="_x0000_s5416" type="#_x0000_t75" style="position:absolute;left:0;margin-left:0pt;margin-top:0pt;height:1.6pt;width:2.65pt;rotation:0f;z-index:25615360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200" o:spid="_x0000_s5417" type="#_x0000_t75" style="position:absolute;left:0;margin-left:0pt;margin-top:0pt;height:1.6pt;width:2.65pt;rotation:0f;z-index:25615462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223" o:spid="_x0000_s5418" type="#_x0000_t75" style="position:absolute;left:0;margin-left:0pt;margin-top:0pt;height:1.6pt;width:2.65pt;rotation:0f;z-index:25615564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226" o:spid="_x0000_s5419" type="#_x0000_t75" style="position:absolute;left:0;margin-left:0pt;margin-top:0pt;height:1.6pt;width:2.65pt;rotation:0f;z-index:25615667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224" o:spid="_x0000_s5420" type="#_x0000_t75" style="position:absolute;left:0;margin-left:0pt;margin-top:0pt;height:1.6pt;width:2.65pt;rotation:0f;z-index:25615769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227" o:spid="_x0000_s5421" type="#_x0000_t75" style="position:absolute;left:0;margin-left:0pt;margin-top:0pt;height:1.6pt;width:2.65pt;rotation:0f;z-index:25615872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210" o:spid="_x0000_s5422" type="#_x0000_t75" style="position:absolute;left:0;margin-left:0pt;margin-top:0pt;height:1.6pt;width:2.65pt;rotation:0f;z-index:25615974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233" o:spid="_x0000_s5423" type="#_x0000_t75" style="position:absolute;left:0;margin-left:0pt;margin-top:0pt;height:1.6pt;width:2.65pt;rotation:0f;z-index:25616076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211" o:spid="_x0000_s5424" type="#_x0000_t75" style="position:absolute;left:0;margin-left:0pt;margin-top:0pt;height:1.6pt;width:2.65pt;rotation:0f;z-index:25616179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228" o:spid="_x0000_s5425" type="#_x0000_t75" style="position:absolute;left:0;margin-left:0pt;margin-top:0pt;height:1.6pt;width:2.65pt;rotation:0f;z-index:25616281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225" o:spid="_x0000_s5426" type="#_x0000_t75" style="position:absolute;left:0;margin-left:0pt;margin-top:0pt;height:1.6pt;width:2.65pt;rotation:0f;z-index:25616384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239" o:spid="_x0000_s5427" type="#_x0000_t75" style="position:absolute;left:0;margin-left:0pt;margin-top:0pt;height:1.6pt;width:2.65pt;rotation:0f;z-index:25616486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212" o:spid="_x0000_s5428" type="#_x0000_t75" style="position:absolute;left:0;margin-left:0pt;margin-top:0pt;height:1.6pt;width:2.65pt;rotation:0f;z-index:25616588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201" o:spid="_x0000_s5429" type="#_x0000_t75" style="position:absolute;left:0;margin-left:0pt;margin-top:0pt;height:1.6pt;width:2.65pt;rotation:0f;z-index:25616691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226" o:spid="_x0000_s5430" type="#_x0000_t75" style="position:absolute;left:0;margin-left:0pt;margin-top:0pt;height:1.6pt;width:2.65pt;rotation:0f;z-index:25616793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229" o:spid="_x0000_s5431" type="#_x0000_t75" style="position:absolute;left:0;margin-left:0pt;margin-top:0pt;height:1.6pt;width:2.65pt;rotation:0f;z-index:25616896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230" o:spid="_x0000_s5432" type="#_x0000_t75" style="position:absolute;left:0;margin-left:0pt;margin-top:0pt;height:1.6pt;width:2.65pt;rotation:0f;z-index:25616998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227" o:spid="_x0000_s5433" type="#_x0000_t75" style="position:absolute;left:0;margin-left:0pt;margin-top:0pt;height:1.6pt;width:2.65pt;rotation:0f;z-index:25617100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240" o:spid="_x0000_s5434" type="#_x0000_t75" style="position:absolute;left:0;margin-left:0pt;margin-top:0pt;height:1.6pt;width:2.65pt;rotation:0f;z-index:25617203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213" o:spid="_x0000_s5435" type="#_x0000_t75" style="position:absolute;left:0;margin-left:0pt;margin-top:0pt;height:1.6pt;width:2.65pt;rotation:0f;z-index:25617305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234" o:spid="_x0000_s5436" type="#_x0000_t75" style="position:absolute;left:0;margin-left:0pt;margin-top:0pt;height:1.6pt;width:2.65pt;rotation:0f;z-index:25617408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231" o:spid="_x0000_s5437" type="#_x0000_t75" style="position:absolute;left:0;margin-left:0pt;margin-top:0pt;height:1.6pt;width:2.65pt;rotation:0f;z-index:25617510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228" o:spid="_x0000_s5438" type="#_x0000_t75" style="position:absolute;left:0;margin-left:0pt;margin-top:0pt;height:1.6pt;width:2.65pt;rotation:0f;z-index:25617612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241" o:spid="_x0000_s5439" type="#_x0000_t75" style="position:absolute;left:0;margin-left:0pt;margin-top:0pt;height:1.6pt;width:2.65pt;rotation:0f;z-index:25617715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214" o:spid="_x0000_s5440" type="#_x0000_t75" style="position:absolute;left:0;margin-left:0pt;margin-top:0pt;height:1.6pt;width:2.65pt;rotation:0f;z-index:25617817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202" o:spid="_x0000_s5441" type="#_x0000_t75" style="position:absolute;left:0;margin-left:0pt;margin-top:0pt;height:1.6pt;width:2.65pt;rotation:0f;z-index:25617920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229" o:spid="_x0000_s5442" type="#_x0000_t75" style="position:absolute;left:0;margin-left:0pt;margin-top:0pt;height:1.6pt;width:2.65pt;rotation:0f;z-index:25618022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232" o:spid="_x0000_s5443" type="#_x0000_t75" style="position:absolute;left:0;margin-left:0pt;margin-top:0pt;height:1.6pt;width:2.65pt;rotation:0f;z-index:25618124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230" o:spid="_x0000_s5444" type="#_x0000_t75" style="position:absolute;left:0;margin-left:0pt;margin-top:0pt;height:1.6pt;width:2.65pt;rotation:0f;z-index:25618227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233" o:spid="_x0000_s5445" type="#_x0000_t75" style="position:absolute;left:0;margin-left:0pt;margin-top:0pt;height:1.6pt;width:2.65pt;rotation:0f;z-index:25618329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215" o:spid="_x0000_s5446" type="#_x0000_t75" style="position:absolute;left:0;margin-left:0pt;margin-top:0pt;height:1.6pt;width:2.65pt;rotation:0f;z-index:25618432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234" o:spid="_x0000_s5447" type="#_x0000_t75" style="position:absolute;left:0;margin-left:0pt;margin-top:0pt;height:1.6pt;width:2.65pt;rotation:0f;z-index:25618534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216" o:spid="_x0000_s5448" type="#_x0000_t75" style="position:absolute;left:0;margin-left:0pt;margin-top:0pt;height:1.6pt;width:2.65pt;rotation:0f;z-index:25618636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231" o:spid="_x0000_s5449" type="#_x0000_t75" style="position:absolute;left:0;margin-left:0pt;margin-top:0pt;height:1.6pt;width:2.65pt;rotation:0f;z-index:25618739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242" o:spid="_x0000_s5450" type="#_x0000_t75" style="position:absolute;left:0;margin-left:0pt;margin-top:0pt;height:1.6pt;width:2.65pt;rotation:0f;z-index:25618841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217" o:spid="_x0000_s5451" type="#_x0000_t75" style="position:absolute;left:0;margin-left:0pt;margin-top:0pt;height:1.6pt;width:2.65pt;rotation:0f;z-index:25618944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203" o:spid="_x0000_s5452" type="#_x0000_t75" style="position:absolute;left:0;margin-left:0pt;margin-top:0pt;height:1.6pt;width:2.65pt;rotation:0f;z-index:25619046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235" o:spid="_x0000_s5453" type="#_x0000_t75" style="position:absolute;left:0;margin-left:0pt;margin-top:0pt;height:1.6pt;width:2.65pt;rotation:0f;z-index:25619148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236" o:spid="_x0000_s5454" type="#_x0000_t75" style="position:absolute;left:0;margin-left:0pt;margin-top:0pt;height:1.6pt;width:2.65pt;rotation:0f;z-index:25619251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232" o:spid="_x0000_s5455" type="#_x0000_t75" style="position:absolute;left:0;margin-left:0pt;margin-top:0pt;height:1.6pt;width:2.65pt;rotation:0f;z-index:25619353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235" o:spid="_x0000_s5456" type="#_x0000_t75" style="position:absolute;left:0;margin-left:0pt;margin-top:0pt;height:1.6pt;width:2.65pt;rotation:0f;z-index:25619456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233" o:spid="_x0000_s5457" type="#_x0000_t75" style="position:absolute;left:0;margin-left:0pt;margin-top:0pt;height:1.6pt;width:2.65pt;rotation:0f;z-index:25619558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243" o:spid="_x0000_s5458" type="#_x0000_t75" style="position:absolute;left:0;margin-left:0pt;margin-top:0pt;height:1.6pt;width:2.65pt;rotation:0f;z-index:25619660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218" o:spid="_x0000_s5459" type="#_x0000_t75" style="position:absolute;left:0;margin-left:0pt;margin-top:0pt;height:1.6pt;width:2.65pt;rotation:0f;z-index:25619763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204" o:spid="_x0000_s5460" type="#_x0000_t75" style="position:absolute;left:0;margin-left:0pt;margin-top:0pt;height:1.6pt;width:2.65pt;rotation:0f;z-index:25619865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219" o:spid="_x0000_s5461" type="#_x0000_t75" style="position:absolute;left:0;margin-left:0pt;margin-top:0pt;height:1.6pt;width:2.65pt;rotation:0f;z-index:25619968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237" o:spid="_x0000_s5462" type="#_x0000_t75" style="position:absolute;left:0;margin-left:0pt;margin-top:0pt;height:1.6pt;width:2.65pt;rotation:0f;z-index:25620070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234" o:spid="_x0000_s5463" type="#_x0000_t75" style="position:absolute;left:0;margin-left:0pt;margin-top:0pt;height:1.6pt;width:2.65pt;rotation:0f;z-index:25620172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244" o:spid="_x0000_s5464" type="#_x0000_t75" style="position:absolute;left:0;margin-left:0pt;margin-top:0pt;height:1.6pt;width:2.65pt;rotation:0f;z-index:25620275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220" o:spid="_x0000_s5465" type="#_x0000_t75" style="position:absolute;left:0;margin-left:0pt;margin-top:0pt;height:1.6pt;width:2.65pt;rotation:0f;z-index:25620377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205" o:spid="_x0000_s5466" type="#_x0000_t75" style="position:absolute;left:0;margin-left:0pt;margin-top:0pt;height:1.6pt;width:2.65pt;rotation:0f;z-index:25620480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235" o:spid="_x0000_s5467" type="#_x0000_t75" style="position:absolute;left:0;margin-left:0pt;margin-top:0pt;height:1.6pt;width:2.65pt;rotation:0f;z-index:25620582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238" o:spid="_x0000_s5468" type="#_x0000_t75" style="position:absolute;left:0;margin-left:0pt;margin-top:0pt;height:1.6pt;width:2.65pt;rotation:0f;z-index:25620684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236" o:spid="_x0000_s5469" type="#_x0000_t75" style="position:absolute;left:0;margin-left:0pt;margin-top:0pt;height:1.6pt;width:2.65pt;rotation:0f;z-index:25620787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239" o:spid="_x0000_s5470" type="#_x0000_t75" style="position:absolute;left:0;margin-left:0pt;margin-top:0pt;height:1.6pt;width:2.65pt;rotation:0f;z-index:25620889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221" o:spid="_x0000_s5471" type="#_x0000_t75" style="position:absolute;left:0;margin-left:0pt;margin-top:0pt;height:1.6pt;width:2.65pt;rotation:0f;z-index:25620992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236" o:spid="_x0000_s5472" type="#_x0000_t75" style="position:absolute;left:0;margin-left:0pt;margin-top:0pt;height:1.6pt;width:2.65pt;rotation:0f;z-index:25621094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240" o:spid="_x0000_s5473" type="#_x0000_t75" style="position:absolute;left:0;margin-left:0pt;margin-top:0pt;height:1.6pt;width:2.65pt;rotation:0f;z-index:25621196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237" o:spid="_x0000_s5474" type="#_x0000_t75" style="position:absolute;left:0;margin-left:0pt;margin-top:0pt;height:1.6pt;width:2.65pt;rotation:0f;z-index:25621299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245" o:spid="_x0000_s5475" type="#_x0000_t75" style="position:absolute;left:0;margin-left:0pt;margin-top:0pt;height:1.6pt;width:2.65pt;rotation:0f;z-index:25621401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222" o:spid="_x0000_s5476" type="#_x0000_t75" style="position:absolute;left:0;margin-left:0pt;margin-top:0pt;height:1.6pt;width:2.65pt;rotation:0f;z-index:25621504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206" o:spid="_x0000_s5477" type="#_x0000_t75" style="position:absolute;left:0;margin-left:0pt;margin-top:0pt;height:1.6pt;width:2.65pt;rotation:0f;z-index:25621606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238" o:spid="_x0000_s5478" type="#_x0000_t75" style="position:absolute;left:0;margin-left:0pt;margin-top:0pt;height:1.6pt;width:2.65pt;rotation:0f;z-index:25621708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241" o:spid="_x0000_s5479" type="#_x0000_t75" style="position:absolute;left:0;margin-left:0pt;margin-top:0pt;height:1.6pt;width:2.65pt;rotation:0f;z-index:25621811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242" o:spid="_x0000_s5480" type="#_x0000_t75" style="position:absolute;left:0;margin-left:0pt;margin-top:0pt;height:1.6pt;width:2.65pt;rotation:0f;z-index:25621913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239" o:spid="_x0000_s5481" type="#_x0000_t75" style="position:absolute;left:0;margin-left:0pt;margin-top:0pt;height:1.6pt;width:2.65pt;rotation:0f;z-index:25622016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246" o:spid="_x0000_s5482" type="#_x0000_t75" style="position:absolute;left:0;margin-left:0pt;margin-top:0pt;height:1.6pt;width:2.65pt;rotation:0f;z-index:25622118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223" o:spid="_x0000_s5483" type="#_x0000_t75" style="position:absolute;left:0;margin-left:0pt;margin-top:0pt;height:1.6pt;width:2.65pt;rotation:0f;z-index:25622220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237" o:spid="_x0000_s5484" type="#_x0000_t75" style="position:absolute;left:0;margin-left:0pt;margin-top:0pt;height:1.6pt;width:2.65pt;rotation:0f;z-index:25622323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243" o:spid="_x0000_s5485" type="#_x0000_t75" style="position:absolute;left:0;margin-left:0pt;margin-top:0pt;height:1.6pt;width:2.65pt;rotation:0f;z-index:25622425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240" o:spid="_x0000_s5486" type="#_x0000_t75" style="position:absolute;left:0;margin-left:0pt;margin-top:0pt;height:1.6pt;width:2.65pt;rotation:0f;z-index:25622528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247" o:spid="_x0000_s5487" type="#_x0000_t75" style="position:absolute;left:0;margin-left:0pt;margin-top:0pt;height:1.6pt;width:2.65pt;rotation:0f;z-index:25622630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224" o:spid="_x0000_s5488" type="#_x0000_t75" style="position:absolute;left:0;margin-left:0pt;margin-top:0pt;height:1.6pt;width:2.65pt;rotation:0f;z-index:25622732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207" o:spid="_x0000_s5489" type="#_x0000_t75" style="position:absolute;left:0;margin-left:0pt;margin-top:0pt;height:1.6pt;width:2.65pt;rotation:0f;z-index:25622835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244" o:spid="_x0000_s5490" type="#_x0000_t75" style="position:absolute;left:0;margin-left:0pt;margin-top:0pt;height:1.6pt;width:2.65pt;rotation:0f;z-index:25622937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241" o:spid="_x0000_s5491" type="#_x0000_t75" style="position:absolute;left:0;margin-left:0pt;margin-top:0pt;height:1.6pt;width:2.65pt;rotation:0f;z-index:25623040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245" o:spid="_x0000_s5492" type="#_x0000_t75" style="position:absolute;left:0;margin-left:0pt;margin-top:0pt;height:1.6pt;width:2.65pt;rotation:0f;z-index:25623142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225" o:spid="_x0000_s5493" type="#_x0000_t75" style="position:absolute;left:0;margin-left:0pt;margin-top:0pt;height:1.6pt;width:2.65pt;rotation:0f;z-index:25623244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246" o:spid="_x0000_s5494" type="#_x0000_t75" style="position:absolute;left:0;margin-left:0pt;margin-top:0pt;height:1.6pt;width:2.65pt;rotation:0f;z-index:25623347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226" o:spid="_x0000_s5495" type="#_x0000_t75" style="position:absolute;left:0;margin-left:0pt;margin-top:0pt;height:1.6pt;width:2.65pt;rotation:0f;z-index:25623449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242" o:spid="_x0000_s5496" type="#_x0000_t75" style="position:absolute;left:0;margin-left:0pt;margin-top:0pt;height:1.6pt;width:2.65pt;rotation:0f;z-index:25623552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248" o:spid="_x0000_s5497" type="#_x0000_t75" style="position:absolute;left:0;margin-left:0pt;margin-top:0pt;height:1.6pt;width:2.65pt;rotation:0f;z-index:25623654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227" o:spid="_x0000_s5498" type="#_x0000_t75" style="position:absolute;left:0;margin-left:0pt;margin-top:0pt;height:1.6pt;width:2.65pt;rotation:0f;z-index:25623756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208" o:spid="_x0000_s5499" type="#_x0000_t75" style="position:absolute;left:0;margin-left:0pt;margin-top:0pt;height:1.6pt;width:2.65pt;rotation:0f;z-index:25623859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243" o:spid="_x0000_s5500" type="#_x0000_t75" style="position:absolute;left:0;margin-left:0pt;margin-top:0pt;height:1.6pt;width:2.65pt;rotation:0f;z-index:25623961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247" o:spid="_x0000_s5501" type="#_x0000_t75" style="position:absolute;left:0;margin-left:0pt;margin-top:0pt;height:1.6pt;width:2.65pt;rotation:0f;z-index:25624064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248" o:spid="_x0000_s5502" type="#_x0000_t75" style="position:absolute;left:0;margin-left:0pt;margin-top:0pt;height:1.6pt;width:2.65pt;rotation:0f;z-index:25624166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244" o:spid="_x0000_s5503" type="#_x0000_t75" style="position:absolute;left:0;margin-left:0pt;margin-top:0pt;height:1.6pt;width:2.65pt;rotation:0f;z-index:25624268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238" o:spid="_x0000_s5504" type="#_x0000_t75" style="position:absolute;left:0;margin-left:0pt;margin-top:0pt;height:1.6pt;width:2.65pt;rotation:0f;z-index:25624371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249" o:spid="_x0000_s5505" type="#_x0000_t75" style="position:absolute;left:0;margin-left:0pt;margin-top:0pt;height:1.6pt;width:2.65pt;rotation:0f;z-index:25624473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228" o:spid="_x0000_s5506" type="#_x0000_t75" style="position:absolute;left:0;margin-left:0pt;margin-top:0pt;height:1.6pt;width:2.65pt;rotation:0f;z-index:25624576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239" o:spid="_x0000_s5507" type="#_x0000_t75" style="position:absolute;left:0;margin-left:0pt;margin-top:0pt;height:1.6pt;width:2.65pt;rotation:0f;z-index:25624678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249" o:spid="_x0000_s5508" type="#_x0000_t75" style="position:absolute;left:0;margin-left:0pt;margin-top:0pt;height:1.6pt;width:2.65pt;rotation:0f;z-index:25624780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245" o:spid="_x0000_s5509" type="#_x0000_t75" style="position:absolute;left:0;margin-left:0pt;margin-top:0pt;height:1.6pt;width:2.65pt;rotation:0f;z-index:25624883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250" o:spid="_x0000_s5510" type="#_x0000_t75" style="position:absolute;left:0;margin-left:0pt;margin-top:0pt;height:1.6pt;width:2.65pt;rotation:0f;z-index:25624985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229" o:spid="_x0000_s5511" type="#_x0000_t75" style="position:absolute;left:0;margin-left:0pt;margin-top:0pt;height:1.6pt;width:2.65pt;rotation:0f;z-index:25625088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209" o:spid="_x0000_s5512" type="#_x0000_t75" style="position:absolute;left:0;margin-left:0pt;margin-top:0pt;height:1.6pt;width:2.65pt;rotation:0f;z-index:25625190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246" o:spid="_x0000_s5513" type="#_x0000_t75" style="position:absolute;left:0;margin-left:0pt;margin-top:0pt;height:1.6pt;width:2.65pt;rotation:0f;z-index:25625292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250" o:spid="_x0000_s5514" type="#_x0000_t75" style="position:absolute;left:0;margin-left:0pt;margin-top:0pt;height:1.6pt;width:2.65pt;rotation:0f;z-index:25625395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205" o:spid="_x0000_s5515" type="#_x0000_t75" style="position:absolute;left:0;margin-left:0pt;margin-top:0pt;height:1.6pt;width:2.65pt;rotation:0f;z-index:25625497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251" o:spid="_x0000_s5516" type="#_x0000_t75" style="position:absolute;left:0;margin-left:0pt;margin-top:0pt;height:1.6pt;width:2.65pt;rotation:0f;z-index:25625600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200" o:spid="_x0000_s5517" type="#_x0000_t75" style="position:absolute;left:0;margin-left:0pt;margin-top:0pt;height:1.6pt;width:2.65pt;rotation:0f;z-index:25625702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240" o:spid="_x0000_s5518" type="#_x0000_t75" style="position:absolute;left:0;margin-left:0pt;margin-top:0pt;height:1.6pt;width:2.65pt;rotation:0f;z-index:25625804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230" o:spid="_x0000_s5519" type="#_x0000_t75" style="position:absolute;left:0;margin-left:0pt;margin-top:0pt;height:1.6pt;width:2.65pt;rotation:0f;z-index:25625907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210" o:spid="_x0000_s5520" type="#_x0000_t75" style="position:absolute;left:0;margin-left:0pt;margin-top:0pt;height:1.6pt;width:2.65pt;rotation:0f;z-index:25626009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206" o:spid="_x0000_s5521" type="#_x0000_t75" style="position:absolute;left:0;margin-left:0pt;margin-top:0pt;height:1.6pt;width:2.65pt;rotation:0f;z-index:25626112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251" o:spid="_x0000_s5522" type="#_x0000_t75" style="position:absolute;left:0;margin-left:0pt;margin-top:0pt;height:1.6pt;width:2.65pt;rotation:0f;z-index:25626214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201" o:spid="_x0000_s5523" type="#_x0000_t75" style="position:absolute;left:0;margin-left:0pt;margin-top:0pt;height:1.6pt;width:2.65pt;rotation:0f;z-index:25626316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231" o:spid="_x0000_s5524" type="#_x0000_t75" style="position:absolute;left:0;margin-left:0pt;margin-top:0pt;height:1.6pt;width:2.65pt;rotation:0f;z-index:25626419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247" o:spid="_x0000_s5525" type="#_x0000_t75" style="position:absolute;left:0;margin-left:0pt;margin-top:0pt;height:1.6pt;width:2.65pt;rotation:0f;z-index:25626521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211" o:spid="_x0000_s5526" type="#_x0000_t75" style="position:absolute;left:0;margin-left:0pt;margin-top:0pt;height:1.6pt;width:2.65pt;rotation:0f;z-index:25626624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252" o:spid="_x0000_s5527" type="#_x0000_t75" style="position:absolute;left:0;margin-left:0pt;margin-top:0pt;height:1.6pt;width:2.65pt;rotation:0f;z-index:25626726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207" o:spid="_x0000_s5528" type="#_x0000_t75" style="position:absolute;left:0;margin-left:0pt;margin-top:0pt;height:1.6pt;width:2.65pt;rotation:0f;z-index:25626828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241" o:spid="_x0000_s5529" type="#_x0000_t75" style="position:absolute;left:0;margin-left:0pt;margin-top:0pt;height:1.6pt;width:2.65pt;rotation:0f;z-index:25626931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202" o:spid="_x0000_s5530" type="#_x0000_t75" style="position:absolute;left:0;margin-left:0pt;margin-top:0pt;height:1.6pt;width:2.65pt;rotation:0f;z-index:25627033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242" o:spid="_x0000_s5531" type="#_x0000_t75" style="position:absolute;left:0;margin-left:0pt;margin-top:0pt;height:1.6pt;width:2.65pt;rotation:0f;z-index:25627136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212" o:spid="_x0000_s5532" type="#_x0000_t75" style="position:absolute;left:0;margin-left:0pt;margin-top:0pt;height:1.6pt;width:2.65pt;rotation:0f;z-index:25627238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208" o:spid="_x0000_s5533" type="#_x0000_t75" style="position:absolute;left:0;margin-left:0pt;margin-top:0pt;height:1.6pt;width:2.65pt;rotation:0f;z-index:25627340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252" o:spid="_x0000_s5534" type="#_x0000_t75" style="position:absolute;left:0;margin-left:0pt;margin-top:0pt;height:1.6pt;width:2.65pt;rotation:0f;z-index:25627443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203" o:spid="_x0000_s5535" type="#_x0000_t75" style="position:absolute;left:0;margin-left:0pt;margin-top:0pt;height:1.6pt;width:2.65pt;rotation:0f;z-index:25627545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232" o:spid="_x0000_s5536" type="#_x0000_t75" style="position:absolute;left:0;margin-left:0pt;margin-top:0pt;height:1.6pt;width:2.65pt;rotation:0f;z-index:25627648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248" o:spid="_x0000_s5537" type="#_x0000_t75" style="position:absolute;left:0;margin-left:0pt;margin-top:0pt;height:1.6pt;width:2.65pt;rotation:0f;z-index:25627750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213" o:spid="_x0000_s5538" type="#_x0000_t75" style="position:absolute;left:0;margin-left:0pt;margin-top:0pt;height:1.6pt;width:2.65pt;rotation:0f;z-index:25627852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209" o:spid="_x0000_s5539" type="#_x0000_t75" style="position:absolute;left:0;margin-left:0pt;margin-top:0pt;height:1.6pt;width:2.65pt;rotation:0f;z-index:25627955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253" o:spid="_x0000_s5540" type="#_x0000_t75" style="position:absolute;left:0;margin-left:0pt;margin-top:0pt;height:1.6pt;width:2.65pt;rotation:0f;z-index:25628057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204" o:spid="_x0000_s5541" type="#_x0000_t75" style="position:absolute;left:0;margin-left:0pt;margin-top:0pt;height:1.6pt;width:2.65pt;rotation:0f;z-index:25628160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214" o:spid="_x0000_s5542" type="#_x0000_t75" style="position:absolute;left:0;margin-left:0pt;margin-top:0pt;height:1.6pt;width:2.65pt;rotation:0f;z-index:25628262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233" o:spid="_x0000_s5543" type="#_x0000_t75" style="position:absolute;left:0;margin-left:0pt;margin-top:0pt;height:1.6pt;width:2.65pt;rotation:0f;z-index:25628364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210" o:spid="_x0000_s5544" type="#_x0000_t75" style="position:absolute;left:0;margin-left:0pt;margin-top:0pt;height:1.6pt;width:2.65pt;rotation:0f;z-index:25628467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253" o:spid="_x0000_s5545" type="#_x0000_t75" style="position:absolute;left:0;margin-left:0pt;margin-top:0pt;height:1.6pt;width:2.65pt;rotation:0f;z-index:25628569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205" o:spid="_x0000_s5546" type="#_x0000_t75" style="position:absolute;left:0;margin-left:0pt;margin-top:0pt;height:1.6pt;width:2.65pt;rotation:0f;z-index:25628672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234" o:spid="_x0000_s5547" type="#_x0000_t75" style="position:absolute;left:0;margin-left:0pt;margin-top:0pt;height:1.6pt;width:2.65pt;rotation:0f;z-index:25628774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215" o:spid="_x0000_s5548" type="#_x0000_t75" style="position:absolute;left:0;margin-left:0pt;margin-top:0pt;height:1.6pt;width:2.65pt;rotation:0f;z-index:25628876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216" o:spid="_x0000_s5549" type="#_x0000_t75" style="position:absolute;left:0;margin-left:0pt;margin-top:0pt;height:1.6pt;width:2.65pt;rotation:0f;z-index:25628979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211" o:spid="_x0000_s5550" type="#_x0000_t75" style="position:absolute;left:0;margin-left:0pt;margin-top:0pt;height:1.6pt;width:2.65pt;rotation:0f;z-index:25629081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249" o:spid="_x0000_s5551" type="#_x0000_t75" style="position:absolute;left:0;margin-left:0pt;margin-top:0pt;height:1.6pt;width:2.65pt;rotation:0f;z-index:25629184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212" o:spid="_x0000_s5552" type="#_x0000_t75" style="position:absolute;left:0;margin-left:0pt;margin-top:0pt;height:1.6pt;width:2.65pt;rotation:0f;z-index:25629286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243" o:spid="_x0000_s5553" type="#_x0000_t75" style="position:absolute;left:0;margin-left:0pt;margin-top:0pt;height:1.6pt;width:2.65pt;rotation:0f;z-index:25629388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206" o:spid="_x0000_s5554" type="#_x0000_t75" style="position:absolute;left:0;margin-left:0pt;margin-top:0pt;height:1.6pt;width:2.65pt;rotation:0f;z-index:25629491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244" o:spid="_x0000_s5555" type="#_x0000_t75" style="position:absolute;left:0;margin-left:0pt;margin-top:0pt;height:1.6pt;width:2.65pt;rotation:0f;z-index:25629593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217" o:spid="_x0000_s5556" type="#_x0000_t75" style="position:absolute;left:0;margin-left:0pt;margin-top:0pt;height:1.6pt;width:2.65pt;rotation:0f;z-index:25629696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213" o:spid="_x0000_s5557" type="#_x0000_t75" style="position:absolute;left:0;margin-left:0pt;margin-top:0pt;height:1.6pt;width:2.65pt;rotation:0f;z-index:25629798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254" o:spid="_x0000_s5558" type="#_x0000_t75" style="position:absolute;left:0;margin-left:0pt;margin-top:0pt;height:1.6pt;width:2.65pt;rotation:0f;z-index:25629900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207" o:spid="_x0000_s5559" type="#_x0000_t75" style="position:absolute;left:0;margin-left:0pt;margin-top:0pt;height:1.6pt;width:2.65pt;rotation:0f;z-index:25630003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235" o:spid="_x0000_s5560" type="#_x0000_t75" style="position:absolute;left:0;margin-left:0pt;margin-top:0pt;height:1.6pt;width:2.65pt;rotation:0f;z-index:25630105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218" o:spid="_x0000_s5561" type="#_x0000_t75" style="position:absolute;left:0;margin-left:0pt;margin-top:0pt;height:1.6pt;width:2.65pt;rotation:0f;z-index:25630208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214" o:spid="_x0000_s5562" type="#_x0000_t75" style="position:absolute;left:0;margin-left:0pt;margin-top:0pt;height:1.6pt;width:2.65pt;rotation:0f;z-index:25630310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254" o:spid="_x0000_s5563" type="#_x0000_t75" style="position:absolute;left:0;margin-left:0pt;margin-top:0pt;height:1.6pt;width:2.65pt;rotation:0f;z-index:25630412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208" o:spid="_x0000_s5564" type="#_x0000_t75" style="position:absolute;left:0;margin-left:0pt;margin-top:0pt;height:1.6pt;width:2.65pt;rotation:0f;z-index:25630515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250" o:spid="_x0000_s5565" type="#_x0000_t75" style="position:absolute;left:0;margin-left:0pt;margin-top:0pt;height:1.6pt;width:2.65pt;rotation:0f;z-index:25630617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209" o:spid="_x0000_s5566" type="#_x0000_t75" style="position:absolute;left:0;margin-left:0pt;margin-top:0pt;height:1.6pt;width:2.65pt;rotation:0f;z-index:25630720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219" o:spid="_x0000_s5567" type="#_x0000_t75" style="position:absolute;left:0;margin-left:0pt;margin-top:0pt;height:1.6pt;width:2.65pt;rotation:0f;z-index:25630822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215" o:spid="_x0000_s5568" type="#_x0000_t75" style="position:absolute;left:0;margin-left:0pt;margin-top:0pt;height:1.6pt;width:2.65pt;rotation:0f;z-index:25630924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245" o:spid="_x0000_s5569" type="#_x0000_t75" style="position:absolute;left:0;margin-left:0pt;margin-top:0pt;height:1.6pt;width:2.65pt;rotation:0f;z-index:25631027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210" o:spid="_x0000_s5570" type="#_x0000_t75" style="position:absolute;left:0;margin-left:0pt;margin-top:0pt;height:1.6pt;width:2.65pt;rotation:0f;z-index:25631129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236" o:spid="_x0000_s5571" type="#_x0000_t75" style="position:absolute;left:0;margin-left:0pt;margin-top:0pt;height:1.6pt;width:2.65pt;rotation:0f;z-index:25631232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216" o:spid="_x0000_s5572" type="#_x0000_t75" style="position:absolute;left:0;margin-left:0pt;margin-top:0pt;height:1.6pt;width:2.65pt;rotation:0f;z-index:25631334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220" o:spid="_x0000_s5573" type="#_x0000_t75" style="position:absolute;left:0;margin-left:0pt;margin-top:0pt;height:1.6pt;width:2.65pt;rotation:0f;z-index:25631436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221" o:spid="_x0000_s5574" type="#_x0000_t75" style="position:absolute;left:0;margin-left:0pt;margin-top:0pt;height:1.6pt;width:2.65pt;rotation:0f;z-index:25631539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217" o:spid="_x0000_s5575" type="#_x0000_t75" style="position:absolute;left:0;margin-left:0pt;margin-top:0pt;height:1.6pt;width:2.65pt;rotation:0f;z-index:25631641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246" o:spid="_x0000_s5576" type="#_x0000_t75" style="position:absolute;left:0;margin-left:0pt;margin-top:0pt;height:1.6pt;width:2.65pt;rotation:0f;z-index:25631744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211" o:spid="_x0000_s5577" type="#_x0000_t75" style="position:absolute;left:0;margin-left:0pt;margin-top:0pt;height:1.6pt;width:2.65pt;rotation:0f;z-index:25631846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251" o:spid="_x0000_s5578" type="#_x0000_t75" style="position:absolute;left:0;margin-left:0pt;margin-top:0pt;height:1.6pt;width:2.65pt;rotation:0f;z-index:25631948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222" o:spid="_x0000_s5579" type="#_x0000_t75" style="position:absolute;left:0;margin-left:0pt;margin-top:0pt;height:1.6pt;width:2.65pt;rotation:0f;z-index:25632051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218" o:spid="_x0000_s5580" type="#_x0000_t75" style="position:absolute;left:0;margin-left:0pt;margin-top:0pt;height:1.6pt;width:2.65pt;rotation:0f;z-index:25632153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247" o:spid="_x0000_s5581" type="#_x0000_t75" style="position:absolute;left:0;margin-left:0pt;margin-top:0pt;height:1.6pt;width:2.65pt;rotation:0f;z-index:25632256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212" o:spid="_x0000_s5582" type="#_x0000_t75" style="position:absolute;left:0;margin-left:0pt;margin-top:0pt;height:1.6pt;width:2.65pt;rotation:0f;z-index:25632358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237" o:spid="_x0000_s5583" type="#_x0000_t75" style="position:absolute;left:0;margin-left:0pt;margin-top:0pt;height:1.6pt;width:2.65pt;rotation:0f;z-index:25632460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223" o:spid="_x0000_s5584" type="#_x0000_t75" style="position:absolute;left:0;margin-left:0pt;margin-top:0pt;height:1.6pt;width:2.65pt;rotation:0f;z-index:25632563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219" o:spid="_x0000_s5585" type="#_x0000_t75" style="position:absolute;left:0;margin-left:0pt;margin-top:0pt;height:1.6pt;width:2.65pt;rotation:0f;z-index:25632665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224" o:spid="_x0000_s5586" type="#_x0000_t75" style="position:absolute;left:0;margin-left:0pt;margin-top:0pt;height:1.6pt;width:2.65pt;rotation:0f;z-index:25632768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213" o:spid="_x0000_s5587" type="#_x0000_t75" style="position:absolute;left:0;margin-left:0pt;margin-top:0pt;height:1.6pt;width:2.65pt;rotation:0f;z-index:25632870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225" o:spid="_x0000_s5588" type="#_x0000_t75" style="position:absolute;left:0;margin-left:0pt;margin-top:0pt;height:1.6pt;width:2.65pt;rotation:0f;z-index:25632972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214" o:spid="_x0000_s5589" type="#_x0000_t75" style="position:absolute;left:0;margin-left:0pt;margin-top:0pt;height:1.6pt;width:2.65pt;rotation:0f;z-index:25633075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220" o:spid="_x0000_s5590" type="#_x0000_t75" style="position:absolute;left:0;margin-left:0pt;margin-top:0pt;height:1.6pt;width:2.65pt;rotation:0f;z-index:25633177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248" o:spid="_x0000_s5591" type="#_x0000_t75" style="position:absolute;left:0;margin-left:0pt;margin-top:0pt;height:1.6pt;width:2.65pt;rotation:0f;z-index:25633280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215" o:spid="_x0000_s5592" type="#_x0000_t75" style="position:absolute;left:0;margin-left:0pt;margin-top:0pt;height:1.6pt;width:2.65pt;rotation:0f;z-index:25633382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238" o:spid="_x0000_s5593" type="#_x0000_t75" style="position:absolute;left:0;margin-left:0pt;margin-top:0pt;height:1.6pt;width:2.65pt;rotation:0f;z-index:25633484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226" o:spid="_x0000_s5594" type="#_x0000_t75" style="position:absolute;left:0;margin-left:0pt;margin-top:0pt;height:1.6pt;width:2.65pt;rotation:0f;z-index:25633587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221" o:spid="_x0000_s5595" type="#_x0000_t75" style="position:absolute;left:0;margin-left:0pt;margin-top:0pt;height:1.6pt;width:2.65pt;rotation:0f;z-index:25633689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252" o:spid="_x0000_s5596" type="#_x0000_t75" style="position:absolute;left:0;margin-left:0pt;margin-top:0pt;height:1.6pt;width:2.65pt;rotation:0f;z-index:25633792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227" o:spid="_x0000_s5597" type="#_x0000_t75" style="position:absolute;left:0;margin-left:0pt;margin-top:0pt;height:1.6pt;width:2.65pt;rotation:0f;z-index:25633894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249" o:spid="_x0000_s5598" type="#_x0000_t75" style="position:absolute;left:0;margin-left:0pt;margin-top:0pt;height:1.6pt;width:2.65pt;rotation:0f;z-index:25633996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216" o:spid="_x0000_s5599" type="#_x0000_t75" style="position:absolute;left:0;margin-left:0pt;margin-top:0pt;height:1.6pt;width:2.65pt;rotation:0f;z-index:25634099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222" o:spid="_x0000_s5600" type="#_x0000_t75" style="position:absolute;left:0;margin-left:0pt;margin-top:0pt;height:1.6pt;width:2.65pt;rotation:0f;z-index:25634201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228" o:spid="_x0000_s5601" type="#_x0000_t75" style="position:absolute;left:0;margin-left:0pt;margin-top:0pt;height:1.6pt;width:2.65pt;rotation:0f;z-index:25634304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223" o:spid="_x0000_s5602" type="#_x0000_t75" style="position:absolute;left:0;margin-left:0pt;margin-top:0pt;height:1.6pt;width:2.65pt;rotation:0f;z-index:25634406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250" o:spid="_x0000_s5603" type="#_x0000_t75" style="position:absolute;left:0;margin-left:0pt;margin-top:0pt;height:1.6pt;width:2.65pt;rotation:0f;z-index:25634508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253" o:spid="_x0000_s5604" type="#_x0000_t75" style="position:absolute;left:0;margin-left:0pt;margin-top:0pt;height:1.6pt;width:2.65pt;rotation:0f;z-index:25634611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217" o:spid="_x0000_s5605" type="#_x0000_t75" style="position:absolute;left:0;margin-left:0pt;margin-top:0pt;height:1.6pt;width:2.65pt;rotation:0f;z-index:25634713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239" o:spid="_x0000_s5606" type="#_x0000_t75" style="position:absolute;left:0;margin-left:0pt;margin-top:0pt;height:1.6pt;width:2.65pt;rotation:0f;z-index:25634816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229" o:spid="_x0000_s5607" type="#_x0000_t75" style="position:absolute;left:0;margin-left:0pt;margin-top:0pt;height:1.6pt;width:2.65pt;rotation:0f;z-index:25634918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218" o:spid="_x0000_s5608" type="#_x0000_t75" style="position:absolute;left:0;margin-left:0pt;margin-top:0pt;height:1.6pt;width:2.65pt;rotation:0f;z-index:25635020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224" o:spid="_x0000_s5609" type="#_x0000_t75" style="position:absolute;left:0;margin-left:0pt;margin-top:0pt;height:1.6pt;width:2.65pt;rotation:0f;z-index:25635123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230" o:spid="_x0000_s5610" type="#_x0000_t75" style="position:absolute;left:0;margin-left:0pt;margin-top:0pt;height:1.6pt;width:2.65pt;rotation:0f;z-index:25635225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219" o:spid="_x0000_s5611" type="#_x0000_t75" style="position:absolute;left:0;margin-left:0pt;margin-top:0pt;height:1.6pt;width:2.65pt;rotation:0f;z-index:25635328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225" o:spid="_x0000_s5612" type="#_x0000_t75" style="position:absolute;left:0;margin-left:0pt;margin-top:0pt;height:1.6pt;width:2.65pt;rotation:0f;z-index:25635430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231" o:spid="_x0000_s5613" type="#_x0000_t75" style="position:absolute;left:0;margin-left:0pt;margin-top:0pt;height:1.6pt;width:2.65pt;rotation:0f;z-index:25635532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226" o:spid="_x0000_s5614" type="#_x0000_t75" style="position:absolute;left:0;margin-left:0pt;margin-top:0pt;height:1.6pt;width:2.65pt;rotation:0f;z-index:25635635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251" o:spid="_x0000_s5615" type="#_x0000_t75" style="position:absolute;left:0;margin-left:0pt;margin-top:0pt;height:1.6pt;width:2.65pt;rotation:0f;z-index:25635737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254" o:spid="_x0000_s5616" type="#_x0000_t75" style="position:absolute;left:0;margin-left:0pt;margin-top:0pt;height:1.6pt;width:2.65pt;rotation:0f;z-index:25635840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220" o:spid="_x0000_s5617" type="#_x0000_t75" style="position:absolute;left:0;margin-left:0pt;margin-top:0pt;height:1.6pt;width:2.65pt;rotation:0f;z-index:25635942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240" o:spid="_x0000_s5618" type="#_x0000_t75" style="position:absolute;left:0;margin-left:0pt;margin-top:0pt;height:1.6pt;width:2.65pt;rotation:0f;z-index:25636044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232" o:spid="_x0000_s5619" type="#_x0000_t75" style="position:absolute;left:0;margin-left:0pt;margin-top:0pt;height:1.6pt;width:2.65pt;rotation:0f;z-index:25636147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227" o:spid="_x0000_s5620" type="#_x0000_t75" style="position:absolute;left:0;margin-left:0pt;margin-top:0pt;height:1.6pt;width:2.65pt;rotation:0f;z-index:25636249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233" o:spid="_x0000_s5621" type="#_x0000_t75" style="position:absolute;left:0;margin-left:0pt;margin-top:0pt;height:1.6pt;width:2.65pt;rotation:0f;z-index:25636352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252" o:spid="_x0000_s5622" type="#_x0000_t75" style="position:absolute;left:0;margin-left:0pt;margin-top:0pt;height:1.6pt;width:2.65pt;rotation:0f;z-index:25636454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221" o:spid="_x0000_s5623" type="#_x0000_t75" style="position:absolute;left:0;margin-left:0pt;margin-top:0pt;height:1.6pt;width:2.65pt;rotation:0f;z-index:25636556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228" o:spid="_x0000_s5624" type="#_x0000_t75" style="position:absolute;left:0;margin-left:0pt;margin-top:0pt;height:1.6pt;width:2.65pt;rotation:0f;z-index:25636659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234" o:spid="_x0000_s5625" type="#_x0000_t75" style="position:absolute;left:0;margin-left:0pt;margin-top:0pt;height:1.6pt;width:2.65pt;rotation:0f;z-index:25636761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229" o:spid="_x0000_s5626" type="#_x0000_t75" style="position:absolute;left:0;margin-left:0pt;margin-top:0pt;height:1.6pt;width:2.65pt;rotation:0f;z-index:25636864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253" o:spid="_x0000_s5627" type="#_x0000_t75" style="position:absolute;left:0;margin-left:0pt;margin-top:0pt;height:1.6pt;width:2.65pt;rotation:0f;z-index:25636966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255" o:spid="_x0000_s5628" type="#_x0000_t75" style="position:absolute;left:0;margin-left:0pt;margin-top:0pt;height:1.6pt;width:2.65pt;rotation:0f;z-index:25637068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222" o:spid="_x0000_s5629" type="#_x0000_t75" style="position:absolute;left:0;margin-left:0pt;margin-top:0pt;height:1.6pt;width:2.65pt;rotation:0f;z-index:25637171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241" o:spid="_x0000_s5630" type="#_x0000_t75" style="position:absolute;left:0;margin-left:0pt;margin-top:0pt;height:1.6pt;width:2.65pt;rotation:0f;z-index:25637273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235" o:spid="_x0000_s5631" type="#_x0000_t75" style="position:absolute;left:0;margin-left:0pt;margin-top:0pt;height:1.6pt;width:2.65pt;rotation:0f;z-index:25637376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223" o:spid="_x0000_s5632" type="#_x0000_t75" style="position:absolute;left:0;margin-left:0pt;margin-top:0pt;height:1.6pt;width:2.65pt;rotation:0f;z-index:25637478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230" o:spid="_x0000_s5633" type="#_x0000_t75" style="position:absolute;left:0;margin-left:0pt;margin-top:0pt;height:1.6pt;width:2.65pt;rotation:0f;z-index:25637580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236" o:spid="_x0000_s5634" type="#_x0000_t75" style="position:absolute;left:0;margin-left:0pt;margin-top:0pt;height:1.6pt;width:2.65pt;rotation:0f;z-index:25637683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224" o:spid="_x0000_s5635" type="#_x0000_t75" style="position:absolute;left:0;margin-left:0pt;margin-top:0pt;height:1.6pt;width:2.65pt;rotation:0f;z-index:25637785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231" o:spid="_x0000_s5636" type="#_x0000_t75" style="position:absolute;left:0;margin-left:0pt;margin-top:0pt;height:1.6pt;width:2.65pt;rotation:0f;z-index:25637888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237" o:spid="_x0000_s5637" type="#_x0000_t75" style="position:absolute;left:0;margin-left:0pt;margin-top:0pt;height:1.6pt;width:2.65pt;rotation:0f;z-index:25637990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232" o:spid="_x0000_s5638" type="#_x0000_t75" style="position:absolute;left:0;margin-left:0pt;margin-top:0pt;height:1.6pt;width:2.65pt;rotation:0f;z-index:25638092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254" o:spid="_x0000_s5639" type="#_x0000_t75" style="position:absolute;left:0;margin-left:0pt;margin-top:0pt;height:1.6pt;width:2.65pt;rotation:0f;z-index:25638195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225" o:spid="_x0000_s5640" type="#_x0000_t75" style="position:absolute;left:0;margin-left:0pt;margin-top:0pt;height:1.6pt;width:2.65pt;rotation:0f;z-index:25638297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242" o:spid="_x0000_s5641" type="#_x0000_t75" style="position:absolute;left:0;margin-left:0pt;margin-top:0pt;height:1.6pt;width:2.65pt;rotation:0f;z-index:25638400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238" o:spid="_x0000_s5642" type="#_x0000_t75" style="position:absolute;left:0;margin-left:0pt;margin-top:0pt;height:1.6pt;width:2.65pt;rotation:0f;z-index:25638502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233" o:spid="_x0000_s5643" type="#_x0000_t75" style="position:absolute;left:0;margin-left:0pt;margin-top:0pt;height:1.6pt;width:2.65pt;rotation:0f;z-index:25638604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256" o:spid="_x0000_s5644" type="#_x0000_t75" style="position:absolute;left:0;margin-left:0pt;margin-top:0pt;height:1.6pt;width:2.65pt;rotation:0f;z-index:25638707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239" o:spid="_x0000_s5645" type="#_x0000_t75" style="position:absolute;left:0;margin-left:0pt;margin-top:0pt;height:1.6pt;width:2.65pt;rotation:0f;z-index:25638809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255" o:spid="_x0000_s5646" type="#_x0000_t75" style="position:absolute;left:0;margin-left:0pt;margin-top:0pt;height:1.6pt;width:2.65pt;rotation:0f;z-index:25638912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226" o:spid="_x0000_s5647" type="#_x0000_t75" style="position:absolute;left:0;margin-left:0pt;margin-top:0pt;height:1.6pt;width:2.65pt;rotation:0f;z-index:25639014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243" o:spid="_x0000_s5648" type="#_x0000_t75" style="position:absolute;left:0;margin-left:0pt;margin-top:0pt;height:1.6pt;width:2.65pt;rotation:0f;z-index:25639116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240" o:spid="_x0000_s5649" type="#_x0000_t75" style="position:absolute;left:0;margin-left:0pt;margin-top:0pt;height:1.6pt;width:2.65pt;rotation:0f;z-index:25639219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234" o:spid="_x0000_s5650" type="#_x0000_t75" style="position:absolute;left:0;margin-left:0pt;margin-top:0pt;height:1.6pt;width:2.65pt;rotation:0f;z-index:25639321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256" o:spid="_x0000_s5651" type="#_x0000_t75" style="position:absolute;left:0;margin-left:0pt;margin-top:0pt;height:1.6pt;width:2.65pt;rotation:0f;z-index:25639424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257" o:spid="_x0000_s5652" type="#_x0000_t75" style="position:absolute;left:0;margin-left:0pt;margin-top:0pt;height:1.6pt;width:2.65pt;rotation:0f;z-index:25639526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227" o:spid="_x0000_s5653" type="#_x0000_t75" style="position:absolute;left:0;margin-left:0pt;margin-top:0pt;height:1.6pt;width:2.65pt;rotation:0f;z-index:25639628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244" o:spid="_x0000_s5654" type="#_x0000_t75" style="position:absolute;left:0;margin-left:0pt;margin-top:0pt;height:1.6pt;width:2.65pt;rotation:0f;z-index:25639731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241" o:spid="_x0000_s5655" type="#_x0000_t75" style="position:absolute;left:0;margin-left:0pt;margin-top:0pt;height:1.6pt;width:2.65pt;rotation:0f;z-index:25639833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228" o:spid="_x0000_s5656" type="#_x0000_t75" style="position:absolute;left:0;margin-left:0pt;margin-top:0pt;height:1.6pt;width:2.65pt;rotation:0f;z-index:25639936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242" o:spid="_x0000_s5657" type="#_x0000_t75" style="position:absolute;left:0;margin-left:0pt;margin-top:0pt;height:1.6pt;width:2.65pt;rotation:0f;z-index:25640038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235" o:spid="_x0000_s5658" type="#_x0000_t75" style="position:absolute;left:0;margin-left:0pt;margin-top:0pt;height:1.6pt;width:2.65pt;rotation:0f;z-index:25640140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243" o:spid="_x0000_s5659" type="#_x0000_t75" style="position:absolute;left:0;margin-left:0pt;margin-top:0pt;height:1.6pt;width:2.65pt;rotation:0f;z-index:25640243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257" o:spid="_x0000_s5660" type="#_x0000_t75" style="position:absolute;left:0;margin-left:0pt;margin-top:0pt;height:1.6pt;width:2.65pt;rotation:0f;z-index:25640345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258" o:spid="_x0000_s5661" type="#_x0000_t75" style="position:absolute;left:0;margin-left:0pt;margin-top:0pt;height:1.6pt;width:2.65pt;rotation:0f;z-index:25640448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229" o:spid="_x0000_s5662" type="#_x0000_t75" style="position:absolute;left:0;margin-left:0pt;margin-top:0pt;height:1.6pt;width:2.65pt;rotation:0f;z-index:25640550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236" o:spid="_x0000_s5663" type="#_x0000_t75" style="position:absolute;left:0;margin-left:0pt;margin-top:0pt;height:1.6pt;width:2.65pt;rotation:0f;z-index:25640652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237" o:spid="_x0000_s5664" type="#_x0000_t75" style="position:absolute;left:0;margin-left:0pt;margin-top:0pt;height:1.6pt;width:2.65pt;rotation:0f;z-index:25640755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244" o:spid="_x0000_s5665" type="#_x0000_t75" style="position:absolute;left:0;margin-left:0pt;margin-top:0pt;height:1.6pt;width:2.65pt;rotation:0f;z-index:25640857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258" o:spid="_x0000_s5666" type="#_x0000_t75" style="position:absolute;left:0;margin-left:0pt;margin-top:0pt;height:1.6pt;width:2.65pt;rotation:0f;z-index:25640960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245" o:spid="_x0000_s5667" type="#_x0000_t75" style="position:absolute;left:0;margin-left:0pt;margin-top:0pt;height:1.6pt;width:2.65pt;rotation:0f;z-index:25641062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259" o:spid="_x0000_s5668" type="#_x0000_t75" style="position:absolute;left:0;margin-left:0pt;margin-top:0pt;height:1.6pt;width:2.65pt;rotation:0f;z-index:25641164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259" o:spid="_x0000_s5669" type="#_x0000_t75" style="position:absolute;left:0;margin-left:0pt;margin-top:0pt;height:1.6pt;width:2.65pt;rotation:0f;z-index:25641267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230" o:spid="_x0000_s5670" type="#_x0000_t75" style="position:absolute;left:0;margin-left:0pt;margin-top:0pt;height:1.6pt;width:2.65pt;rotation:0f;z-index:25641369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245" o:spid="_x0000_s5671" type="#_x0000_t75" style="position:absolute;left:0;margin-left:0pt;margin-top:0pt;height:1.6pt;width:2.65pt;rotation:0f;z-index:25641472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246" o:spid="_x0000_s5672" type="#_x0000_t75" style="position:absolute;left:0;margin-left:0pt;margin-top:0pt;height:1.6pt;width:2.65pt;rotation:0f;z-index:25641574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238" o:spid="_x0000_s5673" type="#_x0000_t75" style="position:absolute;left:0;margin-left:0pt;margin-top:0pt;height:1.6pt;width:2.65pt;rotation:0f;z-index:25641676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231" o:spid="_x0000_s5674" type="#_x0000_t75" style="position:absolute;left:0;margin-left:0pt;margin-top:0pt;height:1.6pt;width:2.65pt;rotation:0f;z-index:25641779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239" o:spid="_x0000_s5675" type="#_x0000_t75" style="position:absolute;left:0;margin-left:0pt;margin-top:0pt;height:1.6pt;width:2.65pt;rotation:0f;z-index:25641881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240" o:spid="_x0000_s5676" type="#_x0000_t75" style="position:absolute;left:0;margin-left:0pt;margin-top:0pt;height:1.6pt;width:2.65pt;rotation:0f;z-index:25641984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232" o:spid="_x0000_s5677" type="#_x0000_t75" style="position:absolute;left:0;margin-left:0pt;margin-top:0pt;height:1.6pt;width:2.65pt;rotation:0f;z-index:25642086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246" o:spid="_x0000_s5678" type="#_x0000_t75" style="position:absolute;left:0;margin-left:0pt;margin-top:0pt;height:1.6pt;width:2.65pt;rotation:0f;z-index:25642188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247" o:spid="_x0000_s5679" type="#_x0000_t75" style="position:absolute;left:0;margin-left:0pt;margin-top:0pt;height:1.6pt;width:2.65pt;rotation:0f;z-index:25642291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241" o:spid="_x0000_s5680" type="#_x0000_t75" style="position:absolute;left:0;margin-left:0pt;margin-top:0pt;height:1.6pt;width:2.65pt;rotation:0f;z-index:25642393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260" o:spid="_x0000_s5681" type="#_x0000_t75" style="position:absolute;left:0;margin-left:0pt;margin-top:0pt;height:1.6pt;width:2.65pt;rotation:0f;z-index:25642496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233" o:spid="_x0000_s5682" type="#_x0000_t75" style="position:absolute;left:0;margin-left:0pt;margin-top:0pt;height:1.6pt;width:2.65pt;rotation:0f;z-index:25642598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248" o:spid="_x0000_s5683" type="#_x0000_t75" style="position:absolute;left:0;margin-left:0pt;margin-top:0pt;height:1.6pt;width:2.65pt;rotation:0f;z-index:25642700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242" o:spid="_x0000_s5684" type="#_x0000_t75" style="position:absolute;left:0;margin-left:0pt;margin-top:0pt;height:1.6pt;width:2.65pt;rotation:0f;z-index:25642803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234" o:spid="_x0000_s5685" type="#_x0000_t75" style="position:absolute;left:0;margin-left:0pt;margin-top:0pt;height:1.6pt;width:2.65pt;rotation:0f;z-index:25642905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247" o:spid="_x0000_s5686" type="#_x0000_t75" style="position:absolute;left:0;margin-left:0pt;margin-top:0pt;height:1.6pt;width:2.65pt;rotation:0f;z-index:25643008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249" o:spid="_x0000_s5687" type="#_x0000_t75" style="position:absolute;left:0;margin-left:0pt;margin-top:0pt;height:1.6pt;width:2.65pt;rotation:0f;z-index:25643110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243" o:spid="_x0000_s5688" type="#_x0000_t75" style="position:absolute;left:0;margin-left:0pt;margin-top:0pt;height:1.6pt;width:2.65pt;rotation:0f;z-index:25643212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260" o:spid="_x0000_s5689" type="#_x0000_t75" style="position:absolute;left:0;margin-left:0pt;margin-top:0pt;height:1.6pt;width:2.65pt;rotation:0f;z-index:25643315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235" o:spid="_x0000_s5690" type="#_x0000_t75" style="position:absolute;left:0;margin-left:0pt;margin-top:0pt;height:1.6pt;width:2.65pt;rotation:0f;z-index:25643417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250" o:spid="_x0000_s5691" type="#_x0000_t75" style="position:absolute;left:0;margin-left:0pt;margin-top:0pt;height:1.6pt;width:2.65pt;rotation:0f;z-index:25643520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244" o:spid="_x0000_s5692" type="#_x0000_t75" style="position:absolute;left:0;margin-left:0pt;margin-top:0pt;height:1.6pt;width:2.65pt;rotation:0f;z-index:25643622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236" o:spid="_x0000_s5693" type="#_x0000_t75" style="position:absolute;left:0;margin-left:0pt;margin-top:0pt;height:1.6pt;width:2.65pt;rotation:0f;z-index:25643724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237" o:spid="_x0000_s5694" type="#_x0000_t75" style="position:absolute;left:0;margin-left:0pt;margin-top:0pt;height:1.6pt;width:2.65pt;rotation:0f;z-index:25643827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248" o:spid="_x0000_s5695" type="#_x0000_t75" style="position:absolute;left:0;margin-left:0pt;margin-top:0pt;height:1.6pt;width:2.65pt;rotation:0f;z-index:25643929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251" o:spid="_x0000_s5696" type="#_x0000_t75" style="position:absolute;left:0;margin-left:0pt;margin-top:0pt;height:1.6pt;width:2.65pt;rotation:0f;z-index:25644032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245" o:spid="_x0000_s5697" type="#_x0000_t75" style="position:absolute;left:0;margin-left:0pt;margin-top:0pt;height:1.6pt;width:2.65pt;rotation:0f;z-index:25644134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261" o:spid="_x0000_s5698" type="#_x0000_t75" style="position:absolute;left:0;margin-left:0pt;margin-top:0pt;height:1.6pt;width:2.65pt;rotation:0f;z-index:25644236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246" o:spid="_x0000_s5699" type="#_x0000_t75" style="position:absolute;left:0;margin-left:0pt;margin-top:0pt;height:1.6pt;width:2.65pt;rotation:0f;z-index:25644339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238" o:spid="_x0000_s5700" type="#_x0000_t75" style="position:absolute;left:0;margin-left:0pt;margin-top:0pt;height:1.6pt;width:2.65pt;rotation:0f;z-index:25644441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239" o:spid="_x0000_s5701" type="#_x0000_t75" style="position:absolute;left:0;margin-left:0pt;margin-top:0pt;height:1.6pt;width:2.65pt;rotation:0f;z-index:25644544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252" o:spid="_x0000_s5702" type="#_x0000_t75" style="position:absolute;left:0;margin-left:0pt;margin-top:0pt;height:1.6pt;width:2.65pt;rotation:0f;z-index:25644646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247" o:spid="_x0000_s5703" type="#_x0000_t75" style="position:absolute;left:0;margin-left:0pt;margin-top:0pt;height:1.6pt;width:2.65pt;rotation:0f;z-index:25644748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240" o:spid="_x0000_s5704" type="#_x0000_t75" style="position:absolute;left:0;margin-left:0pt;margin-top:0pt;height:1.6pt;width:2.65pt;rotation:0f;z-index:25644851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253" o:spid="_x0000_s5705" type="#_x0000_t75" style="position:absolute;left:0;margin-left:0pt;margin-top:0pt;height:1.6pt;width:2.65pt;rotation:0f;z-index:25644953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241" o:spid="_x0000_s5706" type="#_x0000_t75" style="position:absolute;left:0;margin-left:0pt;margin-top:0pt;height:1.6pt;width:2.65pt;rotation:0f;z-index:25645056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249" o:spid="_x0000_s5707" type="#_x0000_t75" style="position:absolute;left:0;margin-left:0pt;margin-top:0pt;height:1.6pt;width:2.65pt;rotation:0f;z-index:25645158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254" o:spid="_x0000_s5708" type="#_x0000_t75" style="position:absolute;left:0;margin-left:0pt;margin-top:0pt;height:1.6pt;width:2.65pt;rotation:0f;z-index:25645260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248" o:spid="_x0000_s5709" type="#_x0000_t75" style="position:absolute;left:0;margin-left:0pt;margin-top:0pt;height:1.6pt;width:2.65pt;rotation:0f;z-index:25645363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242" o:spid="_x0000_s5710" type="#_x0000_t75" style="position:absolute;left:0;margin-left:0pt;margin-top:0pt;height:1.6pt;width:2.65pt;rotation:0f;z-index:25645465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255" o:spid="_x0000_s5711" type="#_x0000_t75" style="position:absolute;left:0;margin-left:0pt;margin-top:0pt;height:1.6pt;width:2.65pt;rotation:0f;z-index:25645568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249" o:spid="_x0000_s5712" type="#_x0000_t75" style="position:absolute;left:0;margin-left:0pt;margin-top:0pt;height:1.6pt;width:2.65pt;rotation:0f;z-index:25645670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262" o:spid="_x0000_s5713" type="#_x0000_t75" style="position:absolute;left:0;margin-left:0pt;margin-top:0pt;height:1.6pt;width:2.65pt;rotation:0f;z-index:25645772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256" o:spid="_x0000_s5714" type="#_x0000_t75" style="position:absolute;left:0;margin-left:0pt;margin-top:0pt;height:1.6pt;width:2.65pt;rotation:0f;z-index:25645875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243" o:spid="_x0000_s5715" type="#_x0000_t75" style="position:absolute;left:0;margin-left:0pt;margin-top:0pt;height:1.6pt;width:2.65pt;rotation:0f;z-index:25645977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257" o:spid="_x0000_s5716" type="#_x0000_t75" style="position:absolute;left:0;margin-left:0pt;margin-top:0pt;height:1.6pt;width:2.65pt;rotation:0f;z-index:25646080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250" o:spid="_x0000_s5717" type="#_x0000_t75" style="position:absolute;left:0;margin-left:0pt;margin-top:0pt;height:1.6pt;width:2.65pt;rotation:0f;z-index:25646182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244" o:spid="_x0000_s5718" type="#_x0000_t75" style="position:absolute;left:0;margin-left:0pt;margin-top:0pt;height:1.6pt;width:2.65pt;rotation:0f;z-index:25646284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250" o:spid="_x0000_s5719" type="#_x0000_t75" style="position:absolute;left:0;margin-left:0pt;margin-top:0pt;height:1.6pt;width:2.65pt;rotation:0f;z-index:25646387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251" o:spid="_x0000_s5720" type="#_x0000_t75" style="position:absolute;left:0;margin-left:0pt;margin-top:0pt;height:1.6pt;width:2.65pt;rotation:0f;z-index:25646489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258" o:spid="_x0000_s5721" type="#_x0000_t75" style="position:absolute;left:0;margin-left:0pt;margin-top:0pt;height:1.6pt;width:2.65pt;rotation:0f;z-index:25646592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245" o:spid="_x0000_s5722" type="#_x0000_t75" style="position:absolute;left:0;margin-left:0pt;margin-top:0pt;height:1.6pt;width:2.65pt;rotation:0f;z-index:25646694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251" o:spid="_x0000_s5723" type="#_x0000_t75" style="position:absolute;left:0;margin-left:0pt;margin-top:0pt;height:1.6pt;width:2.65pt;rotation:0f;z-index:25646796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259" o:spid="_x0000_s5724" type="#_x0000_t75" style="position:absolute;left:0;margin-left:0pt;margin-top:0pt;height:1.6pt;width:2.65pt;rotation:0f;z-index:25646899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252" o:spid="_x0000_s5725" type="#_x0000_t75" style="position:absolute;left:0;margin-left:0pt;margin-top:0pt;height:1.6pt;width:2.65pt;rotation:0f;z-index:25647001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253" o:spid="_x0000_s5726" type="#_x0000_t75" style="position:absolute;left:0;margin-left:0pt;margin-top:0pt;height:1.6pt;width:2.65pt;rotation:0f;z-index:25647104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261" o:spid="_x0000_s5727" type="#_x0000_t75" style="position:absolute;left:0;margin-left:0pt;margin-top:0pt;height:1.6pt;width:2.65pt;rotation:0f;z-index:25647206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246" o:spid="_x0000_s5728" type="#_x0000_t75" style="position:absolute;left:0;margin-left:0pt;margin-top:0pt;height:1.6pt;width:2.65pt;rotation:0f;z-index:25647308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247" o:spid="_x0000_s5729" type="#_x0000_t75" style="position:absolute;left:0;margin-left:0pt;margin-top:0pt;height:1.6pt;width:2.65pt;rotation:0f;z-index:25647411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263" o:spid="_x0000_s5730" type="#_x0000_t75" style="position:absolute;left:0;margin-left:0pt;margin-top:0pt;height:1.6pt;width:2.65pt;rotation:0f;z-index:25647513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254" o:spid="_x0000_s5731" type="#_x0000_t75" style="position:absolute;left:0;margin-left:0pt;margin-top:0pt;height:1.6pt;width:2.65pt;rotation:0f;z-index:25647616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260" o:spid="_x0000_s5732" type="#_x0000_t75" style="position:absolute;left:0;margin-left:0pt;margin-top:0pt;height:1.6pt;width:2.65pt;rotation:0f;z-index:25647718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248" o:spid="_x0000_s5733" type="#_x0000_t75" style="position:absolute;left:0;margin-left:0pt;margin-top:0pt;height:1.6pt;width:2.65pt;rotation:0f;z-index:25647820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252" o:spid="_x0000_s5734" type="#_x0000_t75" style="position:absolute;left:0;margin-left:0pt;margin-top:0pt;height:1.6pt;width:2.65pt;rotation:0f;z-index:25647923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261" o:spid="_x0000_s5735" type="#_x0000_t75" style="position:absolute;left:0;margin-left:0pt;margin-top:0pt;height:1.6pt;width:2.65pt;rotation:0f;z-index:25648025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255" o:spid="_x0000_s5736" type="#_x0000_t75" style="position:absolute;left:0;margin-left:0pt;margin-top:0pt;height:1.6pt;width:2.65pt;rotation:0f;z-index:25648128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249" o:spid="_x0000_s5737" type="#_x0000_t75" style="position:absolute;left:0;margin-left:0pt;margin-top:0pt;height:1.6pt;width:2.65pt;rotation:0f;z-index:25648230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250" o:spid="_x0000_s5738" type="#_x0000_t75" style="position:absolute;left:0;margin-left:0pt;margin-top:0pt;height:1.6pt;width:2.65pt;rotation:0f;z-index:25648332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256" o:spid="_x0000_s5739" type="#_x0000_t75" style="position:absolute;left:0;margin-left:0pt;margin-top:0pt;height:1.6pt;width:2.65pt;rotation:0f;z-index:25648435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253" o:spid="_x0000_s5740" type="#_x0000_t75" style="position:absolute;left:0;margin-left:0pt;margin-top:0pt;height:1.6pt;width:2.65pt;rotation:0f;z-index:25648537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251" o:spid="_x0000_s5741" type="#_x0000_t75" style="position:absolute;left:0;margin-left:0pt;margin-top:0pt;height:1.6pt;width:2.65pt;rotation:0f;z-index:25648640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254" o:spid="_x0000_s5742" type="#_x0000_t75" style="position:absolute;left:0;margin-left:0pt;margin-top:0pt;height:1.6pt;width:2.65pt;rotation:0f;z-index:25648742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262" o:spid="_x0000_s5743" type="#_x0000_t75" style="position:absolute;left:0;margin-left:0pt;margin-top:0pt;height:1.6pt;width:2.65pt;rotation:0f;z-index:25648844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257" o:spid="_x0000_s5744" type="#_x0000_t75" style="position:absolute;left:0;margin-left:0pt;margin-top:0pt;height:1.6pt;width:2.65pt;rotation:0f;z-index:25648947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258" o:spid="_x0000_s5745" type="#_x0000_t75" style="position:absolute;left:0;margin-left:0pt;margin-top:0pt;height:1.6pt;width:2.65pt;rotation:0f;z-index:25649049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262" o:spid="_x0000_s5746" type="#_x0000_t75" style="position:absolute;left:0;margin-left:0pt;margin-top:0pt;height:1.6pt;width:2.65pt;rotation:0f;z-index:25649152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259" o:spid="_x0000_s5747" type="#_x0000_t75" style="position:absolute;left:0;margin-left:0pt;margin-top:0pt;height:1.6pt;width:2.65pt;rotation:0f;z-index:25649254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255" o:spid="_x0000_s5748" type="#_x0000_t75" style="position:absolute;left:0;margin-left:0pt;margin-top:0pt;height:1.6pt;width:2.65pt;rotation:0f;z-index:25649356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252" o:spid="_x0000_s5749" type="#_x0000_t75" style="position:absolute;left:0;margin-left:0pt;margin-top:0pt;height:1.6pt;width:2.65pt;rotation:0f;z-index:25649459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253" o:spid="_x0000_s5750" type="#_x0000_t75" style="position:absolute;left:0;margin-left:0pt;margin-top:0pt;height:1.6pt;width:2.65pt;rotation:0f;z-index:25649561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260" o:spid="_x0000_s5751" type="#_x0000_t75" style="position:absolute;left:0;margin-left:0pt;margin-top:0pt;height:1.6pt;width:2.65pt;rotation:0f;z-index:25649664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254" o:spid="_x0000_s5752" type="#_x0000_t75" style="position:absolute;left:0;margin-left:0pt;margin-top:0pt;height:1.6pt;width:2.65pt;rotation:0f;z-index:25649766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256" o:spid="_x0000_s5753" type="#_x0000_t75" style="position:absolute;left:0;margin-left:0pt;margin-top:0pt;height:1.6pt;width:2.65pt;rotation:0f;z-index:25649868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263" o:spid="_x0000_s5754" type="#_x0000_t75" style="position:absolute;left:0;margin-left:0pt;margin-top:0pt;height:1.6pt;width:2.65pt;rotation:0f;z-index:25649971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261" o:spid="_x0000_s5755" type="#_x0000_t75" style="position:absolute;left:0;margin-left:0pt;margin-top:0pt;height:1.6pt;width:2.65pt;rotation:0f;z-index:25650073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257" o:spid="_x0000_s5756" type="#_x0000_t75" style="position:absolute;left:0;margin-left:0pt;margin-top:0pt;height:1.6pt;width:2.65pt;rotation:0f;z-index:25650176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255" o:spid="_x0000_s5757" type="#_x0000_t75" style="position:absolute;left:0;margin-left:0pt;margin-top:0pt;height:1.6pt;width:2.65pt;rotation:0f;z-index:25650278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255" o:spid="_x0000_s5758" type="#_x0000_t75" style="position:absolute;left:0;margin-left:0pt;margin-top:0pt;height:1.6pt;width:2.65pt;rotation:0f;z-index:25650380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255" o:spid="_x0000_s5759" type="#_x0000_t75" style="position:absolute;left:0;margin-left:0pt;margin-top:0pt;height:1.6pt;width:2.65pt;rotation:0f;z-index:25650483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263" o:spid="_x0000_s5760" type="#_x0000_t75" style="position:absolute;left:0;margin-left:0pt;margin-top:0pt;height:1.6pt;width:2.65pt;rotation:0f;z-index:25650585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258" o:spid="_x0000_s5761" type="#_x0000_t75" style="position:absolute;left:0;margin-left:0pt;margin-top:0pt;height:1.6pt;width:2.65pt;rotation:0f;z-index:25650688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256" o:spid="_x0000_s5762" type="#_x0000_t75" style="position:absolute;left:0;margin-left:0pt;margin-top:0pt;height:1.6pt;width:2.65pt;rotation:0f;z-index:25650790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256" o:spid="_x0000_s5763" type="#_x0000_t75" style="position:absolute;left:0;margin-left:0pt;margin-top:0pt;height:1.6pt;width:2.65pt;rotation:0f;z-index:25650892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259" o:spid="_x0000_s5764" type="#_x0000_t75" style="position:absolute;left:0;margin-left:0pt;margin-top:0pt;height:1.6pt;width:2.65pt;rotation:0f;z-index:25650995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262" o:spid="_x0000_s5765" type="#_x0000_t75" style="position:absolute;left:0;margin-left:0pt;margin-top:0pt;height:1.6pt;width:2.65pt;rotation:0f;z-index:25651097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256" o:spid="_x0000_s5766" type="#_x0000_t75" style="position:absolute;left:0;margin-left:0pt;margin-top:0pt;height:1.6pt;width:2.65pt;rotation:0f;z-index:25651200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257" o:spid="_x0000_s5767" type="#_x0000_t75" style="position:absolute;left:0;margin-left:0pt;margin-top:0pt;height:1.6pt;width:2.65pt;rotation:0f;z-index:25651302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257" o:spid="_x0000_s5768" type="#_x0000_t75" style="position:absolute;left:0;margin-left:0pt;margin-top:0pt;height:1.6pt;width:2.65pt;rotation:0f;z-index:25651404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257" o:spid="_x0000_s5769" type="#_x0000_t75" style="position:absolute;left:0;margin-left:0pt;margin-top:0pt;height:1.6pt;width:2.65pt;rotation:0f;z-index:25651507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260" o:spid="_x0000_s5770" type="#_x0000_t75" style="position:absolute;left:0;margin-left:0pt;margin-top:0pt;height:1.6pt;width:2.65pt;rotation:0f;z-index:25651609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258" o:spid="_x0000_s5771" type="#_x0000_t75" style="position:absolute;left:0;margin-left:0pt;margin-top:0pt;height:1.6pt;width:2.65pt;rotation:0f;z-index:25651712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258" o:spid="_x0000_s5772" type="#_x0000_t75" style="position:absolute;left:0;margin-left:0pt;margin-top:0pt;height:1.6pt;width:2.65pt;rotation:0f;z-index:25651814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261" o:spid="_x0000_s5773" type="#_x0000_t75" style="position:absolute;left:0;margin-left:0pt;margin-top:0pt;height:1.6pt;width:2.65pt;rotation:0f;z-index:25651916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258" o:spid="_x0000_s5774" type="#_x0000_t75" style="position:absolute;left:0;margin-left:0pt;margin-top:0pt;height:1.6pt;width:2.65pt;rotation:0f;z-index:25652019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259" o:spid="_x0000_s5775" type="#_x0000_t75" style="position:absolute;left:0;margin-left:0pt;margin-top:0pt;height:1.6pt;width:2.65pt;rotation:0f;z-index:25652121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259" o:spid="_x0000_s5776" type="#_x0000_t75" style="position:absolute;left:0;margin-left:0pt;margin-top:0pt;height:1.6pt;width:2.65pt;rotation:0f;z-index:25652224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259" o:spid="_x0000_s5777" type="#_x0000_t75" style="position:absolute;left:0;margin-left:0pt;margin-top:0pt;height:1.6pt;width:2.65pt;rotation:0f;z-index:25652326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260" o:spid="_x0000_s5778" type="#_x0000_t75" style="position:absolute;left:0;margin-left:0pt;margin-top:0pt;height:1.6pt;width:2.65pt;rotation:0f;z-index:25652428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260" o:spid="_x0000_s5779" type="#_x0000_t75" style="position:absolute;left:0;margin-left:0pt;margin-top:0pt;height:1.6pt;width:2.65pt;rotation:0f;z-index:25652531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262" o:spid="_x0000_s5780" type="#_x0000_t75" style="position:absolute;left:0;margin-left:0pt;margin-top:0pt;height:1.6pt;width:2.65pt;rotation:0f;z-index:25652633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263" o:spid="_x0000_s5781" type="#_x0000_t75" style="position:absolute;left:0;margin-left:0pt;margin-top:0pt;height:1.6pt;width:2.65pt;rotation:0f;z-index:25652736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260" o:spid="_x0000_s5782" type="#_x0000_t75" style="position:absolute;left:0;margin-left:0pt;margin-top:0pt;height:1.6pt;width:2.65pt;rotation:0f;z-index:25652838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261" o:spid="_x0000_s5783" type="#_x0000_t75" style="position:absolute;left:0;margin-left:0pt;margin-top:0pt;height:1.6pt;width:2.65pt;rotation:0f;z-index:25652940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261" o:spid="_x0000_s5784" type="#_x0000_t75" style="position:absolute;left:0;margin-left:0pt;margin-top:0pt;height:1.6pt;width:2.65pt;rotation:0f;z-index:25653043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261" o:spid="_x0000_s5785" type="#_x0000_t75" style="position:absolute;left:0;margin-left:0pt;margin-top:0pt;height:1.6pt;width:2.65pt;rotation:0f;z-index:25653145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262" o:spid="_x0000_s5786" type="#_x0000_t75" style="position:absolute;left:0;margin-left:0pt;margin-top:0pt;height:1.6pt;width:2.65pt;rotation:0f;z-index:25653248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262" o:spid="_x0000_s5787" type="#_x0000_t75" style="position:absolute;left:0;margin-left:0pt;margin-top:0pt;height:1.6pt;width:2.65pt;rotation:0f;z-index:25653350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263" o:spid="_x0000_s5788" type="#_x0000_t75" style="position:absolute;left:0;margin-left:0pt;margin-top:0pt;height:1.6pt;width:2.65pt;rotation:0f;z-index:256534528;"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262" o:spid="_x0000_s5789" type="#_x0000_t75" style="position:absolute;left:0;margin-left:0pt;margin-top:0pt;height:1.6pt;width:2.65pt;rotation:0f;z-index:256535552;"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263" o:spid="_x0000_s5790" type="#_x0000_t75" style="position:absolute;left:0;margin-left:0pt;margin-top:0pt;height:1.6pt;width:2.65pt;rotation:0f;z-index:256536576;"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263" o:spid="_x0000_s5791" type="#_x0000_t75" style="position:absolute;left:0;margin-left:0pt;margin-top:0pt;height:1.6pt;width:2.65pt;rotation:0f;z-index:256537600;"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263" o:spid="_x0000_s5792" type="#_x0000_t75" style="position:absolute;left:0;margin-left:0pt;margin-top:0pt;height:1.6pt;width:2.65pt;rotation:0f;z-index:25653862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18_SpCnt_5" o:spid="_x0000_s5793" type="#_x0000_t75" style="position:absolute;left:0;margin-left:24pt;margin-top:0pt;height:74.2pt;width:6.6pt;rotation:0f;z-index:256539648;" o:ole="f" fillcolor="#FFFFFF" filled="f" o:preferrelative="t" stroked="f" coordorigin="0,0" coordsize="21600,21600">
                  <v:fill on="f" color2="#FFFFFF" focus="0%"/>
                  <v:imagedata gain="65536f" blacklevel="0f" gamma="0" o:title="" r:id="rId4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18_SpCnt_6" o:spid="_x0000_s5794" type="#_x0000_t75" style="position:absolute;left:0;margin-left:24pt;margin-top:0pt;height:74.2pt;width:7.1pt;rotation:0f;z-index:256540672;" o:ole="f" fillcolor="#FFFFFF" filled="f" o:preferrelative="t" stroked="f" coordorigin="0,0" coordsize="21600,21600">
                  <v:fill on="f" color2="#FFFFFF" focus="0%"/>
                  <v:imagedata gain="65536f" blacklevel="0f" gamma="0" o:title="" r:id="rId42"/>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18_SpCnt_7" o:spid="_x0000_s5795" type="#_x0000_t75" style="position:absolute;left:0;margin-left:24pt;margin-top:0pt;height:74.2pt;width:7.1pt;rotation:0f;z-index:256541696;" o:ole="f" fillcolor="#FFFFFF" filled="f" o:preferrelative="t" stroked="f" coordorigin="0,0" coordsize="21600,21600">
                  <v:fill on="f" color2="#FFFFFF" focus="0%"/>
                  <v:imagedata gain="65536f" blacklevel="0f" gamma="0" o:title="" r:id="rId42"/>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15_SpCnt_8" o:spid="_x0000_s5796" type="#_x0000_t75" style="position:absolute;left:0;margin-left:24pt;margin-top:0pt;height:13.55pt;width:6.3pt;rotation:0f;z-index:256542720;" o:ole="f" fillcolor="#FFFFFF" filled="f" o:preferrelative="t" stroked="f" coordorigin="0,0" coordsize="21600,21600">
                  <v:fill on="f" color2="#FFFFFF" focus="0%"/>
                  <v:imagedata gain="65536f" blacklevel="0f" gamma="0" o:title="" r:id="rId4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15_SpCnt_9" o:spid="_x0000_s5797" type="#_x0000_t75" style="position:absolute;left:0;margin-left:24pt;margin-top:0pt;height:74.2pt;width:6.6pt;rotation:0f;z-index:256543744;" o:ole="f" fillcolor="#FFFFFF" filled="f" o:preferrelative="t" stroked="f" coordorigin="0,0" coordsize="21600,21600">
                  <v:fill on="f" color2="#FFFFFF" focus="0%"/>
                  <v:imagedata gain="65536f" blacklevel="0f" gamma="0" o:title="" r:id="rId4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18_SpCnt_8" o:spid="_x0000_s5798" type="#_x0000_t75" style="position:absolute;left:0;margin-left:24pt;margin-top:0pt;height:74.2pt;width:6.6pt;rotation:0f;z-index:256544768;" o:ole="f" fillcolor="#FFFFFF" filled="f" o:preferrelative="t" stroked="f" coordorigin="0,0" coordsize="21600,21600">
                  <v:fill on="f" color2="#FFFFFF" focus="0%"/>
                  <v:imagedata gain="65536f" blacklevel="0f" gamma="0" o:title="" r:id="rId4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15_SpCnt_10" o:spid="_x0000_s5799" type="#_x0000_t75" style="position:absolute;left:0;margin-left:24pt;margin-top:0pt;height:13.55pt;width:6.3pt;rotation:0f;z-index:256545792;" o:ole="f" fillcolor="#FFFFFF" filled="f" o:preferrelative="t" stroked="f" coordorigin="0,0" coordsize="21600,21600">
                  <v:fill on="f" color2="#FFFFFF" focus="0%"/>
                  <v:imagedata gain="65536f" blacklevel="0f" gamma="0" o:title="" r:id="rId4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15_SpCnt_11" o:spid="_x0000_s5800" type="#_x0000_t75" style="position:absolute;left:0;margin-left:24pt;margin-top:0pt;height:74.2pt;width:7.1pt;rotation:0f;z-index:256546816;" o:ole="f" fillcolor="#FFFFFF" filled="f" o:preferrelative="t" stroked="f" coordorigin="0,0" coordsize="21600,21600">
                  <v:fill on="f" color2="#FFFFFF" focus="0%"/>
                  <v:imagedata gain="65536f" blacklevel="0f" gamma="0" o:title="" r:id="rId42"/>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15_SpCnt_12" o:spid="_x0000_s5801" type="#_x0000_t75" style="position:absolute;left:0;margin-left:24pt;margin-top:0pt;height:74.2pt;width:7.1pt;rotation:0f;z-index:256547840;" o:ole="f" fillcolor="#FFFFFF" filled="f" o:preferrelative="t" stroked="f" coordorigin="0,0" coordsize="21600,21600">
                  <v:fill on="f" color2="#FFFFFF" focus="0%"/>
                  <v:imagedata gain="65536f" blacklevel="0f" gamma="0" o:title="" r:id="rId42"/>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18_SpCnt_9" o:spid="_x0000_s5802" type="#_x0000_t75" style="position:absolute;left:0;margin-left:24pt;margin-top:0pt;height:73.5pt;width:6.6pt;rotation:0f;z-index:256548864;" o:ole="f" fillcolor="#FFFFFF" filled="f" o:preferrelative="t" stroked="f" coordorigin="0,0" coordsize="21600,21600">
                  <v:fill on="f" color2="#FFFFFF" focus="0%"/>
                  <v:imagedata gain="65536f" blacklevel="0f" gamma="0" o:title="" r:id="rId4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15_SpCnt_13" o:spid="_x0000_s5803" type="#_x0000_t75" style="position:absolute;left:0;margin-left:24pt;margin-top:0pt;height:73.5pt;width:6.6pt;rotation:0f;z-index:256549888;" o:ole="f" fillcolor="#FFFFFF" filled="f" o:preferrelative="t" stroked="f" coordorigin="0,0" coordsize="21600,21600">
                  <v:fill on="f" color2="#FFFFFF" focus="0%"/>
                  <v:imagedata gain="65536f" blacklevel="0f" gamma="0" o:title="" r:id="rId4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15_SpCnt_14" o:spid="_x0000_s5804" type="#_x0000_t75" style="position:absolute;left:0;margin-left:24pt;margin-top:0pt;height:74.2pt;width:6.6pt;rotation:0f;z-index:256550912;" o:ole="f" fillcolor="#FFFFFF" filled="f" o:preferrelative="t" stroked="f" coordorigin="0,0" coordsize="21600,21600">
                  <v:fill on="f" color2="#FFFFFF" focus="0%"/>
                  <v:imagedata gain="65536f" blacklevel="0f" gamma="0" o:title="" r:id="rId4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15_SpCnt_15" o:spid="_x0000_s5805" type="#_x0000_t75" style="position:absolute;left:0;margin-left:24pt;margin-top:0pt;height:13.55pt;width:6.3pt;rotation:0f;z-index:256551936;" o:ole="f" fillcolor="#FFFFFF" filled="f" o:preferrelative="t" stroked="f" coordorigin="0,0" coordsize="21600,21600">
                  <v:fill on="f" color2="#FFFFFF" focus="0%"/>
                  <v:imagedata gain="65536f" blacklevel="0f" gamma="0" o:title="" r:id="rId4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238" o:spid="_x0000_s5806" type="#_x0000_t75" style="position:absolute;left:0;margin-left:36.65pt;margin-top:0pt;height:0.7pt;width:1.6pt;rotation:0f;z-index:256552960;" o:ole="f" fillcolor="#FFFFFF" filled="f" o:preferrelative="t" stroked="f" coordorigin="0,0" coordsize="21600,21600">
                  <v:fill on="f" color2="#FFFFFF" focus="0%"/>
                  <v:imagedata gain="65536f" blacklevel="0f" gamma="0" o:title="" r:id="rId2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239" o:spid="_x0000_s5807" type="#_x0000_t75" style="position:absolute;left:0;margin-left:36.65pt;margin-top:0pt;height:0.7pt;width:1.6pt;rotation:0f;z-index:256553984;" o:ole="f" fillcolor="#FFFFFF" filled="f" o:preferrelative="t" stroked="f" coordorigin="0,0" coordsize="21600,21600">
                  <v:fill on="f" color2="#FFFFFF" focus="0%"/>
                  <v:imagedata gain="65536f" blacklevel="0f" gamma="0" o:title="" r:id="rId2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240" o:spid="_x0000_s5808" type="#_x0000_t75" style="position:absolute;left:0;margin-left:36.65pt;margin-top:0pt;height:0.7pt;width:1.6pt;rotation:0f;z-index:256555008;" o:ole="f" fillcolor="#FFFFFF" filled="f" o:preferrelative="t" stroked="f" coordorigin="0,0" coordsize="21600,21600">
                  <v:fill on="f" color2="#FFFFFF" focus="0%"/>
                  <v:imagedata gain="65536f" blacklevel="0f" gamma="0" o:title="" r:id="rId2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241" o:spid="_x0000_s5809" type="#_x0000_t75" style="position:absolute;left:0;margin-left:36.65pt;margin-top:0pt;height:0.7pt;width:1.6pt;rotation:0f;z-index:256556032;" o:ole="f" fillcolor="#FFFFFF" filled="f" o:preferrelative="t" stroked="f" coordorigin="0,0" coordsize="21600,21600">
                  <v:fill on="f" color2="#FFFFFF" focus="0%"/>
                  <v:imagedata gain="65536f" blacklevel="0f" gamma="0" o:title="" r:id="rId2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Text_Box_49_SpCnt_3" o:spid="_x0000_s5810" type="#_x0000_t75" style="position:absolute;left:0;margin-left:51.95pt;margin-top:0pt;height:13.55pt;width:9.75pt;rotation:0f;z-index:256557056;" o:ole="f" fillcolor="#FFFFFF" filled="f" o:preferrelative="t" stroked="f" coordorigin="0,0" coordsize="21600,21600">
                  <v:fill on="f" color2="#FFFFFF" focus="0%"/>
                  <v:imagedata gain="65536f" blacklevel="0f" gamma="0" o:title="" r:id="rId4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Text_Box_48_SpCnt_4" o:spid="_x0000_s5811" type="#_x0000_t75" style="position:absolute;left:0;margin-left:51.95pt;margin-top:0pt;height:13.55pt;width:9.75pt;rotation:0f;z-index:256558080;" o:ole="f" fillcolor="#FFFFFF" filled="f" o:preferrelative="t" stroked="f" coordorigin="0,0" coordsize="21600,21600">
                  <v:fill on="f" color2="#FFFFFF" focus="0%"/>
                  <v:imagedata gain="65536f" blacklevel="0f" gamma="0" o:title="" r:id="rId4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Text_Box_46_SpCnt_5" o:spid="_x0000_s5812" type="#_x0000_t75" style="position:absolute;left:0;margin-left:51.95pt;margin-top:0pt;height:13.55pt;width:9.75pt;rotation:0f;z-index:256559104;" o:ole="f" fillcolor="#FFFFFF" filled="f" o:preferrelative="t" stroked="f" coordorigin="0,0" coordsize="21600,21600">
                  <v:fill on="f" color2="#FFFFFF" focus="0%"/>
                  <v:imagedata gain="65536f" blacklevel="0f" gamma="0" o:title="" r:id="rId4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Text_Box_45_SpCnt_5" o:spid="_x0000_s5813" type="#_x0000_t75" style="position:absolute;left:0;margin-left:51.95pt;margin-top:0pt;height:13.55pt;width:9.75pt;rotation:0f;z-index:256560128;" o:ole="f" fillcolor="#FFFFFF" filled="f" o:preferrelative="t" stroked="f" coordorigin="0,0" coordsize="21600,21600">
                  <v:fill on="f" color2="#FFFFFF" focus="0%"/>
                  <v:imagedata gain="65536f" blacklevel="0f" gamma="0" o:title="" r:id="rId4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Text_Box_44_SpCnt_5" o:spid="_x0000_s5814" type="#_x0000_t75" style="position:absolute;left:0;margin-left:51.95pt;margin-top:0pt;height:13.55pt;width:9.75pt;rotation:0f;z-index:256561152;" o:ole="f" fillcolor="#FFFFFF" filled="f" o:preferrelative="t" stroked="f" coordorigin="0,0" coordsize="21600,21600">
                  <v:fill on="f" color2="#FFFFFF" focus="0%"/>
                  <v:imagedata gain="65536f" blacklevel="0f" gamma="0" o:title="" r:id="rId4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Text_Box_49_SpCnt_4" o:spid="_x0000_s5815" type="#_x0000_t75" style="position:absolute;left:0;margin-left:51.95pt;margin-top:0pt;height:13.55pt;width:9.75pt;rotation:0f;z-index:256562176;" o:ole="f" fillcolor="#FFFFFF" filled="f" o:preferrelative="t" stroked="f" coordorigin="0,0" coordsize="21600,21600">
                  <v:fill on="f" color2="#FFFFFF" focus="0%"/>
                  <v:imagedata gain="65536f" blacklevel="0f" gamma="0" o:title="" r:id="rId4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Text_Box_48_SpCnt_5" o:spid="_x0000_s5816" type="#_x0000_t75" style="position:absolute;left:0;margin-left:51.95pt;margin-top:0pt;height:13.55pt;width:9.75pt;rotation:0f;z-index:256563200;" o:ole="f" fillcolor="#FFFFFF" filled="f" o:preferrelative="t" stroked="f" coordorigin="0,0" coordsize="21600,21600">
                  <v:fill on="f" color2="#FFFFFF" focus="0%"/>
                  <v:imagedata gain="65536f" blacklevel="0f" gamma="0" o:title="" r:id="rId4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Text_Box_47_SpCnt_5" o:spid="_x0000_s5817" type="#_x0000_t75" style="position:absolute;left:0;margin-left:51.95pt;margin-top:0pt;height:13.55pt;width:9.75pt;rotation:0f;z-index:256564224;" o:ole="f" fillcolor="#FFFFFF" filled="f" o:preferrelative="t" stroked="f" coordorigin="0,0" coordsize="21600,21600">
                  <v:fill on="f" color2="#FFFFFF" focus="0%"/>
                  <v:imagedata gain="65536f" blacklevel="0f" gamma="0" o:title="" r:id="rId4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Text_Box_45_SpCnt_6" o:spid="_x0000_s5818" type="#_x0000_t75" style="position:absolute;left:0;margin-left:51.95pt;margin-top:0pt;height:13.55pt;width:9.75pt;rotation:0f;z-index:256565248;" o:ole="f" fillcolor="#FFFFFF" filled="f" o:preferrelative="t" stroked="f" coordorigin="0,0" coordsize="21600,21600">
                  <v:fill on="f" color2="#FFFFFF" focus="0%"/>
                  <v:imagedata gain="65536f" blacklevel="0f" gamma="0" o:title="" r:id="rId4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Text_Box_44_SpCnt_6" o:spid="_x0000_s5819" type="#_x0000_t75" style="position:absolute;left:0;margin-left:51.95pt;margin-top:0pt;height:13.55pt;width:9.75pt;rotation:0f;z-index:256566272;" o:ole="f" fillcolor="#FFFFFF" filled="f" o:preferrelative="t" stroked="f" coordorigin="0,0" coordsize="21600,21600">
                  <v:fill on="f" color2="#FFFFFF" focus="0%"/>
                  <v:imagedata gain="65536f" blacklevel="0f" gamma="0" o:title="" r:id="rId4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Text_Box_49_SpCnt_5" o:spid="_x0000_s5820" type="#_x0000_t75" style="position:absolute;left:0;margin-left:51.95pt;margin-top:0pt;height:25.5pt;width:9.75pt;rotation:0f;z-index:256567296;" o:ole="f" fillcolor="#FFFFFF" filled="f" o:preferrelative="t" stroked="f" coordorigin="0,0" coordsize="21600,21600">
                  <v:fill on="f" color2="#FFFFFF" focus="0%"/>
                  <v:imagedata gain="65536f" blacklevel="0f" gamma="0" o:title="" r:id="rId2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Text_Box_47_SpCnt_6" o:spid="_x0000_s5821" type="#_x0000_t75" style="position:absolute;left:0;margin-left:51.95pt;margin-top:0pt;height:25.5pt;width:9.75pt;rotation:0f;z-index:256568320;" o:ole="f" fillcolor="#FFFFFF" filled="f" o:preferrelative="t" stroked="f" coordorigin="0,0" coordsize="21600,21600">
                  <v:fill on="f" color2="#FFFFFF" focus="0%"/>
                  <v:imagedata gain="65536f" blacklevel="0f" gamma="0" o:title="" r:id="rId2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Text_Box_46_SpCnt_6" o:spid="_x0000_s5822" type="#_x0000_t75" style="position:absolute;left:0;margin-left:51.95pt;margin-top:0pt;height:25.5pt;width:9.75pt;rotation:0f;z-index:256569344;" o:ole="f" fillcolor="#FFFFFF" filled="f" o:preferrelative="t" stroked="f" coordorigin="0,0" coordsize="21600,21600">
                  <v:fill on="f" color2="#FFFFFF" focus="0%"/>
                  <v:imagedata gain="65536f" blacklevel="0f" gamma="0" o:title="" r:id="rId2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Text_Box_45_SpCnt_7" o:spid="_x0000_s5823" type="#_x0000_t75" style="position:absolute;left:0;margin-left:51.95pt;margin-top:0pt;height:25.5pt;width:9.75pt;rotation:0f;z-index:256570368;" o:ole="f" fillcolor="#FFFFFF" filled="f" o:preferrelative="t" stroked="f" coordorigin="0,0" coordsize="21600,21600">
                  <v:fill on="f" color2="#FFFFFF" focus="0%"/>
                  <v:imagedata gain="65536f" blacklevel="0f" gamma="0" o:title="" r:id="rId2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Text_Box_47_SpCnt_7" o:spid="_x0000_s5824" type="#_x0000_t75" style="position:absolute;left:0;margin-left:51.95pt;margin-top:0pt;height:73.5pt;width:7.9pt;rotation:0f;z-index:256571392;" o:ole="f" fillcolor="#FFFFFF" filled="f" o:preferrelative="t" stroked="f" coordorigin="0,0" coordsize="21600,21600">
                  <v:fill on="f" color2="#FFFFFF" focus="0%"/>
                  <v:imagedata gain="65536f" blacklevel="0f" gamma="0" o:title="" r:id="rId4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Text_Box_44_SpCnt_7" o:spid="_x0000_s5825" type="#_x0000_t75" style="position:absolute;left:0;margin-left:51.95pt;margin-top:0pt;height:73.5pt;width:7.9pt;rotation:0f;z-index:256572416;" o:ole="f" fillcolor="#FFFFFF" filled="f" o:preferrelative="t" stroked="f" coordorigin="0,0" coordsize="21600,21600">
                  <v:fill on="f" color2="#FFFFFF" focus="0%"/>
                  <v:imagedata gain="65536f" blacklevel="0f" gamma="0" o:title="" r:id="rId4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Text_Box_45_SpCnt_8" o:spid="_x0000_s5826" type="#_x0000_t75" style="position:absolute;left:0;margin-left:51.95pt;margin-top:0pt;height:73.5pt;width:7.9pt;rotation:0f;z-index:256573440;" o:ole="f" fillcolor="#FFFFFF" filled="f" o:preferrelative="t" stroked="f" coordorigin="0,0" coordsize="21600,21600">
                  <v:fill on="f" color2="#FFFFFF" focus="0%"/>
                  <v:imagedata gain="65536f" blacklevel="0f" gamma="0" o:title="" r:id="rId4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Text_Box_45_SpCnt_9" o:spid="_x0000_s5827" type="#_x0000_t75" style="position:absolute;left:0;margin-left:51.95pt;margin-top:0pt;height:73.5pt;width:8.7pt;rotation:0f;z-index:256574464;" o:ole="f" fillcolor="#FFFFFF" filled="f" o:preferrelative="t" stroked="f" coordorigin="0,0" coordsize="21600,21600">
                  <v:fill on="f" color2="#FFFFFF" focus="0%"/>
                  <v:imagedata gain="65536f" blacklevel="0f" gamma="0" o:title="" r:id="rId4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Text_Box_49_SpCnt_6" o:spid="_x0000_s5828" type="#_x0000_t75" style="position:absolute;left:0;margin-left:51.95pt;margin-top:0pt;height:73.5pt;width:8.7pt;rotation:0f;z-index:256575488;" o:ole="f" fillcolor="#FFFFFF" filled="f" o:preferrelative="t" stroked="f" coordorigin="0,0" coordsize="21600,21600">
                  <v:fill on="f" color2="#FFFFFF" focus="0%"/>
                  <v:imagedata gain="65536f" blacklevel="0f" gamma="0" o:title="" r:id="rId4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Text_Box_46_SpCnt_7" o:spid="_x0000_s5829" type="#_x0000_t75" style="position:absolute;left:0;margin-left:51.95pt;margin-top:0pt;height:13.55pt;width:9.75pt;rotation:0f;z-index:256576512;" o:ole="f" fillcolor="#FFFFFF" filled="f" o:preferrelative="t" stroked="f" coordorigin="0,0" coordsize="21600,21600">
                  <v:fill on="f" color2="#FFFFFF" focus="0%"/>
                  <v:imagedata gain="65536f" blacklevel="0f" gamma="0" o:title="" r:id="rId4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Text_Box_48_SpCnt_6" o:spid="_x0000_s5830" type="#_x0000_t75" style="position:absolute;left:0;margin-left:51.95pt;margin-top:0pt;height:25.5pt;width:9.75pt;rotation:0f;z-index:256577536;" o:ole="f" fillcolor="#FFFFFF" filled="f" o:preferrelative="t" stroked="f" coordorigin="0,0" coordsize="21600,21600">
                  <v:fill on="f" color2="#FFFFFF" focus="0%"/>
                  <v:imagedata gain="65536f" blacklevel="0f" gamma="0" o:title="" r:id="rId2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Text_Box_44_SpCnt_8" o:spid="_x0000_s5831" type="#_x0000_t75" style="position:absolute;left:0;margin-left:51.95pt;margin-top:0pt;height:25.5pt;width:9.75pt;rotation:0f;z-index:256578560;" o:ole="f" fillcolor="#FFFFFF" filled="f" o:preferrelative="t" stroked="f" coordorigin="0,0" coordsize="21600,21600">
                  <v:fill on="f" color2="#FFFFFF" focus="0%"/>
                  <v:imagedata gain="65536f" blacklevel="0f" gamma="0" o:title="" r:id="rId2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Text_Box_49_SpCnt_7" o:spid="_x0000_s5832" type="#_x0000_t75" style="position:absolute;left:0;margin-left:51.95pt;margin-top:0pt;height:73.5pt;width:7.9pt;rotation:0f;z-index:256579584;" o:ole="f" fillcolor="#FFFFFF" filled="f" o:preferrelative="t" stroked="f" coordorigin="0,0" coordsize="21600,21600">
                  <v:fill on="f" color2="#FFFFFF" focus="0%"/>
                  <v:imagedata gain="65536f" blacklevel="0f" gamma="0" o:title="" r:id="rId4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Text_Box_48_SpCnt_7" o:spid="_x0000_s5833" type="#_x0000_t75" style="position:absolute;left:0;margin-left:51.95pt;margin-top:0pt;height:73.5pt;width:7.9pt;rotation:0f;z-index:256580608;" o:ole="f" fillcolor="#FFFFFF" filled="f" o:preferrelative="t" stroked="f" coordorigin="0,0" coordsize="21600,21600">
                  <v:fill on="f" color2="#FFFFFF" focus="0%"/>
                  <v:imagedata gain="65536f" blacklevel="0f" gamma="0" o:title="" r:id="rId4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Text_Box_46_SpCnt_8" o:spid="_x0000_s5834" type="#_x0000_t75" style="position:absolute;left:0;margin-left:51.95pt;margin-top:0pt;height:73.5pt;width:7.9pt;rotation:0f;z-index:256581632;" o:ole="f" fillcolor="#FFFFFF" filled="f" o:preferrelative="t" stroked="f" coordorigin="0,0" coordsize="21600,21600">
                  <v:fill on="f" color2="#FFFFFF" focus="0%"/>
                  <v:imagedata gain="65536f" blacklevel="0f" gamma="0" o:title="" r:id="rId4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Text_Box_48_SpCnt_8" o:spid="_x0000_s5835" type="#_x0000_t75" style="position:absolute;left:0;margin-left:51.95pt;margin-top:0pt;height:73.5pt;width:8.7pt;rotation:0f;z-index:256582656;" o:ole="f" fillcolor="#FFFFFF" filled="f" o:preferrelative="t" stroked="f" coordorigin="0,0" coordsize="21600,21600">
                  <v:fill on="f" color2="#FFFFFF" focus="0%"/>
                  <v:imagedata gain="65536f" blacklevel="0f" gamma="0" o:title="" r:id="rId4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Text_Box_47_SpCnt_8" o:spid="_x0000_s5836" type="#_x0000_t75" style="position:absolute;left:0;margin-left:51.95pt;margin-top:0pt;height:73.5pt;width:8.7pt;rotation:0f;z-index:256583680;" o:ole="f" fillcolor="#FFFFFF" filled="f" o:preferrelative="t" stroked="f" coordorigin="0,0" coordsize="21600,21600">
                  <v:fill on="f" color2="#FFFFFF" focus="0%"/>
                  <v:imagedata gain="65536f" blacklevel="0f" gamma="0" o:title="" r:id="rId4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Text_Box_44_SpCnt_9" o:spid="_x0000_s5837" type="#_x0000_t75" style="position:absolute;left:0;margin-left:51.95pt;margin-top:0pt;height:73.5pt;width:8.7pt;rotation:0f;z-index:256584704;" o:ole="f" fillcolor="#FFFFFF" filled="f" o:preferrelative="t" stroked="f" coordorigin="0,0" coordsize="21600,21600">
                  <v:fill on="f" color2="#FFFFFF" focus="0%"/>
                  <v:imagedata gain="65536f" blacklevel="0f" gamma="0" o:title="" r:id="rId4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Text_Box_46_SpCnt_9" o:spid="_x0000_s5838" type="#_x0000_t75" style="position:absolute;left:0;margin-left:51.95pt;margin-top:0pt;height:73.5pt;width:8.7pt;rotation:0f;z-index:256585728;" o:ole="f" fillcolor="#FFFFFF" filled="f" o:preferrelative="t" stroked="f" coordorigin="0,0" coordsize="21600,21600">
                  <v:fill on="f" color2="#FFFFFF" focus="0%"/>
                  <v:imagedata gain="65536f" blacklevel="0f" gamma="0" o:title="" r:id="rId4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Text_Box_47_SpCnt_9" o:spid="_x0000_s5839" type="#_x0000_t75" style="position:absolute;left:0;margin-left:51.95pt;margin-top:0pt;height:13.55pt;width:9.75pt;rotation:0f;z-index:256586752;" o:ole="f" fillcolor="#FFFFFF" filled="f" o:preferrelative="t" stroked="f" coordorigin="0,0" coordsize="21600,21600">
                  <v:fill on="f" color2="#FFFFFF" focus="0%"/>
                  <v:imagedata gain="65536f" blacklevel="0f" gamma="0" o:title="" r:id="rId45"/>
                  <o:lock v:ext="edit" position="f" selection="f" grouping="f" rotation="f" cropping="f" text="f" aspectratio="t"/>
                </v:shape>
              </w:pict>
            </w:r>
            <w:r>
              <w:rPr>
                <w:rFonts w:hint="eastAsia" w:ascii="仿宋" w:hAnsi="仿宋" w:eastAsia="仿宋" w:cs="仿宋"/>
                <w:color w:val="000000"/>
                <w:kern w:val="0"/>
                <w:sz w:val="24"/>
              </w:rPr>
              <w:t>购置安装中药材初加工，及提取生产线2条，</w:t>
            </w:r>
          </w:p>
          <w:p>
            <w:pPr>
              <w:widowControl/>
              <w:ind w:firstLine="480" w:firstLineChars="200"/>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rPr>
              <w:t>建设厂房、仓库、办公室。</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5000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2022</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p>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szCs w:val="24"/>
                <w:lang w:val="en-US" w:eastAsia="zh-CN" w:bidi="ar-SA"/>
              </w:rPr>
              <w:pict>
                <v:shape id="Picture_115_SpCnt_242" o:spid="_x0000_s5840" type="#_x0000_t75" style="position:absolute;left:0;margin-left:32.25pt;margin-top:0pt;height:1.6pt;width:4.45pt;rotation:0f;z-index:256587776;" o:ole="f" fillcolor="#FFFFFF" filled="f" o:preferrelative="t" stroked="f" coordorigin="0,0" coordsize="21600,21600">
                  <v:fill on="f" color2="#FFFFFF" focus="0%"/>
                  <v:imagedata gain="65536f" blacklevel="0f" gamma="0" o:title="" r:id="rId3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243" o:spid="_x0000_s5841" type="#_x0000_t75" style="position:absolute;left:0;margin-left:32.25pt;margin-top:0pt;height:1.6pt;width:4.45pt;rotation:0f;z-index:256588800;" o:ole="f" fillcolor="#FFFFFF" filled="f" o:preferrelative="t" stroked="f" coordorigin="0,0" coordsize="21600,21600">
                  <v:fill on="f" color2="#FFFFFF" focus="0%"/>
                  <v:imagedata gain="65536f" blacklevel="0f" gamma="0" o:title="" r:id="rId3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244" o:spid="_x0000_s5842" type="#_x0000_t75" style="position:absolute;left:0;margin-left:32.25pt;margin-top:0pt;height:1.6pt;width:4.45pt;rotation:0f;z-index:256589824;" o:ole="f" fillcolor="#FFFFFF" filled="f" o:preferrelative="t" stroked="f" coordorigin="0,0" coordsize="21600,21600">
                  <v:fill on="f" color2="#FFFFFF" focus="0%"/>
                  <v:imagedata gain="65536f" blacklevel="0f" gamma="0" o:title="" r:id="rId3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245" o:spid="_x0000_s5843" type="#_x0000_t75" style="position:absolute;left:0;margin-left:32.25pt;margin-top:0pt;height:1.6pt;width:4.45pt;rotation:0f;z-index:256590848;" o:ole="f" fillcolor="#FFFFFF" filled="f" o:preferrelative="t" stroked="f" coordorigin="0,0" coordsize="21600,21600">
                  <v:fill on="f" color2="#FFFFFF" focus="0%"/>
                  <v:imagedata gain="65536f" blacklevel="0f" gamma="0" o:title="" r:id="rId33"/>
                  <o:lock v:ext="edit" position="f" selection="f" grouping="f" rotation="f" cropping="f" text="f" aspectratio="t"/>
                </v:shape>
              </w:pict>
            </w:r>
            <w:r>
              <w:rPr>
                <w:rFonts w:hint="eastAsia" w:ascii="仿宋" w:hAnsi="仿宋" w:eastAsia="仿宋" w:cs="仿宋"/>
                <w:color w:val="000000"/>
                <w:kern w:val="0"/>
                <w:sz w:val="24"/>
              </w:rPr>
              <w:t>2023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nil"/>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color w:val="000000"/>
                <w:sz w:val="24"/>
              </w:rPr>
            </w:pPr>
            <w:r>
              <w:rPr>
                <w:rFonts w:hint="eastAsia" w:ascii="仿宋" w:hAnsi="仿宋" w:eastAsia="仿宋" w:cs="仿宋"/>
                <w:b/>
                <w:color w:val="000000"/>
                <w:kern w:val="0"/>
                <w:sz w:val="24"/>
              </w:rPr>
              <w:t>42</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中药材饮片加工项目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rPr>
              <w:t>建设中药材饮片加工车间，购置清洗、切片，筛选、包装生产线。</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2023</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nil"/>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color w:val="000000"/>
                <w:sz w:val="24"/>
              </w:rPr>
            </w:pPr>
            <w:r>
              <w:rPr>
                <w:rFonts w:hint="eastAsia" w:ascii="仿宋" w:hAnsi="仿宋" w:eastAsia="仿宋" w:cs="仿宋"/>
                <w:b/>
                <w:color w:val="000000"/>
                <w:kern w:val="0"/>
                <w:sz w:val="24"/>
              </w:rPr>
              <w:t>43</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韩家园林业局水飞蓟</w:t>
            </w:r>
          </w:p>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种植加工项目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rPr>
              <w:t>拟建一座现代化生物提取加工厂，</w:t>
            </w:r>
          </w:p>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年收入26276万元。</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12000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nil"/>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nil"/>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color w:val="000000"/>
                <w:sz w:val="24"/>
              </w:rPr>
            </w:pPr>
            <w:r>
              <w:rPr>
                <w:rFonts w:hint="eastAsia" w:ascii="仿宋" w:hAnsi="仿宋" w:eastAsia="仿宋" w:cs="仿宋"/>
                <w:b/>
                <w:color w:val="000000"/>
                <w:kern w:val="0"/>
                <w:sz w:val="24"/>
              </w:rPr>
              <w:t>44</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呼玛县花青素萃取</w:t>
            </w:r>
          </w:p>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生产加工项目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浆果类精深加工生产线、厂房、仓储等。</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5000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02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nil"/>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nil"/>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color w:val="000000"/>
                <w:sz w:val="24"/>
              </w:rPr>
            </w:pPr>
            <w:r>
              <w:rPr>
                <w:rFonts w:hint="eastAsia" w:ascii="仿宋" w:hAnsi="仿宋" w:eastAsia="仿宋" w:cs="仿宋"/>
                <w:b/>
                <w:color w:val="000000"/>
                <w:kern w:val="0"/>
                <w:sz w:val="24"/>
              </w:rPr>
              <w:t>45</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呼玛县中药材产业化</w:t>
            </w:r>
          </w:p>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发展项目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rPr>
              <w:t>种植500公顷中药材，建设初加工厂，建设中药材仓储交易中心，加工车间926平方米、</w:t>
            </w:r>
          </w:p>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仓库1140平方米。</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15000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02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nil"/>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nil"/>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color w:val="000000"/>
                <w:kern w:val="0"/>
                <w:sz w:val="24"/>
              </w:rPr>
            </w:pPr>
            <w:r>
              <w:rPr>
                <w:rFonts w:hint="eastAsia" w:ascii="仿宋" w:hAnsi="仿宋" w:eastAsia="仿宋" w:cs="仿宋"/>
                <w:b/>
                <w:color w:val="000000"/>
                <w:kern w:val="0"/>
                <w:sz w:val="24"/>
              </w:rPr>
              <w:t>46</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中医药特色小镇建设项目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rPr>
              <w:t>打造与中医药科技园、中药材种植、中医药特色调理治未病堂馆、田园风情生态休闲旅游等结合的养生体验和观赏基地。</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5000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2022</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nil"/>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single" w:color="auto"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color w:val="000000"/>
                <w:sz w:val="24"/>
              </w:rPr>
            </w:pPr>
            <w:r>
              <w:rPr>
                <w:rFonts w:hint="eastAsia" w:ascii="仿宋" w:hAnsi="仿宋" w:eastAsia="仿宋" w:cs="仿宋"/>
                <w:b/>
                <w:color w:val="000000"/>
                <w:kern w:val="0"/>
                <w:sz w:val="24"/>
              </w:rPr>
              <w:t>47</w:t>
            </w:r>
          </w:p>
        </w:tc>
        <w:tc>
          <w:tcPr>
            <w:tcW w:w="2980" w:type="dxa"/>
            <w:tcBorders>
              <w:top w:val="single" w:color="000000" w:sz="4" w:space="0"/>
              <w:left w:val="single" w:color="000000" w:sz="4" w:space="0"/>
              <w:bottom w:val="single" w:color="auto"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呼玛县绿色大豆加工项目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rPr>
              <w:t>总投资1500万元，建设豆油加工生产线和豆饼</w:t>
            </w:r>
          </w:p>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深加工生产线，建设仓库、办公室。</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1500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nil"/>
              <w:bottom w:val="single" w:color="000000" w:sz="4" w:space="0"/>
              <w:right w:val="single" w:color="auto"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auto" w:sz="4" w:space="0"/>
              <w:left w:val="single" w:color="auto" w:sz="4" w:space="0"/>
              <w:bottom w:val="single" w:color="auto"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color w:val="000000"/>
                <w:sz w:val="24"/>
              </w:rPr>
            </w:pPr>
            <w:r>
              <w:rPr>
                <w:rFonts w:hint="eastAsia" w:ascii="仿宋" w:hAnsi="仿宋" w:eastAsia="仿宋" w:cs="仿宋"/>
                <w:b/>
                <w:color w:val="000000"/>
                <w:kern w:val="0"/>
                <w:sz w:val="24"/>
              </w:rPr>
              <w:t>48</w:t>
            </w:r>
          </w:p>
        </w:tc>
        <w:tc>
          <w:tcPr>
            <w:tcW w:w="2980" w:type="dxa"/>
            <w:tcBorders>
              <w:top w:val="single" w:color="auto" w:sz="4" w:space="0"/>
              <w:left w:val="single" w:color="000000" w:sz="4" w:space="0"/>
              <w:bottom w:val="single" w:color="auto" w:sz="4" w:space="0"/>
              <w:right w:val="single" w:color="auto"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呼玛县最美网红综合型</w:t>
            </w:r>
          </w:p>
          <w:p>
            <w:pPr>
              <w:widowControl/>
              <w:jc w:val="center"/>
              <w:textAlignment w:val="center"/>
              <w:rPr>
                <w:rFonts w:hint="default" w:ascii="仿宋" w:hAnsi="仿宋" w:eastAsia="仿宋" w:cs="仿宋"/>
                <w:color w:val="000000"/>
                <w:sz w:val="24"/>
                <w:lang w:val="en-US" w:eastAsia="zh-CN"/>
              </w:rPr>
            </w:pPr>
            <w:r>
              <w:rPr>
                <w:rFonts w:hint="eastAsia" w:ascii="仿宋" w:hAnsi="仿宋" w:eastAsia="仿宋" w:cs="仿宋"/>
                <w:color w:val="000000"/>
                <w:kern w:val="0"/>
                <w:sz w:val="24"/>
              </w:rPr>
              <w:t>食品加工厂</w:t>
            </w:r>
            <w:r>
              <w:rPr>
                <w:rFonts w:hint="eastAsia" w:ascii="仿宋" w:hAnsi="仿宋" w:eastAsia="仿宋" w:cs="仿宋"/>
                <w:color w:val="000000"/>
                <w:kern w:val="0"/>
                <w:sz w:val="24"/>
                <w:lang w:val="en-US" w:eastAsia="zh-CN"/>
              </w:rPr>
              <w:t>建设项目</w:t>
            </w:r>
          </w:p>
        </w:tc>
        <w:tc>
          <w:tcPr>
            <w:tcW w:w="5400" w:type="dxa"/>
            <w:tcBorders>
              <w:top w:val="single" w:color="000000" w:sz="4" w:space="0"/>
              <w:left w:val="single" w:color="auto"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工厂房屋建设及装修、基础设施、绿化，加工设备，产品研发，产品包材等。</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2500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2012</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04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nil"/>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auto" w:sz="4" w:space="0"/>
              <w:left w:val="single" w:color="000000" w:sz="4" w:space="0"/>
              <w:bottom w:val="nil"/>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color w:val="000000"/>
                <w:sz w:val="24"/>
              </w:rPr>
            </w:pPr>
            <w:r>
              <w:rPr>
                <w:rFonts w:hint="eastAsia" w:ascii="仿宋" w:hAnsi="仿宋" w:eastAsia="仿宋" w:cs="仿宋"/>
                <w:b/>
                <w:color w:val="000000"/>
                <w:kern w:val="0"/>
                <w:sz w:val="24"/>
              </w:rPr>
              <w:t>49</w:t>
            </w:r>
          </w:p>
        </w:tc>
        <w:tc>
          <w:tcPr>
            <w:tcW w:w="2980" w:type="dxa"/>
            <w:tcBorders>
              <w:top w:val="single" w:color="auto"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呼玛县工业园区基础设施</w:t>
            </w:r>
          </w:p>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建设项目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新建供热管线共计4296米，新建阀门井共为18座，单向式直埋型注套节（补偿器）8对，新建换热站1座。</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1300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04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restart"/>
            <w:tcBorders>
              <w:top w:val="single" w:color="000000" w:sz="4" w:space="0"/>
              <w:left w:val="nil"/>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color w:val="000000"/>
                <w:sz w:val="24"/>
              </w:rPr>
            </w:pPr>
            <w:r>
              <w:rPr>
                <w:rFonts w:hint="eastAsia" w:ascii="仿宋" w:hAnsi="仿宋" w:eastAsia="仿宋" w:cs="仿宋"/>
                <w:b/>
                <w:color w:val="000000"/>
                <w:kern w:val="0"/>
                <w:sz w:val="24"/>
              </w:rPr>
              <w:t>2.</w:t>
            </w:r>
            <w:r>
              <w:rPr>
                <w:rFonts w:hint="eastAsia" w:ascii="仿宋" w:hAnsi="仿宋" w:eastAsia="仿宋" w:cs="仿宋"/>
                <w:b/>
                <w:color w:val="000000"/>
                <w:kern w:val="0"/>
                <w:sz w:val="24"/>
                <w:lang w:val="en-US" w:eastAsia="zh-CN"/>
              </w:rPr>
              <w:t>3</w:t>
            </w:r>
            <w:r>
              <w:rPr>
                <w:rFonts w:hint="eastAsia" w:ascii="仿宋" w:hAnsi="仿宋" w:eastAsia="仿宋" w:cs="仿宋"/>
                <w:b/>
                <w:color w:val="000000"/>
                <w:kern w:val="0"/>
                <w:sz w:val="24"/>
              </w:rPr>
              <w:t>现代服务业</w:t>
            </w:r>
          </w:p>
        </w:tc>
        <w:tc>
          <w:tcPr>
            <w:tcW w:w="645" w:type="dxa"/>
            <w:tcBorders>
              <w:top w:val="single" w:color="000000" w:sz="4" w:space="0"/>
              <w:left w:val="single" w:color="000000" w:sz="4" w:space="0"/>
              <w:bottom w:val="nil"/>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color w:val="000000"/>
                <w:sz w:val="24"/>
              </w:rPr>
            </w:pPr>
            <w:r>
              <w:rPr>
                <w:rFonts w:hint="eastAsia" w:ascii="仿宋" w:hAnsi="仿宋" w:eastAsia="仿宋" w:cs="仿宋"/>
                <w:b/>
                <w:color w:val="000000"/>
                <w:kern w:val="0"/>
                <w:sz w:val="24"/>
              </w:rPr>
              <w:t>50</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呼玛综合物流园区项目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szCs w:val="24"/>
                <w:lang w:val="en-US" w:eastAsia="zh-CN" w:bidi="ar-SA"/>
              </w:rPr>
              <w:pict>
                <v:shape id="Picture_98_SpCnt_115" o:spid="_x0000_s5844" type="#_x0000_t75" style="position:absolute;left:0;margin-left:138.65pt;margin-top:13.2pt;height:58.55pt;width:6.85pt;rotation:0f;z-index:256591872;"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rPr>
              <w:t>本项目总占地面积60000㎡ 。新建1万吨恒温库及相应辅助设施，总建筑面积52500㎡。</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16000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2024</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nil"/>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color w:val="000000"/>
                <w:sz w:val="24"/>
              </w:rPr>
            </w:pPr>
            <w:r>
              <w:rPr>
                <w:rFonts w:hint="eastAsia" w:ascii="仿宋" w:hAnsi="仿宋" w:eastAsia="仿宋" w:cs="仿宋"/>
                <w:b/>
                <w:color w:val="000000"/>
                <w:kern w:val="0"/>
                <w:sz w:val="24"/>
              </w:rPr>
              <w:t>51</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p>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szCs w:val="24"/>
                <w:lang w:val="en-US" w:eastAsia="zh-CN" w:bidi="ar-SA"/>
              </w:rPr>
              <w:pict>
                <v:shape id="Text_Box_1_SpCnt_3" o:spid="_x0000_s5845" type="#_x0000_t75" style="position:absolute;left:0;margin-left:3.05pt;margin-top:0.75pt;height:15.75pt;width:4.55pt;rotation:0f;z-index:256592896;" o:ole="f" fillcolor="#FFFFFF" filled="f" o:preferrelative="t" stroked="f" coordorigin="0,0" coordsize="21600,21600">
                  <v:fill on="f" color2="#FFFFFF" focus="0%"/>
                  <v:imagedata gain="65536f" blacklevel="0f" gamma="0" o:title="" r:id="rId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246" o:spid="_x0000_s5846" type="#_x0000_t75" style="position:absolute;left:0;margin-left:26.2pt;margin-top:0pt;height:58.55pt;width:6.85pt;rotation:0f;z-index:256593920;"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232" o:spid="_x0000_s5847" type="#_x0000_t75" style="position:absolute;left:0;margin-left:26.2pt;margin-top:0pt;height:58.55pt;width:6.85pt;rotation:0f;z-index:256594944;"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232" o:spid="_x0000_s5848" type="#_x0000_t75" style="position:absolute;left:0;margin-left:26.2pt;margin-top:0pt;height:58.55pt;width:6.85pt;rotation:0f;z-index:256595968;"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232" o:spid="_x0000_s5849" type="#_x0000_t75" style="position:absolute;left:0;margin-left:26.2pt;margin-top:0pt;height:58.55pt;width:6.85pt;rotation:0f;z-index:256596992;"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6_SpCnt_50" o:spid="_x0000_s5850" type="#_x0000_t75" style="position:absolute;left:0;margin-left:26.2pt;margin-top:0pt;height:58.55pt;width:6.85pt;rotation:0f;z-index:256598016;"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231" o:spid="_x0000_s5851" type="#_x0000_t75" style="position:absolute;left:0;margin-left:26.2pt;margin-top:0pt;height:58.55pt;width:6.85pt;rotation:0f;z-index:256599040;"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232" o:spid="_x0000_s5852" type="#_x0000_t75" style="position:absolute;left:0;margin-left:26.2pt;margin-top:0pt;height:58.55pt;width:6.85pt;rotation:0f;z-index:256600064;"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233" o:spid="_x0000_s5853" type="#_x0000_t75" style="position:absolute;left:0;margin-left:26.2pt;margin-top:0pt;height:58.55pt;width:6.85pt;rotation:0f;z-index:256601088;"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231" o:spid="_x0000_s5854" type="#_x0000_t75" style="position:absolute;left:0;margin-left:26.2pt;margin-top:0pt;height:58.55pt;width:6.85pt;rotation:0f;z-index:256602112;"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233" o:spid="_x0000_s5855" type="#_x0000_t75" style="position:absolute;left:0;margin-left:26.2pt;margin-top:0pt;height:58.55pt;width:6.85pt;rotation:0f;z-index:256603136;"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247" o:spid="_x0000_s5856" type="#_x0000_t75" style="position:absolute;left:0;margin-left:26.2pt;margin-top:0pt;height:63.65pt;width:6.85pt;rotation:0f;z-index:256604160;" o:ole="f" fillcolor="#FFFFFF" filled="f" o:preferrelative="t" stroked="f" coordorigin="0,0" coordsize="21600,21600">
                  <v:fill on="f" color2="#FFFFFF" focus="0%"/>
                  <v:imagedata gain="65536f" blacklevel="0f" gamma="0" o:title="" r:id="rId4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9_SpCnt_82" o:spid="_x0000_s5857" type="#_x0000_t75" style="position:absolute;left:0;margin-left:26.2pt;margin-top:0pt;height:58.55pt;width:6.85pt;rotation:0f;z-index:256605184;"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6_SpCnt_82" o:spid="_x0000_s5858" type="#_x0000_t75" style="position:absolute;left:0;margin-left:26.2pt;margin-top:0pt;height:58.55pt;width:6.85pt;rotation:0f;z-index:256606208;"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232" o:spid="_x0000_s5859" type="#_x0000_t75" style="position:absolute;left:0;margin-left:26.2pt;margin-top:0pt;height:63.65pt;width:6.85pt;rotation:0f;z-index:256607232;" o:ole="f" fillcolor="#FFFFFF" filled="f" o:preferrelative="t" stroked="f" coordorigin="0,0" coordsize="21600,21600">
                  <v:fill on="f" color2="#FFFFFF" focus="0%"/>
                  <v:imagedata gain="65536f" blacklevel="0f" gamma="0" o:title="" r:id="rId4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233" o:spid="_x0000_s5860" type="#_x0000_t75" style="position:absolute;left:0;margin-left:26.2pt;margin-top:0pt;height:63.65pt;width:6.85pt;rotation:0f;z-index:256608256;" o:ole="f" fillcolor="#FFFFFF" filled="f" o:preferrelative="t" stroked="f" coordorigin="0,0" coordsize="21600,21600">
                  <v:fill on="f" color2="#FFFFFF" focus="0%"/>
                  <v:imagedata gain="65536f" blacklevel="0f" gamma="0" o:title="" r:id="rId4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7_SpCnt_82" o:spid="_x0000_s5861" type="#_x0000_t75" style="position:absolute;left:0;margin-left:26.2pt;margin-top:0pt;height:58.55pt;width:6.85pt;rotation:0f;z-index:256609280;"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232" o:spid="_x0000_s5862" type="#_x0000_t75" style="position:absolute;left:0;margin-left:26.2pt;margin-top:0pt;height:63.65pt;width:6.85pt;rotation:0f;z-index:256610304;" o:ole="f" fillcolor="#FFFFFF" filled="f" o:preferrelative="t" stroked="f" coordorigin="0,0" coordsize="21600,21600">
                  <v:fill on="f" color2="#FFFFFF" focus="0%"/>
                  <v:imagedata gain="65536f" blacklevel="0f" gamma="0" o:title="" r:id="rId4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233" o:spid="_x0000_s5863" type="#_x0000_t75" style="position:absolute;left:0;margin-left:26.2pt;margin-top:0pt;height:63.65pt;width:6.85pt;rotation:0f;z-index:256611328;" o:ole="f" fillcolor="#FFFFFF" filled="f" o:preferrelative="t" stroked="f" coordorigin="0,0" coordsize="21600,21600">
                  <v:fill on="f" color2="#FFFFFF" focus="0%"/>
                  <v:imagedata gain="65536f" blacklevel="0f" gamma="0" o:title="" r:id="rId4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232" o:spid="_x0000_s5864" type="#_x0000_t75" style="position:absolute;left:0;margin-left:26.2pt;margin-top:0pt;height:58.55pt;width:6.85pt;rotation:0f;z-index:256612352;"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233" o:spid="_x0000_s5865" type="#_x0000_t75" style="position:absolute;left:0;margin-left:26.2pt;margin-top:0pt;height:58.55pt;width:6.85pt;rotation:0f;z-index:256613376;"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234" o:spid="_x0000_s5866" type="#_x0000_t75" style="position:absolute;left:0;margin-left:26.2pt;margin-top:0pt;height:64.5pt;width:6.85pt;rotation:0f;z-index:256614400;" o:ole="f" fillcolor="#FFFFFF" filled="f" o:preferrelative="t" stroked="f" coordorigin="0,0" coordsize="21600,21600">
                  <v:fill on="f" color2="#FFFFFF" focus="0%"/>
                  <v:imagedata gain="65536f" blacklevel="0f" gamma="0" o:title="" r:id="rId5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232" o:spid="_x0000_s5867" type="#_x0000_t75" style="position:absolute;left:0;margin-left:26.2pt;margin-top:0pt;height:58.55pt;width:6.85pt;rotation:0f;z-index:256615424;"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234" o:spid="_x0000_s5868" type="#_x0000_t75" style="position:absolute;left:0;margin-left:26.2pt;margin-top:0pt;height:58.55pt;width:6.85pt;rotation:0f;z-index:256616448;"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248" o:spid="_x0000_s5869" type="#_x0000_t75" style="position:absolute;left:0;margin-left:26.2pt;margin-top:0pt;height:58.55pt;width:6.85pt;rotation:0f;z-index:256617472;"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233" o:spid="_x0000_s5870" type="#_x0000_t75" style="position:absolute;left:0;margin-left:26.2pt;margin-top:0pt;height:58.55pt;width:6.85pt;rotation:0f;z-index:256618496;"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7_SpCnt_50" o:spid="_x0000_s5871" type="#_x0000_t75" style="position:absolute;left:0;margin-left:26.2pt;margin-top:0pt;height:58.55pt;width:6.85pt;rotation:0f;z-index:256619520;"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234" o:spid="_x0000_s5872" type="#_x0000_t75" style="position:absolute;left:0;margin-left:26.2pt;margin-top:0pt;height:58.55pt;width:6.85pt;rotation:0f;z-index:256620544;"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233" o:spid="_x0000_s5873" type="#_x0000_t75" style="position:absolute;left:0;margin-left:26.2pt;margin-top:0pt;height:58.55pt;width:6.85pt;rotation:0f;z-index:256621568;"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234" o:spid="_x0000_s5874" type="#_x0000_t75" style="position:absolute;left:0;margin-left:26.2pt;margin-top:0pt;height:58.55pt;width:6.85pt;rotation:0f;z-index:256622592;"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5_SpCnt_50" o:spid="_x0000_s5875" type="#_x0000_t75" style="position:absolute;left:0;margin-left:26.2pt;margin-top:0pt;height:58.55pt;width:6.85pt;rotation:0f;z-index:256623616;"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233" o:spid="_x0000_s5876" type="#_x0000_t75" style="position:absolute;left:0;margin-left:26.2pt;margin-top:0pt;height:58.55pt;width:6.85pt;rotation:0f;z-index:256624640;"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249" o:spid="_x0000_s5877" type="#_x0000_t75" style="position:absolute;left:0;margin-left:26.2pt;margin-top:0pt;height:58.55pt;width:6.85pt;rotation:0f;z-index:256625664;"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234" o:spid="_x0000_s5878" type="#_x0000_t75" style="position:absolute;left:0;margin-left:26.2pt;margin-top:0pt;height:58.55pt;width:6.85pt;rotation:0f;z-index:256626688;"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235" o:spid="_x0000_s5879" type="#_x0000_t75" style="position:absolute;left:0;margin-left:26.2pt;margin-top:0pt;height:58.55pt;width:6.85pt;rotation:0f;z-index:256627712;"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234" o:spid="_x0000_s5880" type="#_x0000_t75" style="position:absolute;left:0;margin-left:26.2pt;margin-top:0pt;height:58.55pt;width:6.85pt;rotation:0f;z-index:256628736;"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235" o:spid="_x0000_s5881" type="#_x0000_t75" style="position:absolute;left:0;margin-left:26.2pt;margin-top:0pt;height:58.55pt;width:6.85pt;rotation:0f;z-index:256629760;"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8_SpCnt_82" o:spid="_x0000_s5882" type="#_x0000_t75" style="position:absolute;left:0;margin-left:26.2pt;margin-top:0pt;height:58.55pt;width:6.85pt;rotation:0f;z-index:256630784;"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234" o:spid="_x0000_s5883" type="#_x0000_t75" style="position:absolute;left:0;margin-left:26.2pt;margin-top:0pt;height:64.5pt;width:6.85pt;rotation:0f;z-index:256631808;" o:ole="f" fillcolor="#FFFFFF" filled="f" o:preferrelative="t" stroked="f" coordorigin="0,0" coordsize="21600,21600">
                  <v:fill on="f" color2="#FFFFFF" focus="0%"/>
                  <v:imagedata gain="65536f" blacklevel="0f" gamma="0" o:title="" r:id="rId5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236" o:spid="_x0000_s5884" type="#_x0000_t75" style="position:absolute;left:0;margin-left:26.2pt;margin-top:0pt;height:64.5pt;width:6.85pt;rotation:0f;z-index:256632832;" o:ole="f" fillcolor="#FFFFFF" filled="f" o:preferrelative="t" stroked="f" coordorigin="0,0" coordsize="21600,21600">
                  <v:fill on="f" color2="#FFFFFF" focus="0%"/>
                  <v:imagedata gain="65536f" blacklevel="0f" gamma="0" o:title="" r:id="rId5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235" o:spid="_x0000_s5885" type="#_x0000_t75" style="position:absolute;left:0;margin-left:26.2pt;margin-top:0pt;height:58.55pt;width:6.85pt;rotation:0f;z-index:256633856;"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9_SpCnt_83" o:spid="_x0000_s5886" type="#_x0000_t75" style="position:absolute;left:0;margin-left:26.2pt;margin-top:0pt;height:58.55pt;width:6.85pt;rotation:0f;z-index:256634880;"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234" o:spid="_x0000_s5887" type="#_x0000_t75" style="position:absolute;left:0;margin-left:26.2pt;margin-top:0pt;height:64.5pt;width:6.85pt;rotation:0f;z-index:256635904;" o:ole="f" fillcolor="#FFFFFF" filled="f" o:preferrelative="t" stroked="f" coordorigin="0,0" coordsize="21600,21600">
                  <v:fill on="f" color2="#FFFFFF" focus="0%"/>
                  <v:imagedata gain="65536f" blacklevel="0f" gamma="0" o:title="" r:id="rId5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235" o:spid="_x0000_s5888" type="#_x0000_t75" style="position:absolute;left:0;margin-left:26.2pt;margin-top:0pt;height:64.5pt;width:6.85pt;rotation:0f;z-index:256636928;" o:ole="f" fillcolor="#FFFFFF" filled="f" o:preferrelative="t" stroked="f" coordorigin="0,0" coordsize="21600,21600">
                  <v:fill on="f" color2="#FFFFFF" focus="0%"/>
                  <v:imagedata gain="65536f" blacklevel="0f" gamma="0" o:title="" r:id="rId5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250" o:spid="_x0000_s5889" type="#_x0000_t75" style="position:absolute;left:0;margin-left:26.2pt;margin-top:0pt;height:58.55pt;width:6.85pt;rotation:0f;z-index:256637952;"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236" o:spid="_x0000_s5890" type="#_x0000_t75" style="position:absolute;left:0;margin-left:26.2pt;margin-top:0pt;height:58.55pt;width:6.85pt;rotation:0f;z-index:256638976;"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235" o:spid="_x0000_s5891" type="#_x0000_t75" style="position:absolute;left:0;margin-left:26.2pt;margin-top:0pt;height:58.55pt;width:6.85pt;rotation:0f;z-index:256640000;"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236" o:spid="_x0000_s5892" type="#_x0000_t75" style="position:absolute;left:0;margin-left:26.2pt;margin-top:0pt;height:64.5pt;width:6.85pt;rotation:0f;z-index:256641024;" o:ole="f" fillcolor="#FFFFFF" filled="f" o:preferrelative="t" stroked="f" coordorigin="0,0" coordsize="21600,21600">
                  <v:fill on="f" color2="#FFFFFF" focus="0%"/>
                  <v:imagedata gain="65536f" blacklevel="0f" gamma="0" o:title="" r:id="rId5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236" o:spid="_x0000_s5893" type="#_x0000_t75" style="position:absolute;left:0;margin-left:26.2pt;margin-top:0pt;height:58.55pt;width:6.85pt;rotation:0f;z-index:256642048;"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9_SpCnt_84" o:spid="_x0000_s5894" type="#_x0000_t75" style="position:absolute;left:0;margin-left:26.2pt;margin-top:0pt;height:58.55pt;width:6.85pt;rotation:0f;z-index:256643072;"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235" o:spid="_x0000_s5895" type="#_x0000_t75" style="position:absolute;left:0;margin-left:26.2pt;margin-top:0pt;height:58.55pt;width:6.85pt;rotation:0f;z-index:256644096;"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251" o:spid="_x0000_s5896" type="#_x0000_t75" style="position:absolute;left:0;margin-left:26.2pt;margin-top:0pt;height:64.5pt;width:6.85pt;rotation:0f;z-index:256645120;" o:ole="f" fillcolor="#FFFFFF" filled="f" o:preferrelative="t" stroked="f" coordorigin="0,0" coordsize="21600,21600">
                  <v:fill on="f" color2="#FFFFFF" focus="0%"/>
                  <v:imagedata gain="65536f" blacklevel="0f" gamma="0" o:title="" r:id="rId5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6_SpCnt_83" o:spid="_x0000_s5897" type="#_x0000_t75" style="position:absolute;left:0;margin-left:26.2pt;margin-top:0pt;height:36.05pt;width:7.55pt;rotation:0f;z-index:256646144;" o:ole="f" fillcolor="#FFFFFF" filled="f" o:preferrelative="t" stroked="f" coordorigin="0,0" coordsize="21600,21600">
                  <v:fill on="f" color2="#FFFFFF" focus="0%"/>
                  <v:imagedata gain="65536f" blacklevel="0f" gamma="0" o:title="" r:id="rId5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237" o:spid="_x0000_s5898" type="#_x0000_t75" style="position:absolute;left:0;margin-left:26.2pt;margin-top:0pt;height:58.55pt;width:6.85pt;rotation:0f;z-index:256647168;"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236" o:spid="_x0000_s5899" type="#_x0000_t75" style="position:absolute;left:0;margin-left:26.2pt;margin-top:0pt;height:58.55pt;width:6.85pt;rotation:0f;z-index:256648192;"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235" o:spid="_x0000_s5900" type="#_x0000_t75" style="position:absolute;left:0;margin-left:26.2pt;margin-top:0pt;height:58.55pt;width:6.85pt;rotation:0f;z-index:256649216;"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236" o:spid="_x0000_s5901" type="#_x0000_t75" style="position:absolute;left:0;margin-left:26.2pt;margin-top:0pt;height:58.55pt;width:6.85pt;rotation:0f;z-index:256650240;"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237" o:spid="_x0000_s5902" type="#_x0000_t75" style="position:absolute;left:0;margin-left:26.2pt;margin-top:0pt;height:35.35pt;width:7.55pt;rotation:0f;z-index:256651264;" o:ole="f" fillcolor="#FFFFFF" filled="f" o:preferrelative="t" stroked="f" coordorigin="0,0" coordsize="21600,21600">
                  <v:fill on="f" color2="#FFFFFF" focus="0%"/>
                  <v:imagedata gain="65536f" blacklevel="0f" gamma="0" o:title="" r:id="rId52"/>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237" o:spid="_x0000_s5903" type="#_x0000_t75" style="position:absolute;left:0;margin-left:26.2pt;margin-top:0pt;height:64.5pt;width:6.85pt;rotation:0f;z-index:256652288;" o:ole="f" fillcolor="#FFFFFF" filled="f" o:preferrelative="t" stroked="f" coordorigin="0,0" coordsize="21600,21600">
                  <v:fill on="f" color2="#FFFFFF" focus="0%"/>
                  <v:imagedata gain="65536f" blacklevel="0f" gamma="0" o:title="" r:id="rId5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238" o:spid="_x0000_s5904" type="#_x0000_t75" style="position:absolute;left:0;margin-left:26.2pt;margin-top:0pt;height:58.55pt;width:6.85pt;rotation:0f;z-index:256653312;"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236" o:spid="_x0000_s5905" type="#_x0000_t75" style="position:absolute;left:0;margin-left:26.2pt;margin-top:0pt;height:58.55pt;width:6.85pt;rotation:0f;z-index:256654336;"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238" o:spid="_x0000_s5906" type="#_x0000_t75" style="position:absolute;left:0;margin-left:26.2pt;margin-top:0pt;height:58.55pt;width:6.85pt;rotation:0f;z-index:256655360;"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237" o:spid="_x0000_s5907" type="#_x0000_t75" style="position:absolute;left:0;margin-left:26.2pt;margin-top:0pt;height:58.55pt;width:6.85pt;rotation:0f;z-index:256656384;"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235" o:spid="_x0000_s5908" type="#_x0000_t75" style="position:absolute;left:0;margin-left:26.2pt;margin-top:0pt;height:58.55pt;width:6.85pt;rotation:0f;z-index:256657408;"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252" o:spid="_x0000_s5909" type="#_x0000_t75" style="position:absolute;left:0;margin-left:26.2pt;margin-top:0pt;height:34.45pt;width:7.55pt;rotation:0f;z-index:256658432;" o:ole="f" fillcolor="#FFFFFF" filled="f" o:preferrelative="t" stroked="f" coordorigin="0,0" coordsize="21600,21600">
                  <v:fill on="f" color2="#FFFFFF" focus="0%"/>
                  <v:imagedata gain="65536f" blacklevel="0f" gamma="0" o:title="" r:id="rId5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239" o:spid="_x0000_s5910" type="#_x0000_t75" style="position:absolute;left:0;margin-left:26.2pt;margin-top:0pt;height:34.45pt;width:7.55pt;rotation:0f;z-index:256659456;" o:ole="f" fillcolor="#FFFFFF" filled="f" o:preferrelative="t" stroked="f" coordorigin="0,0" coordsize="21600,21600">
                  <v:fill on="f" color2="#FFFFFF" focus="0%"/>
                  <v:imagedata gain="65536f" blacklevel="0f" gamma="0" o:title="" r:id="rId5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237" o:spid="_x0000_s5911" type="#_x0000_t75" style="position:absolute;left:0;margin-left:26.2pt;margin-top:0pt;height:58.55pt;width:6.85pt;rotation:0f;z-index:256660480;"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238" o:spid="_x0000_s5912" type="#_x0000_t75" style="position:absolute;left:0;margin-left:26.2pt;margin-top:0pt;height:58.55pt;width:6.85pt;rotation:0f;z-index:256661504;"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7_SpCnt_83" o:spid="_x0000_s5913" type="#_x0000_t75" style="position:absolute;left:0;margin-left:26.2pt;margin-top:0pt;height:34.45pt;width:7.55pt;rotation:0f;z-index:256662528;" o:ole="f" fillcolor="#FFFFFF" filled="f" o:preferrelative="t" stroked="f" coordorigin="0,0" coordsize="21600,21600">
                  <v:fill on="f" color2="#FFFFFF" focus="0%"/>
                  <v:imagedata gain="65536f" blacklevel="0f" gamma="0" o:title="" r:id="rId5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236" o:spid="_x0000_s5914" type="#_x0000_t75" style="position:absolute;left:0;margin-left:26.2pt;margin-top:0pt;height:58.55pt;width:6.85pt;rotation:0f;z-index:256663552;"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7_SpCnt_51" o:spid="_x0000_s5915" type="#_x0000_t75" style="position:absolute;left:0;margin-left:26.2pt;margin-top:0pt;height:58.55pt;width:6.85pt;rotation:0f;z-index:256664576;"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6_SpCnt_84" o:spid="_x0000_s5916" type="#_x0000_t75" style="position:absolute;left:0;margin-left:26.2pt;margin-top:0pt;height:36.05pt;width:7.55pt;rotation:0f;z-index:256665600;" o:ole="f" fillcolor="#FFFFFF" filled="f" o:preferrelative="t" stroked="f" coordorigin="0,0" coordsize="21600,21600">
                  <v:fill on="f" color2="#FFFFFF" focus="0%"/>
                  <v:imagedata gain="65536f" blacklevel="0f" gamma="0" o:title="" r:id="rId5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239" o:spid="_x0000_s5917" type="#_x0000_t75" style="position:absolute;left:0;margin-left:26.2pt;margin-top:0pt;height:35.35pt;width:7.55pt;rotation:0f;z-index:256666624;" o:ole="f" fillcolor="#FFFFFF" filled="f" o:preferrelative="t" stroked="f" coordorigin="0,0" coordsize="21600,21600">
                  <v:fill on="f" color2="#FFFFFF" focus="0%"/>
                  <v:imagedata gain="65536f" blacklevel="0f" gamma="0" o:title="" r:id="rId52"/>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6_SpCnt_51" o:spid="_x0000_s5918" type="#_x0000_t75" style="position:absolute;left:0;margin-left:26.2pt;margin-top:0pt;height:58.55pt;width:6.85pt;rotation:0f;z-index:256667648;"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7_SpCnt_84" o:spid="_x0000_s5919" type="#_x0000_t75" style="position:absolute;left:0;margin-left:26.2pt;margin-top:0pt;height:34.45pt;width:7.55pt;rotation:0f;z-index:256668672;" o:ole="f" fillcolor="#FFFFFF" filled="f" o:preferrelative="t" stroked="f" coordorigin="0,0" coordsize="21600,21600">
                  <v:fill on="f" color2="#FFFFFF" focus="0%"/>
                  <v:imagedata gain="65536f" blacklevel="0f" gamma="0" o:title="" r:id="rId5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237" o:spid="_x0000_s5920" type="#_x0000_t75" style="position:absolute;left:0;margin-left:26.2pt;margin-top:0pt;height:34.45pt;width:7.55pt;rotation:0f;z-index:256669696;" o:ole="f" fillcolor="#FFFFFF" filled="f" o:preferrelative="t" stroked="f" coordorigin="0,0" coordsize="21600,21600">
                  <v:fill on="f" color2="#FFFFFF" focus="0%"/>
                  <v:imagedata gain="65536f" blacklevel="0f" gamma="0" o:title="" r:id="rId5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9_SpCnt_85" o:spid="_x0000_s5921" type="#_x0000_t75" style="position:absolute;left:0;margin-left:26.2pt;margin-top:0pt;height:34.45pt;width:7.55pt;rotation:0f;z-index:256670720;" o:ole="f" fillcolor="#FFFFFF" filled="f" o:preferrelative="t" stroked="f" coordorigin="0,0" coordsize="21600,21600">
                  <v:fill on="f" color2="#FFFFFF" focus="0%"/>
                  <v:imagedata gain="65536f" blacklevel="0f" gamma="0" o:title="" r:id="rId5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239" o:spid="_x0000_s5922" type="#_x0000_t75" style="position:absolute;left:0;margin-left:26.2pt;margin-top:0pt;height:34.45pt;width:7.55pt;rotation:0f;z-index:256671744;" o:ole="f" fillcolor="#FFFFFF" filled="f" o:preferrelative="t" stroked="f" coordorigin="0,0" coordsize="21600,21600">
                  <v:fill on="f" color2="#FFFFFF" focus="0%"/>
                  <v:imagedata gain="65536f" blacklevel="0f" gamma="0" o:title="" r:id="rId5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238" o:spid="_x0000_s5923" type="#_x0000_t75" style="position:absolute;left:0;margin-left:26.2pt;margin-top:0pt;height:58.55pt;width:6.85pt;rotation:0f;z-index:256672768;"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253" o:spid="_x0000_s5924" type="#_x0000_t75" style="position:absolute;left:0;margin-left:26.2pt;margin-top:0pt;height:34.45pt;width:7.55pt;rotation:0f;z-index:256673792;" o:ole="f" fillcolor="#FFFFFF" filled="f" o:preferrelative="t" stroked="f" coordorigin="0,0" coordsize="21600,21600">
                  <v:fill on="f" color2="#FFFFFF" focus="0%"/>
                  <v:imagedata gain="65536f" blacklevel="0f" gamma="0" o:title="" r:id="rId5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237" o:spid="_x0000_s5925" type="#_x0000_t75" style="position:absolute;left:0;margin-left:26.2pt;margin-top:0pt;height:63.65pt;width:6.85pt;rotation:0f;z-index:256674816;" o:ole="f" fillcolor="#FFFFFF" filled="f" o:preferrelative="t" stroked="f" coordorigin="0,0" coordsize="21600,21600">
                  <v:fill on="f" color2="#FFFFFF" focus="0%"/>
                  <v:imagedata gain="65536f" blacklevel="0f" gamma="0" o:title="" r:id="rId4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240" o:spid="_x0000_s5926" type="#_x0000_t75" style="position:absolute;left:0;margin-left:26.2pt;margin-top:0pt;height:58.55pt;width:6.85pt;rotation:0f;z-index:256675840;"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240" o:spid="_x0000_s5927" type="#_x0000_t75" style="position:absolute;left:0;margin-left:26.2pt;margin-top:0pt;height:34.45pt;width:7.55pt;rotation:0f;z-index:256676864;" o:ole="f" fillcolor="#FFFFFF" filled="f" o:preferrelative="t" stroked="f" coordorigin="0,0" coordsize="21600,21600">
                  <v:fill on="f" color2="#FFFFFF" focus="0%"/>
                  <v:imagedata gain="65536f" blacklevel="0f" gamma="0" o:title="" r:id="rId5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239" o:spid="_x0000_s5928" type="#_x0000_t75" style="position:absolute;left:0;margin-left:26.2pt;margin-top:0pt;height:35.35pt;width:7.55pt;rotation:0f;z-index:256677888;" o:ole="f" fillcolor="#FFFFFF" filled="f" o:preferrelative="t" stroked="f" coordorigin="0,0" coordsize="21600,21600">
                  <v:fill on="f" color2="#FFFFFF" focus="0%"/>
                  <v:imagedata gain="65536f" blacklevel="0f" gamma="0" o:title="" r:id="rId52"/>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238" o:spid="_x0000_s5929" type="#_x0000_t75" style="position:absolute;left:0;margin-left:26.2pt;margin-top:0pt;height:58.55pt;width:6.85pt;rotation:0f;z-index:256678912;"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239" o:spid="_x0000_s5930" type="#_x0000_t75" style="position:absolute;left:0;margin-left:26.2pt;margin-top:0pt;height:58.55pt;width:6.85pt;rotation:0f;z-index:256679936;"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9_SpCnt_86" o:spid="_x0000_s5931" type="#_x0000_t75" style="position:absolute;left:0;margin-left:26.2pt;margin-top:0pt;height:36.05pt;width:7.55pt;rotation:0f;z-index:256680960;" o:ole="f" fillcolor="#FFFFFF" filled="f" o:preferrelative="t" stroked="f" coordorigin="0,0" coordsize="21600,21600">
                  <v:fill on="f" color2="#FFFFFF" focus="0%"/>
                  <v:imagedata gain="65536f" blacklevel="0f" gamma="0" o:title="" r:id="rId5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237" o:spid="_x0000_s5932" type="#_x0000_t75" style="position:absolute;left:0;margin-left:26.2pt;margin-top:0pt;height:58.55pt;width:6.85pt;rotation:0f;z-index:256681984;"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254" o:spid="_x0000_s5933" type="#_x0000_t75" style="position:absolute;left:0;margin-left:26.2pt;margin-top:0pt;height:63.65pt;width:6.85pt;rotation:0f;z-index:256683008;" o:ole="f" fillcolor="#FFFFFF" filled="f" o:preferrelative="t" stroked="f" coordorigin="0,0" coordsize="21600,21600">
                  <v:fill on="f" color2="#FFFFFF" focus="0%"/>
                  <v:imagedata gain="65536f" blacklevel="0f" gamma="0" o:title="" r:id="rId4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7_SpCnt_85" o:spid="_x0000_s5934" type="#_x0000_t75" style="position:absolute;left:0;margin-left:26.2pt;margin-top:0pt;height:36.05pt;width:7.55pt;rotation:0f;z-index:256684032;" o:ole="f" fillcolor="#FFFFFF" filled="f" o:preferrelative="t" stroked="f" coordorigin="0,0" coordsize="21600,21600">
                  <v:fill on="f" color2="#FFFFFF" focus="0%"/>
                  <v:imagedata gain="65536f" blacklevel="0f" gamma="0" o:title="" r:id="rId5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241" o:spid="_x0000_s5935" type="#_x0000_t75" style="position:absolute;left:0;margin-left:26.2pt;margin-top:0pt;height:58.55pt;width:6.85pt;rotation:0f;z-index:256685056;"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240" o:spid="_x0000_s5936" type="#_x0000_t75" style="position:absolute;left:0;margin-left:26.2pt;margin-top:0pt;height:58.55pt;width:6.85pt;rotation:0f;z-index:256686080;"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241" o:spid="_x0000_s5937" type="#_x0000_t75" style="position:absolute;left:0;margin-left:26.2pt;margin-top:0pt;height:58.55pt;width:6.85pt;rotation:0f;z-index:256687104;"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240" o:spid="_x0000_s5938" type="#_x0000_t75" style="position:absolute;left:0;margin-left:26.2pt;margin-top:0pt;height:58.55pt;width:6.85pt;rotation:0f;z-index:256688128;"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6_SpCnt_85" o:spid="_x0000_s5939" type="#_x0000_t75" style="position:absolute;left:0;margin-left:26.2pt;margin-top:0pt;height:34.45pt;width:7.55pt;rotation:0f;z-index:256689152;" o:ole="f" fillcolor="#FFFFFF" filled="f" o:preferrelative="t" stroked="f" coordorigin="0,0" coordsize="21600,21600">
                  <v:fill on="f" color2="#FFFFFF" focus="0%"/>
                  <v:imagedata gain="65536f" blacklevel="0f" gamma="0" o:title="" r:id="rId5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7_SpCnt_86" o:spid="_x0000_s5940" type="#_x0000_t75" style="position:absolute;left:0;margin-left:26.2pt;margin-top:0pt;height:58.55pt;width:6.85pt;rotation:0f;z-index:256690176;"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238" o:spid="_x0000_s5941" type="#_x0000_t75" style="position:absolute;left:0;margin-left:26.2pt;margin-top:0pt;height:63.65pt;width:6.85pt;rotation:0f;z-index:256691200;" o:ole="f" fillcolor="#FFFFFF" filled="f" o:preferrelative="t" stroked="f" coordorigin="0,0" coordsize="21600,21600">
                  <v:fill on="f" color2="#FFFFFF" focus="0%"/>
                  <v:imagedata gain="65536f" blacklevel="0f" gamma="0" o:title="" r:id="rId4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241" o:spid="_x0000_s5942" type="#_x0000_t75" style="position:absolute;left:0;margin-left:26.2pt;margin-top:0pt;height:58.55pt;width:6.85pt;rotation:0f;z-index:256692224;"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238" o:spid="_x0000_s5943" type="#_x0000_t75" style="position:absolute;left:0;margin-left:26.2pt;margin-top:0pt;height:34.45pt;width:7.55pt;rotation:0f;z-index:256693248;" o:ole="f" fillcolor="#FFFFFF" filled="f" o:preferrelative="t" stroked="f" coordorigin="0,0" coordsize="21600,21600">
                  <v:fill on="f" color2="#FFFFFF" focus="0%"/>
                  <v:imagedata gain="65536f" blacklevel="0f" gamma="0" o:title="" r:id="rId5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242" o:spid="_x0000_s5944" type="#_x0000_t75" style="position:absolute;left:0;margin-left:26.2pt;margin-top:0pt;height:34.45pt;width:7.55pt;rotation:0f;z-index:256694272;" o:ole="f" fillcolor="#FFFFFF" filled="f" o:preferrelative="t" stroked="f" coordorigin="0,0" coordsize="21600,21600">
                  <v:fill on="f" color2="#FFFFFF" focus="0%"/>
                  <v:imagedata gain="65536f" blacklevel="0f" gamma="0" o:title="" r:id="rId5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8_SpCnt_83" o:spid="_x0000_s5945" type="#_x0000_t75" style="position:absolute;left:0;margin-left:26.2pt;margin-top:0pt;height:58.55pt;width:6.85pt;rotation:0f;z-index:256695296;"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6_SpCnt_86" o:spid="_x0000_s5946" type="#_x0000_t75" style="position:absolute;left:0;margin-left:26.2pt;margin-top:0pt;height:58.55pt;width:6.85pt;rotation:0f;z-index:256696320;"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238" o:spid="_x0000_s5947" type="#_x0000_t75" style="position:absolute;left:0;margin-left:26.2pt;margin-top:0pt;height:34.45pt;width:7.55pt;rotation:0f;z-index:256697344;" o:ole="f" fillcolor="#FFFFFF" filled="f" o:preferrelative="t" stroked="f" coordorigin="0,0" coordsize="21600,21600">
                  <v:fill on="f" color2="#FFFFFF" focus="0%"/>
                  <v:imagedata gain="65536f" blacklevel="0f" gamma="0" o:title="" r:id="rId5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242" o:spid="_x0000_s5948" type="#_x0000_t75" style="position:absolute;left:0;margin-left:26.2pt;margin-top:0pt;height:63.65pt;width:6.85pt;rotation:0f;z-index:256698368;" o:ole="f" fillcolor="#FFFFFF" filled="f" o:preferrelative="t" stroked="f" coordorigin="0,0" coordsize="21600,21600">
                  <v:fill on="f" color2="#FFFFFF" focus="0%"/>
                  <v:imagedata gain="65536f" blacklevel="0f" gamma="0" o:title="" r:id="rId4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239" o:spid="_x0000_s5949" type="#_x0000_t75" style="position:absolute;left:0;margin-left:26.2pt;margin-top:0pt;height:63.65pt;width:6.85pt;rotation:0f;z-index:256699392;" o:ole="f" fillcolor="#FFFFFF" filled="f" o:preferrelative="t" stroked="f" coordorigin="0,0" coordsize="21600,21600">
                  <v:fill on="f" color2="#FFFFFF" focus="0%"/>
                  <v:imagedata gain="65536f" blacklevel="0f" gamma="0" o:title="" r:id="rId4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7_SpCnt_87" o:spid="_x0000_s5950" type="#_x0000_t75" style="position:absolute;left:0;margin-left:26.2pt;margin-top:0pt;height:58.55pt;width:6.85pt;rotation:0f;z-index:256700416;"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9_SpCnt_87" o:spid="_x0000_s5951" type="#_x0000_t75" style="position:absolute;left:0;margin-left:26.2pt;margin-top:0pt;height:34.45pt;width:7.55pt;rotation:0f;z-index:256701440;" o:ole="f" fillcolor="#FFFFFF" filled="f" o:preferrelative="t" stroked="f" coordorigin="0,0" coordsize="21600,21600">
                  <v:fill on="f" color2="#FFFFFF" focus="0%"/>
                  <v:imagedata gain="65536f" blacklevel="0f" gamma="0" o:title="" r:id="rId5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8_SpCnt_84" o:spid="_x0000_s5952" type="#_x0000_t75" style="position:absolute;left:0;margin-left:26.2pt;margin-top:0pt;height:36.05pt;width:7.55pt;rotation:0f;z-index:256702464;" o:ole="f" fillcolor="#FFFFFF" filled="f" o:preferrelative="t" stroked="f" coordorigin="0,0" coordsize="21600,21600">
                  <v:fill on="f" color2="#FFFFFF" focus="0%"/>
                  <v:imagedata gain="65536f" blacklevel="0f" gamma="0" o:title="" r:id="rId5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241" o:spid="_x0000_s5953" type="#_x0000_t75" style="position:absolute;left:0;margin-left:26.2pt;margin-top:0pt;height:63.65pt;width:6.85pt;rotation:0f;z-index:256703488;" o:ole="f" fillcolor="#FFFFFF" filled="f" o:preferrelative="t" stroked="f" coordorigin="0,0" coordsize="21600,21600">
                  <v:fill on="f" color2="#FFFFFF" focus="0%"/>
                  <v:imagedata gain="65536f" blacklevel="0f" gamma="0" o:title="" r:id="rId4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243" o:spid="_x0000_s5954" type="#_x0000_t75" style="position:absolute;left:0;margin-left:26.2pt;margin-top:0pt;height:58.55pt;width:6.85pt;rotation:0f;z-index:256704512;"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239" o:spid="_x0000_s5955" type="#_x0000_t75" style="position:absolute;left:0;margin-left:26.2pt;margin-top:0pt;height:63.65pt;width:6.85pt;rotation:0f;z-index:256705536;" o:ole="f" fillcolor="#FFFFFF" filled="f" o:preferrelative="t" stroked="f" coordorigin="0,0" coordsize="21600,21600">
                  <v:fill on="f" color2="#FFFFFF" focus="0%"/>
                  <v:imagedata gain="65536f" blacklevel="0f" gamma="0" o:title="" r:id="rId4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6_SpCnt_52" o:spid="_x0000_s5956" type="#_x0000_t75" style="position:absolute;left:0;margin-left:26.2pt;margin-top:0pt;height:58.55pt;width:6.85pt;rotation:0f;z-index:256706560;"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240" o:spid="_x0000_s5957" type="#_x0000_t75" style="position:absolute;left:0;margin-left:26.2pt;margin-top:0pt;height:63.65pt;width:6.85pt;rotation:0f;z-index:256707584;" o:ole="f" fillcolor="#FFFFFF" filled="f" o:preferrelative="t" stroked="f" coordorigin="0,0" coordsize="21600,21600">
                  <v:fill on="f" color2="#FFFFFF" focus="0%"/>
                  <v:imagedata gain="65536f" blacklevel="0f" gamma="0" o:title="" r:id="rId4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243" o:spid="_x0000_s5958" type="#_x0000_t75" style="position:absolute;left:0;margin-left:26.2pt;margin-top:0pt;height:58.55pt;width:6.85pt;rotation:0f;z-index:256708608;"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255" o:spid="_x0000_s5959" type="#_x0000_t75" style="position:absolute;left:0;margin-left:26.2pt;margin-top:0pt;height:35.35pt;width:7.55pt;rotation:0f;z-index:256709632;" o:ole="f" fillcolor="#FFFFFF" filled="f" o:preferrelative="t" stroked="f" coordorigin="0,0" coordsize="21600,21600">
                  <v:fill on="f" color2="#FFFFFF" focus="0%"/>
                  <v:imagedata gain="65536f" blacklevel="0f" gamma="0" o:title="" r:id="rId52"/>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244" o:spid="_x0000_s5960" type="#_x0000_t75" style="position:absolute;left:0;margin-left:26.2pt;margin-top:0pt;height:63.65pt;width:6.85pt;rotation:0f;z-index:256710656;" o:ole="f" fillcolor="#FFFFFF" filled="f" o:preferrelative="t" stroked="f" coordorigin="0,0" coordsize="21600,21600">
                  <v:fill on="f" color2="#FFFFFF" focus="0%"/>
                  <v:imagedata gain="65536f" blacklevel="0f" gamma="0" o:title="" r:id="rId4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256" o:spid="_x0000_s5961" type="#_x0000_t75" style="position:absolute;left:0;margin-left:26.2pt;margin-top:0pt;height:64.5pt;width:6.85pt;rotation:0f;z-index:256711680;" o:ole="f" fillcolor="#FFFFFF" filled="f" o:preferrelative="t" stroked="f" coordorigin="0,0" coordsize="21600,21600">
                  <v:fill on="f" color2="#FFFFFF" focus="0%"/>
                  <v:imagedata gain="65536f" blacklevel="0f" gamma="0" o:title="" r:id="rId5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242" o:spid="_x0000_s5962" type="#_x0000_t75" style="position:absolute;left:0;margin-left:26.2pt;margin-top:0pt;height:63.65pt;width:6.85pt;rotation:0f;z-index:256712704;" o:ole="f" fillcolor="#FFFFFF" filled="f" o:preferrelative="t" stroked="f" coordorigin="0,0" coordsize="21600,21600">
                  <v:fill on="f" color2="#FFFFFF" focus="0%"/>
                  <v:imagedata gain="65536f" blacklevel="0f" gamma="0" o:title="" r:id="rId4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9_SpCnt_88" o:spid="_x0000_s5963" type="#_x0000_t75" style="position:absolute;left:0;margin-left:26.2pt;margin-top:0pt;height:34.45pt;width:7.55pt;rotation:0f;z-index:256713728;" o:ole="f" fillcolor="#FFFFFF" filled="f" o:preferrelative="t" stroked="f" coordorigin="0,0" coordsize="21600,21600">
                  <v:fill on="f" color2="#FFFFFF" focus="0%"/>
                  <v:imagedata gain="65536f" blacklevel="0f" gamma="0" o:title="" r:id="rId5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244" o:spid="_x0000_s5964" type="#_x0000_t75" style="position:absolute;left:0;margin-left:26.2pt;margin-top:0pt;height:34.45pt;width:7.55pt;rotation:0f;z-index:256714752;" o:ole="f" fillcolor="#FFFFFF" filled="f" o:preferrelative="t" stroked="f" coordorigin="0,0" coordsize="21600,21600">
                  <v:fill on="f" color2="#FFFFFF" focus="0%"/>
                  <v:imagedata gain="65536f" blacklevel="0f" gamma="0" o:title="" r:id="rId5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240" o:spid="_x0000_s5965" type="#_x0000_t75" style="position:absolute;left:0;margin-left:26.2pt;margin-top:0pt;height:63.65pt;width:6.85pt;rotation:0f;z-index:256715776;" o:ole="f" fillcolor="#FFFFFF" filled="f" o:preferrelative="t" stroked="f" coordorigin="0,0" coordsize="21600,21600">
                  <v:fill on="f" color2="#FFFFFF" focus="0%"/>
                  <v:imagedata gain="65536f" blacklevel="0f" gamma="0" o:title="" r:id="rId4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9_SpCnt_89" o:spid="_x0000_s5966" type="#_x0000_t75" style="position:absolute;left:0;margin-left:26.2pt;margin-top:0pt;height:58.55pt;width:6.85pt;rotation:0f;z-index:256716800;"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243" o:spid="_x0000_s5967" type="#_x0000_t75" style="position:absolute;left:0;margin-left:26.2pt;margin-top:0pt;height:58.55pt;width:6.85pt;rotation:0f;z-index:256717824;"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8_SpCnt_85" o:spid="_x0000_s5968" type="#_x0000_t75" style="position:absolute;left:0;margin-left:26.2pt;margin-top:0pt;height:34.45pt;width:7.55pt;rotation:0f;z-index:256718848;" o:ole="f" fillcolor="#FFFFFF" filled="f" o:preferrelative="t" stroked="f" coordorigin="0,0" coordsize="21600,21600">
                  <v:fill on="f" color2="#FFFFFF" focus="0%"/>
                  <v:imagedata gain="65536f" blacklevel="0f" gamma="0" o:title="" r:id="rId5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7_SpCnt_88" o:spid="_x0000_s5969" type="#_x0000_t75" style="position:absolute;left:0;margin-left:26.2pt;margin-top:0pt;height:58.55pt;width:6.85pt;rotation:0f;z-index:256719872;"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242" o:spid="_x0000_s5970" type="#_x0000_t75" style="position:absolute;left:0;margin-left:26.2pt;margin-top:0pt;height:35.35pt;width:7.55pt;rotation:0f;z-index:256720896;" o:ole="f" fillcolor="#FFFFFF" filled="f" o:preferrelative="t" stroked="f" coordorigin="0,0" coordsize="21600,21600">
                  <v:fill on="f" color2="#FFFFFF" focus="0%"/>
                  <v:imagedata gain="65536f" blacklevel="0f" gamma="0" o:title="" r:id="rId52"/>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245" o:spid="_x0000_s5971" type="#_x0000_t75" style="position:absolute;left:0;margin-left:26.2pt;margin-top:0pt;height:35.35pt;width:7.55pt;rotation:0f;z-index:256721920;" o:ole="f" fillcolor="#FFFFFF" filled="f" o:preferrelative="t" stroked="f" coordorigin="0,0" coordsize="21600,21600">
                  <v:fill on="f" color2="#FFFFFF" focus="0%"/>
                  <v:imagedata gain="65536f" blacklevel="0f" gamma="0" o:title="" r:id="rId52"/>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244" o:spid="_x0000_s5972" type="#_x0000_t75" style="position:absolute;left:0;margin-left:26.2pt;margin-top:0pt;height:4.55pt;width:0.85pt;rotation:0f;z-index:25672294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243" o:spid="_x0000_s5973" type="#_x0000_t75" style="position:absolute;left:0;margin-left:26.2pt;margin-top:0pt;height:34.45pt;width:7.55pt;rotation:0f;z-index:256723968;" o:ole="f" fillcolor="#FFFFFF" filled="f" o:preferrelative="t" stroked="f" coordorigin="0,0" coordsize="21600,21600">
                  <v:fill on="f" color2="#FFFFFF" focus="0%"/>
                  <v:imagedata gain="65536f" blacklevel="0f" gamma="0" o:title="" r:id="rId5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239" o:spid="_x0000_s5974" type="#_x0000_t75" style="position:absolute;left:0;margin-left:26.2pt;margin-top:0pt;height:4.55pt;width:0.85pt;rotation:0f;z-index:25672499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245" o:spid="_x0000_s5975" type="#_x0000_t75" style="position:absolute;left:0;margin-left:26.2pt;margin-top:0pt;height:36.05pt;width:7.55pt;rotation:0f;z-index:256726016;" o:ole="f" fillcolor="#FFFFFF" filled="f" o:preferrelative="t" stroked="f" coordorigin="0,0" coordsize="21600,21600">
                  <v:fill on="f" color2="#FFFFFF" focus="0%"/>
                  <v:imagedata gain="65536f" blacklevel="0f" gamma="0" o:title="" r:id="rId5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6_SpCnt_87" o:spid="_x0000_s5976" type="#_x0000_t75" style="position:absolute;left:0;margin-left:26.2pt;margin-top:0pt;height:58.55pt;width:6.85pt;rotation:0f;z-index:256727040;"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240" o:spid="_x0000_s5977" type="#_x0000_t75" style="position:absolute;left:0;margin-left:26.2pt;margin-top:0pt;height:4.55pt;width:0.85pt;rotation:0f;z-index:25672806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241" o:spid="_x0000_s5978" type="#_x0000_t75" style="position:absolute;left:0;margin-left:26.2pt;margin-top:0pt;height:64.5pt;width:6.85pt;rotation:0f;z-index:256729088;" o:ole="f" fillcolor="#FFFFFF" filled="f" o:preferrelative="t" stroked="f" coordorigin="0,0" coordsize="21600,21600">
                  <v:fill on="f" color2="#FFFFFF" focus="0%"/>
                  <v:imagedata gain="65536f" blacklevel="0f" gamma="0" o:title="" r:id="rId5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240" o:spid="_x0000_s5979" type="#_x0000_t75" style="position:absolute;left:0;margin-left:26.2pt;margin-top:0pt;height:35.35pt;width:7.55pt;rotation:0f;z-index:256730112;" o:ole="f" fillcolor="#FFFFFF" filled="f" o:preferrelative="t" stroked="f" coordorigin="0,0" coordsize="21600,21600">
                  <v:fill on="f" color2="#FFFFFF" focus="0%"/>
                  <v:imagedata gain="65536f" blacklevel="0f" gamma="0" o:title="" r:id="rId52"/>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245" o:spid="_x0000_s5980" type="#_x0000_t75" style="position:absolute;left:0;margin-left:26.2pt;margin-top:0pt;height:4.55pt;width:0.85pt;rotation:0f;z-index:25673113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241" o:spid="_x0000_s5981" type="#_x0000_t75" style="position:absolute;left:0;margin-left:26.2pt;margin-top:0pt;height:63.65pt;width:6.85pt;rotation:0f;z-index:256732160;" o:ole="f" fillcolor="#FFFFFF" filled="f" o:preferrelative="t" stroked="f" coordorigin="0,0" coordsize="21600,21600">
                  <v:fill on="f" color2="#FFFFFF" focus="0%"/>
                  <v:imagedata gain="65536f" blacklevel="0f" gamma="0" o:title="" r:id="rId4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244" o:spid="_x0000_s5982" type="#_x0000_t75" style="position:absolute;left:0;margin-left:26.2pt;margin-top:0pt;height:58.55pt;width:6.85pt;rotation:0f;z-index:256733184;"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257" o:spid="_x0000_s5983" type="#_x0000_t75" style="position:absolute;left:0;margin-left:26.2pt;margin-top:0pt;height:4.55pt;width:0.85pt;rotation:0f;z-index:25673420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246" o:spid="_x0000_s5984" type="#_x0000_t75" style="position:absolute;left:0;margin-left:26.2pt;margin-top:0pt;height:4.55pt;width:0.85pt;rotation:0f;z-index:25673523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241" o:spid="_x0000_s5985" type="#_x0000_t75" style="position:absolute;left:0;margin-left:26.2pt;margin-top:0pt;height:35.35pt;width:7.55pt;rotation:0f;z-index:256736256;" o:ole="f" fillcolor="#FFFFFF" filled="f" o:preferrelative="t" stroked="f" coordorigin="0,0" coordsize="21600,21600">
                  <v:fill on="f" color2="#FFFFFF" focus="0%"/>
                  <v:imagedata gain="65536f" blacklevel="0f" gamma="0" o:title="" r:id="rId52"/>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242" o:spid="_x0000_s5986" type="#_x0000_t75" style="position:absolute;left:0;margin-left:26.2pt;margin-top:0pt;height:64.5pt;width:6.85pt;rotation:0f;z-index:256737280;" o:ole="f" fillcolor="#FFFFFF" filled="f" o:preferrelative="t" stroked="f" coordorigin="0,0" coordsize="21600,21600">
                  <v:fill on="f" color2="#FFFFFF" focus="0%"/>
                  <v:imagedata gain="65536f" blacklevel="0f" gamma="0" o:title="" r:id="rId5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9_SpCnt_90" o:spid="_x0000_s5987" type="#_x0000_t75" style="position:absolute;left:0;margin-left:26.2pt;margin-top:0pt;height:4.55pt;width:0.85pt;rotation:0f;z-index:25673830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245" o:spid="_x0000_s5988" type="#_x0000_t75" style="position:absolute;left:0;margin-left:26.2pt;margin-top:0pt;height:4.55pt;width:0.85pt;rotation:0f;z-index:25673932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246" o:spid="_x0000_s5989" type="#_x0000_t75" style="position:absolute;left:0;margin-left:26.2pt;margin-top:0pt;height:4.55pt;width:0.85pt;rotation:0f;z-index:25674035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242" o:spid="_x0000_s5990" type="#_x0000_t75" style="position:absolute;left:0;margin-left:26.2pt;margin-top:0pt;height:58.55pt;width:6.85pt;rotation:0f;z-index:256741376;"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247" o:spid="_x0000_s5991" type="#_x0000_t75" style="position:absolute;left:0;margin-left:26.2pt;margin-top:0pt;height:4.55pt;width:0.85pt;rotation:0f;z-index:25674240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246" o:spid="_x0000_s5992" type="#_x0000_t75" style="position:absolute;left:0;margin-left:26.2pt;margin-top:0pt;height:4.55pt;width:0.85pt;rotation:0f;z-index:25674342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247" o:spid="_x0000_s5993" type="#_x0000_t75" style="position:absolute;left:0;margin-left:26.2pt;margin-top:0pt;height:58.55pt;width:6.85pt;rotation:0f;z-index:256744448;"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241" o:spid="_x0000_s5994" type="#_x0000_t75" style="position:absolute;left:0;margin-left:26.2pt;margin-top:0pt;height:35.35pt;width:7.55pt;rotation:0f;z-index:256745472;" o:ole="f" fillcolor="#FFFFFF" filled="f" o:preferrelative="t" stroked="f" coordorigin="0,0" coordsize="21600,21600">
                  <v:fill on="f" color2="#FFFFFF" focus="0%"/>
                  <v:imagedata gain="65536f" blacklevel="0f" gamma="0" o:title="" r:id="rId52"/>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242" o:spid="_x0000_s5995" type="#_x0000_t75" style="position:absolute;left:0;margin-left:26.2pt;margin-top:0pt;height:58.55pt;width:6.85pt;rotation:0f;z-index:256746496;"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248" o:spid="_x0000_s5996" type="#_x0000_t75" style="position:absolute;left:0;margin-left:26.2pt;margin-top:0pt;height:4.55pt;width:0.85pt;rotation:0f;z-index:25674752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9_SpCnt_91" o:spid="_x0000_s5997" type="#_x0000_t75" style="position:absolute;left:0;margin-left:26.2pt;margin-top:0pt;height:4.55pt;width:0.85pt;rotation:0f;z-index:25674854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258" o:spid="_x0000_s5998" type="#_x0000_t75" style="position:absolute;left:0;margin-left:26.2pt;margin-top:0pt;height:4.55pt;width:0.85pt;rotation:0f;z-index:25674956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243" o:spid="_x0000_s5999" type="#_x0000_t75" style="position:absolute;left:0;margin-left:26.2pt;margin-top:0pt;height:4.55pt;width:0.85pt;rotation:0f;z-index:25675059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7_SpCnt_89" o:spid="_x0000_s6000" type="#_x0000_t75" style="position:absolute;left:0;margin-left:26.2pt;margin-top:0pt;height:36.05pt;width:7.55pt;rotation:0f;z-index:256751616;" o:ole="f" fillcolor="#FFFFFF" filled="f" o:preferrelative="t" stroked="f" coordorigin="0,0" coordsize="21600,21600">
                  <v:fill on="f" color2="#FFFFFF" focus="0%"/>
                  <v:imagedata gain="65536f" blacklevel="0f" gamma="0" o:title="" r:id="rId5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242" o:spid="_x0000_s6001" type="#_x0000_t75" style="position:absolute;left:0;margin-left:26.2pt;margin-top:0pt;height:35.35pt;width:7.55pt;rotation:0f;z-index:256752640;" o:ole="f" fillcolor="#FFFFFF" filled="f" o:preferrelative="t" stroked="f" coordorigin="0,0" coordsize="21600,21600">
                  <v:fill on="f" color2="#FFFFFF" focus="0%"/>
                  <v:imagedata gain="65536f" blacklevel="0f" gamma="0" o:title="" r:id="rId52"/>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259" o:spid="_x0000_s6002" type="#_x0000_t75" style="position:absolute;left:0;margin-left:26.2pt;margin-top:0pt;height:4.55pt;width:0.85pt;rotation:0f;z-index:25675366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243" o:spid="_x0000_s6003" type="#_x0000_t75" style="position:absolute;left:0;margin-left:26.2pt;margin-top:0pt;height:35.35pt;width:7.55pt;rotation:0f;z-index:256754688;" o:ole="f" fillcolor="#FFFFFF" filled="f" o:preferrelative="t" stroked="f" coordorigin="0,0" coordsize="21600,21600">
                  <v:fill on="f" color2="#FFFFFF" focus="0%"/>
                  <v:imagedata gain="65536f" blacklevel="0f" gamma="0" o:title="" r:id="rId52"/>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246" o:spid="_x0000_s6004" type="#_x0000_t75" style="position:absolute;left:0;margin-left:26.2pt;margin-top:0pt;height:58.55pt;width:6.85pt;rotation:0f;z-index:256755712;"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6_SpCnt_88" o:spid="_x0000_s6005" type="#_x0000_t75" style="position:absolute;left:0;margin-left:26.2pt;margin-top:0pt;height:36.05pt;width:7.55pt;rotation:0f;z-index:256756736;" o:ole="f" fillcolor="#FFFFFF" filled="f" o:preferrelative="t" stroked="f" coordorigin="0,0" coordsize="21600,21600">
                  <v:fill on="f" color2="#FFFFFF" focus="0%"/>
                  <v:imagedata gain="65536f" blacklevel="0f" gamma="0" o:title="" r:id="rId5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8_SpCnt_86" o:spid="_x0000_s6006" type="#_x0000_t75" style="position:absolute;left:0;margin-left:26.2pt;margin-top:0pt;height:36.05pt;width:7.55pt;rotation:0f;z-index:256757760;" o:ole="f" fillcolor="#FFFFFF" filled="f" o:preferrelative="t" stroked="f" coordorigin="0,0" coordsize="21600,21600">
                  <v:fill on="f" color2="#FFFFFF" focus="0%"/>
                  <v:imagedata gain="65536f" blacklevel="0f" gamma="0" o:title="" r:id="rId5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7_SpCnt_90" o:spid="_x0000_s6007" type="#_x0000_t75" style="position:absolute;left:0;margin-left:26.2pt;margin-top:0pt;height:4.55pt;width:0.85pt;rotation:0f;z-index:25675878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260" o:spid="_x0000_s6008" type="#_x0000_t75" style="position:absolute;left:0;margin-left:26.2pt;margin-top:0pt;height:58.55pt;width:6.85pt;rotation:0f;z-index:256759808;"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249" o:spid="_x0000_s6009" type="#_x0000_t75" style="position:absolute;left:0;margin-left:26.2pt;margin-top:0pt;height:4.55pt;width:0.85pt;rotation:0f;z-index:25676083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243" o:spid="_x0000_s6010" type="#_x0000_t75" style="position:absolute;left:0;margin-left:26.2pt;margin-top:0pt;height:4.55pt;width:0.85pt;rotation:0f;z-index:25676185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244" o:spid="_x0000_s6011" type="#_x0000_t75" style="position:absolute;left:0;margin-left:26.2pt;margin-top:0pt;height:58.55pt;width:6.85pt;rotation:0f;z-index:256762880;"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5_SpCnt_51" o:spid="_x0000_s6012" type="#_x0000_t75" style="position:absolute;left:0;margin-left:26.2pt;margin-top:0pt;height:58.55pt;width:6.85pt;rotation:0f;z-index:256763904;"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250" o:spid="_x0000_s6013" type="#_x0000_t75" style="position:absolute;left:0;margin-left:26.2pt;margin-top:0pt;height:4.55pt;width:0.85pt;rotation:0f;z-index:25676492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244" o:spid="_x0000_s6014" type="#_x0000_t75" style="position:absolute;left:0;margin-left:26.2pt;margin-top:0pt;height:36.05pt;width:7.55pt;rotation:0f;z-index:256765952;" o:ole="f" fillcolor="#FFFFFF" filled="f" o:preferrelative="t" stroked="f" coordorigin="0,0" coordsize="21600,21600">
                  <v:fill on="f" color2="#FFFFFF" focus="0%"/>
                  <v:imagedata gain="65536f" blacklevel="0f" gamma="0" o:title="" r:id="rId5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7_SpCnt_52" o:spid="_x0000_s6015" type="#_x0000_t75" style="position:absolute;left:0;margin-left:26.2pt;margin-top:0pt;height:4.55pt;width:0.85pt;rotation:0f;z-index:25676697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248" o:spid="_x0000_s6016" type="#_x0000_t75" style="position:absolute;left:0;margin-left:26.2pt;margin-top:0pt;height:35.35pt;width:7.55pt;rotation:0f;z-index:256768000;" o:ole="f" fillcolor="#FFFFFF" filled="f" o:preferrelative="t" stroked="f" coordorigin="0,0" coordsize="21600,21600">
                  <v:fill on="f" color2="#FFFFFF" focus="0%"/>
                  <v:imagedata gain="65536f" blacklevel="0f" gamma="0" o:title="" r:id="rId52"/>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7_SpCnt_53" o:spid="_x0000_s6017" type="#_x0000_t75" style="position:absolute;left:0;margin-left:26.2pt;margin-top:0pt;height:58.55pt;width:6.85pt;rotation:0f;z-index:256769024;"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9_SpCnt_92" o:spid="_x0000_s6018" type="#_x0000_t75" style="position:absolute;left:0;margin-left:26.2pt;margin-top:0pt;height:36.05pt;width:7.55pt;rotation:0f;z-index:256770048;" o:ole="f" fillcolor="#FFFFFF" filled="f" o:preferrelative="t" stroked="f" coordorigin="0,0" coordsize="21600,21600">
                  <v:fill on="f" color2="#FFFFFF" focus="0%"/>
                  <v:imagedata gain="65536f" blacklevel="0f" gamma="0" o:title="" r:id="rId5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243" o:spid="_x0000_s6019" type="#_x0000_t75" style="position:absolute;left:0;margin-left:26.2pt;margin-top:0pt;height:4.55pt;width:0.85pt;rotation:0f;z-index:25677107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244" o:spid="_x0000_s6020" type="#_x0000_t75" style="position:absolute;left:0;margin-left:26.2pt;margin-top:0pt;height:58.55pt;width:6.85pt;rotation:0f;z-index:256772096;"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247" o:spid="_x0000_s6021" type="#_x0000_t75" style="position:absolute;left:0;margin-left:26.2pt;margin-top:0pt;height:36.05pt;width:7.55pt;rotation:0f;z-index:256773120;" o:ole="f" fillcolor="#FFFFFF" filled="f" o:preferrelative="t" stroked="f" coordorigin="0,0" coordsize="21600,21600">
                  <v:fill on="f" color2="#FFFFFF" focus="0%"/>
                  <v:imagedata gain="65536f" blacklevel="0f" gamma="0" o:title="" r:id="rId5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247" o:spid="_x0000_s6022" type="#_x0000_t75" style="position:absolute;left:0;margin-left:26.2pt;margin-top:0pt;height:4.55pt;width:0.85pt;rotation:0f;z-index:25677414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248" o:spid="_x0000_s6023" type="#_x0000_t75" style="position:absolute;left:0;margin-left:26.2pt;margin-top:0pt;height:35.35pt;width:7.55pt;rotation:0f;z-index:256775168;" o:ole="f" fillcolor="#FFFFFF" filled="f" o:preferrelative="t" stroked="f" coordorigin="0,0" coordsize="21600,21600">
                  <v:fill on="f" color2="#FFFFFF" focus="0%"/>
                  <v:imagedata gain="65536f" blacklevel="0f" gamma="0" o:title="" r:id="rId52"/>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261" o:spid="_x0000_s6024" type="#_x0000_t75" style="position:absolute;left:0;margin-left:26.2pt;margin-top:0pt;height:36.05pt;width:7.55pt;rotation:0f;z-index:256776192;" o:ole="f" fillcolor="#FFFFFF" filled="f" o:preferrelative="t" stroked="f" coordorigin="0,0" coordsize="21600,21600">
                  <v:fill on="f" color2="#FFFFFF" focus="0%"/>
                  <v:imagedata gain="65536f" blacklevel="0f" gamma="0" o:title="" r:id="rId5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249" o:spid="_x0000_s6025" type="#_x0000_t75" style="position:absolute;left:0;margin-left:26.2pt;margin-top:0pt;height:4.55pt;width:0.85pt;rotation:0f;z-index:25677721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244" o:spid="_x0000_s6026" type="#_x0000_t75" style="position:absolute;left:0;margin-left:26.2pt;margin-top:0pt;height:4.55pt;width:0.85pt;rotation:0f;z-index:25677824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245" o:spid="_x0000_s6027" type="#_x0000_t75" style="position:absolute;left:0;margin-left:26.2pt;margin-top:0pt;height:4.55pt;width:0.85pt;rotation:0f;z-index:25677926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245" o:spid="_x0000_s6028" type="#_x0000_t75" style="position:absolute;left:0;margin-left:26.2pt;margin-top:0pt;height:4.55pt;width:0.85pt;rotation:0f;z-index:25678028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246" o:spid="_x0000_s6029" type="#_x0000_t75" style="position:absolute;left:0;margin-left:26.2pt;margin-top:0pt;height:4.55pt;width:0.85pt;rotation:0f;z-index:25678131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262" o:spid="_x0000_s6030" type="#_x0000_t75" style="position:absolute;left:0;margin-left:26.2pt;margin-top:0pt;height:4.55pt;width:0.85pt;rotation:0f;z-index:25678233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246" o:spid="_x0000_s6031" type="#_x0000_t75" style="position:absolute;left:0;margin-left:26.2pt;margin-top:0pt;height:4.55pt;width:0.85pt;rotation:0f;z-index:25678336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245" o:spid="_x0000_s6032" type="#_x0000_t75" style="position:absolute;left:0;margin-left:26.2pt;margin-top:0pt;height:4.55pt;width:0.85pt;rotation:0f;z-index:25678438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245" o:spid="_x0000_s6033" type="#_x0000_t75" style="position:absolute;left:0;margin-left:26.2pt;margin-top:0pt;height:4.55pt;width:0.85pt;rotation:0f;z-index:25678540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247" o:spid="_x0000_s6034" type="#_x0000_t75" style="position:absolute;left:0;margin-left:26.2pt;margin-top:0pt;height:4.55pt;width:0.85pt;rotation:0f;z-index:25678643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246" o:spid="_x0000_s6035" type="#_x0000_t75" style="position:absolute;left:0;margin-left:26.2pt;margin-top:0pt;height:4.55pt;width:0.85pt;rotation:0f;z-index:25678745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250" o:spid="_x0000_s6036" type="#_x0000_t75" style="position:absolute;left:0;margin-left:26.2pt;margin-top:0pt;height:4.55pt;width:0.85pt;rotation:0f;z-index:25678848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248" o:spid="_x0000_s6037" type="#_x0000_t75" style="position:absolute;left:0;margin-left:26.2pt;margin-top:0pt;height:4.55pt;width:0.85pt;rotation:0f;z-index:25678950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247" o:spid="_x0000_s6038" type="#_x0000_t75" style="position:absolute;left:0;margin-left:26.2pt;margin-top:0pt;height:4.55pt;width:0.85pt;rotation:0f;z-index:25679052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251" o:spid="_x0000_s6039" type="#_x0000_t75" style="position:absolute;left:0;margin-left:26.2pt;margin-top:0pt;height:4.55pt;width:0.85pt;rotation:0f;z-index:25679155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249" o:spid="_x0000_s6040" type="#_x0000_t75" style="position:absolute;left:0;margin-left:26.2pt;margin-top:0pt;height:4.55pt;width:0.85pt;rotation:0f;z-index:25679257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8_SpCnt_87" o:spid="_x0000_s6041" type="#_x0000_t75" style="position:absolute;left:0;margin-left:26.2pt;margin-top:0pt;height:4.55pt;width:0.85pt;rotation:0f;z-index:25679360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6_SpCnt_53" o:spid="_x0000_s6042" type="#_x0000_t75" style="position:absolute;left:0;margin-left:26.2pt;margin-top:0pt;height:4.55pt;width:0.85pt;rotation:0f;z-index:25679462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249" o:spid="_x0000_s6043" type="#_x0000_t75" style="position:absolute;left:0;margin-left:26.2pt;margin-top:0pt;height:4.55pt;width:0.85pt;rotation:0f;z-index:25679564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247" o:spid="_x0000_s6044" type="#_x0000_t75" style="position:absolute;left:0;margin-left:26.2pt;margin-top:0pt;height:4.55pt;width:0.85pt;rotation:0f;z-index:25679667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248" o:spid="_x0000_s6045" type="#_x0000_t75" style="position:absolute;left:0;margin-left:26.2pt;margin-top:0pt;height:4.55pt;width:0.85pt;rotation:0f;z-index:25679769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252" o:spid="_x0000_s6046" type="#_x0000_t75" style="position:absolute;left:0;margin-left:26.2pt;margin-top:0pt;height:4.55pt;width:0.85pt;rotation:0f;z-index:25679872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250" o:spid="_x0000_s6047" type="#_x0000_t75" style="position:absolute;left:0;margin-left:26.2pt;margin-top:0pt;height:4.55pt;width:0.85pt;rotation:0f;z-index:25679974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8_SpCnt_88" o:spid="_x0000_s6048" type="#_x0000_t75" style="position:absolute;left:0;margin-left:26.2pt;margin-top:0pt;height:4.55pt;width:0.85pt;rotation:0f;z-index:25680076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6_SpCnt_54" o:spid="_x0000_s6049" type="#_x0000_t75" style="position:absolute;left:0;margin-left:26.2pt;margin-top:0pt;height:4.55pt;width:0.85pt;rotation:0f;z-index:25680179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7_SpCnt_54" o:spid="_x0000_s6050" type="#_x0000_t75" style="position:absolute;left:0;margin-left:26.2pt;margin-top:0pt;height:4.55pt;width:0.85pt;rotation:0f;z-index:25680281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6_SpCnt_89" o:spid="_x0000_s6051" type="#_x0000_t75" style="position:absolute;left:0;margin-left:26.2pt;margin-top:0pt;height:4.55pt;width:0.85pt;rotation:0f;z-index:25680384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250" o:spid="_x0000_s6052" type="#_x0000_t75" style="position:absolute;left:0;margin-left:26.2pt;margin-top:0pt;height:4.55pt;width:0.85pt;rotation:0f;z-index:25680486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248" o:spid="_x0000_s6053" type="#_x0000_t75" style="position:absolute;left:0;margin-left:26.2pt;margin-top:0pt;height:4.55pt;width:0.85pt;rotation:0f;z-index:25680588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249" o:spid="_x0000_s6054" type="#_x0000_t75" style="position:absolute;left:0;margin-left:26.2pt;margin-top:0pt;height:4.55pt;width:0.85pt;rotation:0f;z-index:25680691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253" o:spid="_x0000_s6055" type="#_x0000_t75" style="position:absolute;left:0;margin-left:26.2pt;margin-top:0pt;height:4.55pt;width:0.85pt;rotation:0f;z-index:25680793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251" o:spid="_x0000_s6056" type="#_x0000_t75" style="position:absolute;left:0;margin-left:26.2pt;margin-top:0pt;height:4.55pt;width:0.85pt;rotation:0f;z-index:25680896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251" o:spid="_x0000_s6057" type="#_x0000_t75" style="position:absolute;left:0;margin-left:26.2pt;margin-top:0pt;height:4.55pt;width:0.85pt;rotation:0f;z-index:25680998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254" o:spid="_x0000_s6058" type="#_x0000_t75" style="position:absolute;left:0;margin-left:26.2pt;margin-top:0pt;height:4.55pt;width:0.85pt;rotation:0f;z-index:25681100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246" o:spid="_x0000_s6059" type="#_x0000_t75" style="position:absolute;left:0;margin-left:26.2pt;margin-top:0pt;height:4.55pt;width:0.85pt;rotation:0f;z-index:25681203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252" o:spid="_x0000_s6060" type="#_x0000_t75" style="position:absolute;left:0;margin-left:26.2pt;margin-top:0pt;height:4.55pt;width:0.85pt;rotation:0f;z-index:25681305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251" o:spid="_x0000_s6061" type="#_x0000_t75" style="position:absolute;left:0;margin-left:26.2pt;margin-top:0pt;height:4.55pt;width:0.85pt;rotation:0f;z-index:25681408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252" o:spid="_x0000_s6062" type="#_x0000_t75" style="position:absolute;left:0;margin-left:26.2pt;margin-top:0pt;height:4.55pt;width:0.85pt;rotation:0f;z-index:25681510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247" o:spid="_x0000_s6063" type="#_x0000_t75" style="position:absolute;left:0;margin-left:26.2pt;margin-top:0pt;height:4.55pt;width:0.85pt;rotation:0f;z-index:25681612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252" o:spid="_x0000_s6064" type="#_x0000_t75" style="position:absolute;left:0;margin-left:26.2pt;margin-top:0pt;height:4.55pt;width:0.85pt;rotation:0f;z-index:25681715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263" o:spid="_x0000_s6065" type="#_x0000_t75" style="position:absolute;left:0;margin-left:26.2pt;margin-top:0pt;height:4.55pt;width:0.85pt;rotation:0f;z-index:25681817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6_SpCnt_90" o:spid="_x0000_s6066" type="#_x0000_t75" style="position:absolute;left:0;margin-left:26.2pt;margin-top:0pt;height:4.55pt;width:0.85pt;rotation:0f;z-index:25681920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7_SpCnt_91" o:spid="_x0000_s6067" type="#_x0000_t75" style="position:absolute;left:0;margin-left:26.2pt;margin-top:0pt;height:4.55pt;width:0.85pt;rotation:0f;z-index:25682022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8_SpCnt_89" o:spid="_x0000_s6068" type="#_x0000_t75" style="position:absolute;left:0;margin-left:26.2pt;margin-top:0pt;height:4.55pt;width:0.85pt;rotation:0f;z-index:25682124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248" o:spid="_x0000_s6069" type="#_x0000_t75" style="position:absolute;left:0;margin-left:26.2pt;margin-top:0pt;height:4.55pt;width:0.85pt;rotation:0f;z-index:25682227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253" o:spid="_x0000_s6070" type="#_x0000_t75" style="position:absolute;left:0;margin-left:26.2pt;margin-top:0pt;height:4.55pt;width:0.85pt;rotation:0f;z-index:25682329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249" o:spid="_x0000_s6071" type="#_x0000_t75" style="position:absolute;left:0;margin-left:26.2pt;margin-top:0pt;height:4.55pt;width:0.85pt;rotation:0f;z-index:25682432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250" o:spid="_x0000_s6072" type="#_x0000_t75" style="position:absolute;left:0;margin-left:26.2pt;margin-top:0pt;height:4.55pt;width:0.85pt;rotation:0f;z-index:25682534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255" o:spid="_x0000_s6073" type="#_x0000_t75" style="position:absolute;left:0;margin-left:26.2pt;margin-top:0pt;height:4.55pt;width:0.85pt;rotation:0f;z-index:25682636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7_SpCnt_92" o:spid="_x0000_s6074" type="#_x0000_t75" style="position:absolute;left:0;margin-left:26.2pt;margin-top:0pt;height:4.55pt;width:0.85pt;rotation:0f;z-index:25682739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253" o:spid="_x0000_s6075" type="#_x0000_t75" style="position:absolute;left:0;margin-left:26.2pt;margin-top:0pt;height:4.55pt;width:0.85pt;rotation:0f;z-index:25682841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251" o:spid="_x0000_s6076" type="#_x0000_t75" style="position:absolute;left:0;margin-left:26.2pt;margin-top:0pt;height:4.55pt;width:0.85pt;rotation:0f;z-index:25682944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254" o:spid="_x0000_s6077" type="#_x0000_t75" style="position:absolute;left:0;margin-left:26.2pt;margin-top:0pt;height:4.55pt;width:0.85pt;rotation:0f;z-index:25683046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253" o:spid="_x0000_s6078" type="#_x0000_t75" style="position:absolute;left:0;margin-left:26.2pt;margin-top:0pt;height:4.55pt;width:0.85pt;rotation:0f;z-index:25683148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248" o:spid="_x0000_s6079" type="#_x0000_t75" style="position:absolute;left:0;margin-left:26.2pt;margin-top:0pt;height:4.55pt;width:0.85pt;rotation:0f;z-index:25683251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264" o:spid="_x0000_s6080" type="#_x0000_t75" style="position:absolute;left:0;margin-left:26.2pt;margin-top:0pt;height:4.55pt;width:0.85pt;rotation:0f;z-index:25683353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256" o:spid="_x0000_s6081" type="#_x0000_t75" style="position:absolute;left:0;margin-left:26.2pt;margin-top:0pt;height:4.55pt;width:0.85pt;rotation:0f;z-index:25683456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249" o:spid="_x0000_s6082" type="#_x0000_t75" style="position:absolute;left:0;margin-left:26.2pt;margin-top:0pt;height:4.55pt;width:0.85pt;rotation:0f;z-index:25683558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265" o:spid="_x0000_s6083" type="#_x0000_t75" style="position:absolute;left:0;margin-left:26.2pt;margin-top:0pt;height:4.55pt;width:0.85pt;rotation:0f;z-index:25683660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250" o:spid="_x0000_s6084" type="#_x0000_t75" style="position:absolute;left:0;margin-left:26.2pt;margin-top:0pt;height:4.55pt;width:0.85pt;rotation:0f;z-index:25683763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254" o:spid="_x0000_s6085" type="#_x0000_t75" style="position:absolute;left:0;margin-left:26.2pt;margin-top:0pt;height:4.55pt;width:0.85pt;rotation:0f;z-index:25683865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250" o:spid="_x0000_s6086" type="#_x0000_t75" style="position:absolute;left:0;margin-left:26.2pt;margin-top:0pt;height:4.55pt;width:0.85pt;rotation:0f;z-index:25683968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266" o:spid="_x0000_s6087" type="#_x0000_t75" style="position:absolute;left:0;margin-left:26.2pt;margin-top:0pt;height:4.55pt;width:0.85pt;rotation:0f;z-index:25684070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251" o:spid="_x0000_s6088" type="#_x0000_t75" style="position:absolute;left:0;margin-left:26.2pt;margin-top:0pt;height:4.55pt;width:0.85pt;rotation:0f;z-index:25684172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252" o:spid="_x0000_s6089" type="#_x0000_t75" style="position:absolute;left:0;margin-left:26.2pt;margin-top:0pt;height:4.55pt;width:0.85pt;rotation:0f;z-index:25684275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249" o:spid="_x0000_s6090" type="#_x0000_t75" style="position:absolute;left:0;margin-left:26.2pt;margin-top:0pt;height:4.55pt;width:0.85pt;rotation:0f;z-index:25684377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252" o:spid="_x0000_s6091" type="#_x0000_t75" style="position:absolute;left:0;margin-left:26.2pt;margin-top:0pt;height:4.55pt;width:0.85pt;rotation:0f;z-index:25684480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257" o:spid="_x0000_s6092" type="#_x0000_t75" style="position:absolute;left:0;margin-left:26.2pt;margin-top:0pt;height:4.55pt;width:0.85pt;rotation:0f;z-index:25684582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251" o:spid="_x0000_s6093" type="#_x0000_t75" style="position:absolute;left:0;margin-left:26.2pt;margin-top:0pt;height:4.55pt;width:0.85pt;rotation:0f;z-index:25684684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250" o:spid="_x0000_s6094" type="#_x0000_t75" style="position:absolute;left:0;margin-left:26.2pt;margin-top:0pt;height:4.55pt;width:0.85pt;rotation:0f;z-index:25684787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253" o:spid="_x0000_s6095" type="#_x0000_t75" style="position:absolute;left:0;margin-left:26.2pt;margin-top:0pt;height:4.55pt;width:0.85pt;rotation:0f;z-index:25684889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258" o:spid="_x0000_s6096" type="#_x0000_t75" style="position:absolute;left:0;margin-left:26.2pt;margin-top:0pt;height:4.55pt;width:0.85pt;rotation:0f;z-index:25684992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255" o:spid="_x0000_s6097" type="#_x0000_t75" style="position:absolute;left:0;margin-left:26.2pt;margin-top:0pt;height:4.55pt;width:0.85pt;rotation:0f;z-index:25685094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8_SpCnt_90" o:spid="_x0000_s6098" type="#_x0000_t75" style="position:absolute;left:0;margin-left:26.2pt;margin-top:0pt;height:4.55pt;width:0.85pt;rotation:0f;z-index:25685196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6_SpCnt_55" o:spid="_x0000_s6099" type="#_x0000_t75" style="position:absolute;left:0;margin-left:26.2pt;margin-top:0pt;height:4.55pt;width:0.85pt;rotation:0f;z-index:25685299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7_SpCnt_55" o:spid="_x0000_s6100" type="#_x0000_t75" style="position:absolute;left:0;margin-left:26.2pt;margin-top:0pt;height:4.55pt;width:0.85pt;rotation:0f;z-index:25685401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6_SpCnt_91" o:spid="_x0000_s6101" type="#_x0000_t75" style="position:absolute;left:0;margin-left:26.2pt;margin-top:0pt;height:4.55pt;width:0.85pt;rotation:0f;z-index:25685504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255" o:spid="_x0000_s6102" type="#_x0000_t75" style="position:absolute;left:0;margin-left:26.2pt;margin-top:0pt;height:4.55pt;width:0.85pt;rotation:0f;z-index:25685606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252" o:spid="_x0000_s6103" type="#_x0000_t75" style="position:absolute;left:0;margin-left:26.2pt;margin-top:0pt;height:4.55pt;width:0.85pt;rotation:0f;z-index:25685708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254" o:spid="_x0000_s6104" type="#_x0000_t75" style="position:absolute;left:0;margin-left:26.2pt;margin-top:0pt;height:4.55pt;width:0.85pt;rotation:0f;z-index:25685811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259" o:spid="_x0000_s6105" type="#_x0000_t75" style="position:absolute;left:0;margin-left:26.2pt;margin-top:0pt;height:4.55pt;width:0.85pt;rotation:0f;z-index:25685913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256" o:spid="_x0000_s6106" type="#_x0000_t75" style="position:absolute;left:0;margin-left:26.2pt;margin-top:0pt;height:4.55pt;width:0.85pt;rotation:0f;z-index:25686016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8_SpCnt_91" o:spid="_x0000_s6107" type="#_x0000_t75" style="position:absolute;left:0;margin-left:26.2pt;margin-top:0pt;height:4.55pt;width:0.85pt;rotation:0f;z-index:25686118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6_SpCnt_56" o:spid="_x0000_s6108" type="#_x0000_t75" style="position:absolute;left:0;margin-left:26.2pt;margin-top:0pt;height:4.55pt;width:0.85pt;rotation:0f;z-index:25686220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256" o:spid="_x0000_s6109" type="#_x0000_t75" style="position:absolute;left:0;margin-left:26.2pt;margin-top:0pt;height:4.55pt;width:0.85pt;rotation:0f;z-index:25686323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253" o:spid="_x0000_s6110" type="#_x0000_t75" style="position:absolute;left:0;margin-left:26.2pt;margin-top:0pt;height:4.55pt;width:0.85pt;rotation:0f;z-index:25686425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255" o:spid="_x0000_s6111" type="#_x0000_t75" style="position:absolute;left:0;margin-left:26.2pt;margin-top:0pt;height:4.55pt;width:0.85pt;rotation:0f;z-index:25686528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260" o:spid="_x0000_s6112" type="#_x0000_t75" style="position:absolute;left:0;margin-left:26.2pt;margin-top:0pt;height:4.55pt;width:0.85pt;rotation:0f;z-index:25686630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257" o:spid="_x0000_s6113" type="#_x0000_t75" style="position:absolute;left:0;margin-left:26.2pt;margin-top:0pt;height:4.55pt;width:0.85pt;rotation:0f;z-index:25686732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254" o:spid="_x0000_s6114" type="#_x0000_t75" style="position:absolute;left:0;margin-left:26.2pt;margin-top:0pt;height:4.55pt;width:0.85pt;rotation:0f;z-index:25686835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261" o:spid="_x0000_s6115" type="#_x0000_t75" style="position:absolute;left:0;margin-left:26.2pt;margin-top:0pt;height:4.55pt;width:0.85pt;rotation:0f;z-index:25686937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258" o:spid="_x0000_s6116" type="#_x0000_t75" style="position:absolute;left:0;margin-left:26.2pt;margin-top:0pt;height:4.55pt;width:0.85pt;rotation:0f;z-index:25687040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251" o:spid="_x0000_s6117" type="#_x0000_t75" style="position:absolute;left:0;margin-left:26.2pt;margin-top:0pt;height:4.55pt;width:0.85pt;rotation:0f;z-index:25687142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253" o:spid="_x0000_s6118" type="#_x0000_t75" style="position:absolute;left:0;margin-left:26.2pt;margin-top:0pt;height:4.55pt;width:0.85pt;rotation:0f;z-index:25687244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255" o:spid="_x0000_s6119" type="#_x0000_t75" style="position:absolute;left:0;margin-left:26.2pt;margin-top:0pt;height:4.55pt;width:0.85pt;rotation:0f;z-index:25687347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259" o:spid="_x0000_s6120" type="#_x0000_t75" style="position:absolute;left:0;margin-left:26.2pt;margin-top:0pt;height:4.55pt;width:0.85pt;rotation:0f;z-index:25687449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252" o:spid="_x0000_s6121" type="#_x0000_t75" style="position:absolute;left:0;margin-left:26.2pt;margin-top:0pt;height:4.55pt;width:0.85pt;rotation:0f;z-index:25687552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257" o:spid="_x0000_s6122" type="#_x0000_t75" style="position:absolute;left:0;margin-left:26.2pt;margin-top:0pt;height:4.55pt;width:0.85pt;rotation:0f;z-index:25687654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267" o:spid="_x0000_s6123" type="#_x0000_t75" style="position:absolute;left:0;margin-left:26.2pt;margin-top:0pt;height:4.55pt;width:0.85pt;rotation:0f;z-index:25687756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6_SpCnt_92" o:spid="_x0000_s6124" type="#_x0000_t75" style="position:absolute;left:0;margin-left:26.2pt;margin-top:0pt;height:4.55pt;width:0.85pt;rotation:0f;z-index:25687859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8_SpCnt_92" o:spid="_x0000_s6125" type="#_x0000_t75" style="position:absolute;left:0;margin-left:26.2pt;margin-top:0pt;height:4.55pt;width:0.85pt;rotation:0f;z-index:25687961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260" o:spid="_x0000_s6126" type="#_x0000_t75" style="position:absolute;left:0;margin-left:26.2pt;margin-top:0pt;height:4.55pt;width:0.85pt;rotation:0f;z-index:25688064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253" o:spid="_x0000_s6127" type="#_x0000_t75" style="position:absolute;left:0;margin-left:26.2pt;margin-top:0pt;height:58.55pt;width:6.85pt;rotation:0f;z-index:256881664;"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254" o:spid="_x0000_s6128" type="#_x0000_t75" style="position:absolute;left:0;margin-left:26.2pt;margin-top:0pt;height:4.55pt;width:0.85pt;rotation:0f;z-index:25688268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256" o:spid="_x0000_s6129" type="#_x0000_t75" style="position:absolute;left:0;margin-left:26.2pt;margin-top:0pt;height:4.55pt;width:0.85pt;rotation:0f;z-index:25688371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8_SpCnt_93" o:spid="_x0000_s6130" type="#_x0000_t75" style="position:absolute;left:0;margin-left:26.2pt;margin-top:0pt;height:4.55pt;width:0.85pt;rotation:0f;z-index:25688473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7_SpCnt_93" o:spid="_x0000_s6131" type="#_x0000_t75" style="position:absolute;left:0;margin-left:26.2pt;margin-top:0pt;height:4.55pt;width:0.85pt;rotation:0f;z-index:25688576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258" o:spid="_x0000_s6132" type="#_x0000_t75" style="position:absolute;left:0;margin-left:26.2pt;margin-top:0pt;height:4.55pt;width:0.85pt;rotation:0f;z-index:25688678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257" o:spid="_x0000_s6133" type="#_x0000_t75" style="position:absolute;left:0;margin-left:26.2pt;margin-top:0pt;height:4.55pt;width:0.85pt;rotation:0f;z-index:25688780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254" o:spid="_x0000_s6134" type="#_x0000_t75" style="position:absolute;left:0;margin-left:26.2pt;margin-top:0pt;height:4.55pt;width:0.85pt;rotation:0f;z-index:25688883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256" o:spid="_x0000_s6135" type="#_x0000_t75" style="position:absolute;left:0;margin-left:26.2pt;margin-top:0pt;height:4.55pt;width:0.85pt;rotation:0f;z-index:25688985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254" o:spid="_x0000_s6136" type="#_x0000_t75" style="position:absolute;left:0;margin-left:26.2pt;margin-top:0pt;height:58.55pt;width:6.85pt;rotation:0f;z-index:256890880;"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258" o:spid="_x0000_s6137" type="#_x0000_t75" style="position:absolute;left:0;margin-left:26.2pt;margin-top:0pt;height:58.55pt;width:6.85pt;rotation:0f;z-index:256891904;"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255" o:spid="_x0000_s6138" type="#_x0000_t75" style="position:absolute;left:0;margin-left:26.2pt;margin-top:0pt;height:58.55pt;width:6.85pt;rotation:0f;z-index:256892928;"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262" o:spid="_x0000_s6139" type="#_x0000_t75" style="position:absolute;left:0;margin-left:26.2pt;margin-top:0pt;height:58.55pt;width:6.85pt;rotation:0f;z-index:256893952;"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259" o:spid="_x0000_s6140" type="#_x0000_t75" style="position:absolute;left:0;margin-left:26.2pt;margin-top:0pt;height:58.55pt;width:6.85pt;rotation:0f;z-index:256894976;"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256" o:spid="_x0000_s6141" type="#_x0000_t75" style="position:absolute;left:0;margin-left:26.2pt;margin-top:0pt;height:58.55pt;width:6.85pt;rotation:0f;z-index:256896000;"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268" o:spid="_x0000_s6142" type="#_x0000_t75" style="position:absolute;left:0;margin-left:26.2pt;margin-top:0pt;height:58.55pt;width:6.85pt;rotation:0f;z-index:256897024;"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255" o:spid="_x0000_s6143" type="#_x0000_t75" style="position:absolute;left:0;margin-left:26.2pt;margin-top:0pt;height:58.55pt;width:6.85pt;rotation:0f;z-index:256898048;"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261" o:spid="_x0000_s6144" type="#_x0000_t75" style="position:absolute;left:0;margin-left:26.2pt;margin-top:0pt;height:58.55pt;width:6.85pt;rotation:0f;z-index:256899072;"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269" o:spid="_x0000_s6145" type="#_x0000_t75" style="position:absolute;left:0;margin-left:26.2pt;margin-top:0pt;height:58.55pt;width:6.85pt;rotation:0f;z-index:256900096;"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257" o:spid="_x0000_s6146" type="#_x0000_t75" style="position:absolute;left:0;margin-left:26.2pt;margin-top:0pt;height:58.55pt;width:6.85pt;rotation:0f;z-index:256901120;"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7_SpCnt_56" o:spid="_x0000_s6147" type="#_x0000_t75" style="position:absolute;left:0;margin-left:26.2pt;margin-top:0pt;height:58.55pt;width:6.85pt;rotation:0f;z-index:256902144;"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256" o:spid="_x0000_s6148" type="#_x0000_t75" style="position:absolute;left:0;margin-left:26.2pt;margin-top:0pt;height:58.55pt;width:6.85pt;rotation:0f;z-index:256903168;"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258" o:spid="_x0000_s6149" type="#_x0000_t75" style="position:absolute;left:0;margin-left:26.2pt;margin-top:0pt;height:58.55pt;width:6.85pt;rotation:0f;z-index:256904192;"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263" o:spid="_x0000_s6150" type="#_x0000_t75" style="position:absolute;left:0;margin-left:26.2pt;margin-top:0pt;height:58.55pt;width:6.85pt;rotation:0f;z-index:256905216;"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9_SpCnt_93" o:spid="_x0000_s6151" type="#_x0000_t75" style="position:absolute;left:0;margin-left:26.2pt;margin-top:0pt;height:4.55pt;width:0.85pt;rotation:0f;z-index:25690624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259" o:spid="_x0000_s6152" type="#_x0000_t75" style="position:absolute;left:0;margin-left:26.2pt;margin-top:0pt;height:58.55pt;width:6.85pt;rotation:0f;z-index:256907264;"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259" o:spid="_x0000_s6153" type="#_x0000_t75" style="position:absolute;left:0;margin-left:26.2pt;margin-top:0pt;height:58.55pt;width:6.85pt;rotation:0f;z-index:256908288;"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264" o:spid="_x0000_s6154" type="#_x0000_t75" style="position:absolute;left:0;margin-left:26.2pt;margin-top:0pt;height:58.55pt;width:6.85pt;rotation:0f;z-index:256909312;"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262" o:spid="_x0000_s6155" type="#_x0000_t75" style="position:absolute;left:0;margin-left:26.2pt;margin-top:0pt;height:58.55pt;width:6.85pt;rotation:0f;z-index:256910336;"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5_SpCnt_52" o:spid="_x0000_s6156" type="#_x0000_t75" style="position:absolute;left:0;margin-left:26.2pt;margin-top:0pt;height:58.55pt;width:6.85pt;rotation:0f;z-index:256911360;"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270" o:spid="_x0000_s6157" type="#_x0000_t75" style="position:absolute;left:0;margin-left:26.2pt;margin-top:0pt;height:58.55pt;width:6.85pt;rotation:0f;z-index:256912384;"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5_SpCnt_53" o:spid="_x0000_s6158" type="#_x0000_t75" style="position:absolute;left:0;margin-left:26.2pt;margin-top:0pt;height:58.55pt;width:6.85pt;rotation:0f;z-index:256913408;"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6_SpCnt_57" o:spid="_x0000_s6159" type="#_x0000_t75" style="position:absolute;left:0;margin-left:26.2pt;margin-top:0pt;height:58.55pt;width:6.85pt;rotation:0f;z-index:256914432;"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255" o:spid="_x0000_s6160" type="#_x0000_t75" style="position:absolute;left:0;margin-left:26.2pt;margin-top:0pt;height:58.55pt;width:6.85pt;rotation:0f;z-index:256915456;"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257" o:spid="_x0000_s6161" type="#_x0000_t75" style="position:absolute;left:0;margin-left:26.2pt;margin-top:0pt;height:58.55pt;width:6.85pt;rotation:0f;z-index:256916480;"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260" o:spid="_x0000_s6162" type="#_x0000_t75" style="position:absolute;left:0;margin-left:26.2pt;margin-top:0pt;height:58.55pt;width:6.85pt;rotation:0f;z-index:256917504;"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261" o:spid="_x0000_s6163" type="#_x0000_t75" style="position:absolute;left:0;margin-left:26.2pt;margin-top:0pt;height:58.55pt;width:6.85pt;rotation:0f;z-index:256918528;"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260" o:spid="_x0000_s6164" type="#_x0000_t75" style="position:absolute;left:0;margin-left:26.2pt;margin-top:0pt;height:58.55pt;width:6.85pt;rotation:0f;z-index:256919552;"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8_SpCnt_94" o:spid="_x0000_s6165" type="#_x0000_t75" style="position:absolute;left:0;margin-left:26.2pt;margin-top:0pt;height:36.05pt;width:7.55pt;rotation:0f;z-index:256920576;" o:ole="f" fillcolor="#FFFFFF" filled="f" o:preferrelative="t" stroked="f" coordorigin="0,0" coordsize="21600,21600">
                  <v:fill on="f" color2="#FFFFFF" focus="0%"/>
                  <v:imagedata gain="65536f" blacklevel="0f" gamma="0" o:title="" r:id="rId5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263" o:spid="_x0000_s6166" type="#_x0000_t75" style="position:absolute;left:0;margin-left:26.2pt;margin-top:0pt;height:58.55pt;width:6.85pt;rotation:0f;z-index:256921600;"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8_SpCnt_95" o:spid="_x0000_s6167" type="#_x0000_t75" style="position:absolute;left:0;margin-left:26.2pt;margin-top:0pt;height:36.05pt;width:7.55pt;rotation:0f;z-index:256922624;" o:ole="f" fillcolor="#FFFFFF" filled="f" o:preferrelative="t" stroked="f" coordorigin="0,0" coordsize="21600,21600">
                  <v:fill on="f" color2="#FFFFFF" focus="0%"/>
                  <v:imagedata gain="65536f" blacklevel="0f" gamma="0" o:title="" r:id="rId5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8_SpCnt_96" o:spid="_x0000_s6168" type="#_x0000_t75" style="position:absolute;left:0;margin-left:26.2pt;margin-top:0pt;height:58.55pt;width:6.85pt;rotation:0f;z-index:256923648;"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256" o:spid="_x0000_s6169" type="#_x0000_t75" style="position:absolute;left:0;margin-left:26.2pt;margin-top:0pt;height:64.5pt;width:6.85pt;rotation:0f;z-index:256924672;" o:ole="f" fillcolor="#FFFFFF" filled="f" o:preferrelative="t" stroked="f" coordorigin="0,0" coordsize="21600,21600">
                  <v:fill on="f" color2="#FFFFFF" focus="0%"/>
                  <v:imagedata gain="65536f" blacklevel="0f" gamma="0" o:title="" r:id="rId5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260" o:spid="_x0000_s6170" type="#_x0000_t75" style="position:absolute;left:0;margin-left:26.2pt;margin-top:0pt;height:64.5pt;width:6.85pt;rotation:0f;z-index:256925696;" o:ole="f" fillcolor="#FFFFFF" filled="f" o:preferrelative="t" stroked="f" coordorigin="0,0" coordsize="21600,21600">
                  <v:fill on="f" color2="#FFFFFF" focus="0%"/>
                  <v:imagedata gain="65536f" blacklevel="0f" gamma="0" o:title="" r:id="rId5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9_SpCnt_94" o:spid="_x0000_s6171" type="#_x0000_t75" style="position:absolute;left:0;margin-left:26.2pt;margin-top:0pt;height:36.05pt;width:7.55pt;rotation:0f;z-index:256926720;" o:ole="f" fillcolor="#FFFFFF" filled="f" o:preferrelative="t" stroked="f" coordorigin="0,0" coordsize="21600,21600">
                  <v:fill on="f" color2="#FFFFFF" focus="0%"/>
                  <v:imagedata gain="65536f" blacklevel="0f" gamma="0" o:title="" r:id="rId5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257" o:spid="_x0000_s6172" type="#_x0000_t75" style="position:absolute;left:0;margin-left:26.2pt;margin-top:0pt;height:64.5pt;width:6.85pt;rotation:0f;z-index:256927744;" o:ole="f" fillcolor="#FFFFFF" filled="f" o:preferrelative="t" stroked="f" coordorigin="0,0" coordsize="21600,21600">
                  <v:fill on="f" color2="#FFFFFF" focus="0%"/>
                  <v:imagedata gain="65536f" blacklevel="0f" gamma="0" o:title="" r:id="rId5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6_SpCnt_93" o:spid="_x0000_s6173" type="#_x0000_t75" style="position:absolute;left:0;margin-left:26.2pt;margin-top:0pt;height:58.55pt;width:6.85pt;rotation:0f;z-index:256928768;"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264" o:spid="_x0000_s6174" type="#_x0000_t75" style="position:absolute;left:0;margin-left:26.2pt;margin-top:0pt;height:35.35pt;width:7.55pt;rotation:0f;z-index:256929792;" o:ole="f" fillcolor="#FFFFFF" filled="f" o:preferrelative="t" stroked="f" coordorigin="0,0" coordsize="21600,21600">
                  <v:fill on="f" color2="#FFFFFF" focus="0%"/>
                  <v:imagedata gain="65536f" blacklevel="0f" gamma="0" o:title="" r:id="rId52"/>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261" o:spid="_x0000_s6175" type="#_x0000_t75" style="position:absolute;left:0;margin-left:26.2pt;margin-top:0pt;height:35.35pt;width:7.55pt;rotation:0f;z-index:256930816;" o:ole="f" fillcolor="#FFFFFF" filled="f" o:preferrelative="t" stroked="f" coordorigin="0,0" coordsize="21600,21600">
                  <v:fill on="f" color2="#FFFFFF" focus="0%"/>
                  <v:imagedata gain="65536f" blacklevel="0f" gamma="0" o:title="" r:id="rId52"/>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258" o:spid="_x0000_s6176" type="#_x0000_t75" style="position:absolute;left:0;margin-left:26.2pt;margin-top:0pt;height:58.55pt;width:6.85pt;rotation:0f;z-index:256931840;"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259" o:spid="_x0000_s6177" type="#_x0000_t75" style="position:absolute;left:0;margin-left:26.2pt;margin-top:0pt;height:4.55pt;width:0.85pt;rotation:0f;z-index:25693286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257" o:spid="_x0000_s6178" type="#_x0000_t75" style="position:absolute;left:0;margin-left:26.2pt;margin-top:0pt;height:36.05pt;width:7.55pt;rotation:0f;z-index:256933888;" o:ole="f" fillcolor="#FFFFFF" filled="f" o:preferrelative="t" stroked="f" coordorigin="0,0" coordsize="21600,21600">
                  <v:fill on="f" color2="#FFFFFF" focus="0%"/>
                  <v:imagedata gain="65536f" blacklevel="0f" gamma="0" o:title="" r:id="rId5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271" o:spid="_x0000_s6179" type="#_x0000_t75" style="position:absolute;left:0;margin-left:26.2pt;margin-top:0pt;height:35.35pt;width:7.55pt;rotation:0f;z-index:256934912;" o:ole="f" fillcolor="#FFFFFF" filled="f" o:preferrelative="t" stroked="f" coordorigin="0,0" coordsize="21600,21600">
                  <v:fill on="f" color2="#FFFFFF" focus="0%"/>
                  <v:imagedata gain="65536f" blacklevel="0f" gamma="0" o:title="" r:id="rId52"/>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261" o:spid="_x0000_s6180" type="#_x0000_t75" style="position:absolute;left:0;margin-left:26.2pt;margin-top:0pt;height:35.35pt;width:7.55pt;rotation:0f;z-index:256935936;" o:ole="f" fillcolor="#FFFFFF" filled="f" o:preferrelative="t" stroked="f" coordorigin="0,0" coordsize="21600,21600">
                  <v:fill on="f" color2="#FFFFFF" focus="0%"/>
                  <v:imagedata gain="65536f" blacklevel="0f" gamma="0" o:title="" r:id="rId52"/>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258" o:spid="_x0000_s6181" type="#_x0000_t75" style="position:absolute;left:0;margin-left:26.2pt;margin-top:0pt;height:35.35pt;width:7.55pt;rotation:0f;z-index:256936960;" o:ole="f" fillcolor="#FFFFFF" filled="f" o:preferrelative="t" stroked="f" coordorigin="0,0" coordsize="21600,21600">
                  <v:fill on="f" color2="#FFFFFF" focus="0%"/>
                  <v:imagedata gain="65536f" blacklevel="0f" gamma="0" o:title="" r:id="rId52"/>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260" o:spid="_x0000_s6182" type="#_x0000_t75" style="position:absolute;left:0;margin-left:26.2pt;margin-top:0pt;height:35.35pt;width:7.55pt;rotation:0f;z-index:256937984;" o:ole="f" fillcolor="#FFFFFF" filled="f" o:preferrelative="t" stroked="f" coordorigin="0,0" coordsize="21600,21600">
                  <v:fill on="f" color2="#FFFFFF" focus="0%"/>
                  <v:imagedata gain="65536f" blacklevel="0f" gamma="0" o:title="" r:id="rId52"/>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265" o:spid="_x0000_s6183" type="#_x0000_t75" style="position:absolute;left:0;margin-left:26.2pt;margin-top:0pt;height:63.65pt;width:6.85pt;rotation:0f;z-index:256939008;" o:ole="f" fillcolor="#FFFFFF" filled="f" o:preferrelative="t" stroked="f" coordorigin="0,0" coordsize="21600,21600">
                  <v:fill on="f" color2="#FFFFFF" focus="0%"/>
                  <v:imagedata gain="65536f" blacklevel="0f" gamma="0" o:title="" r:id="rId4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7_SpCnt_94" o:spid="_x0000_s6184" type="#_x0000_t75" style="position:absolute;left:0;margin-left:26.2pt;margin-top:0pt;height:36.05pt;width:7.55pt;rotation:0f;z-index:256940032;" o:ole="f" fillcolor="#FFFFFF" filled="f" o:preferrelative="t" stroked="f" coordorigin="0,0" coordsize="21600,21600">
                  <v:fill on="f" color2="#FFFFFF" focus="0%"/>
                  <v:imagedata gain="65536f" blacklevel="0f" gamma="0" o:title="" r:id="rId5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262" o:spid="_x0000_s6185" type="#_x0000_t75" style="position:absolute;left:0;margin-left:26.2pt;margin-top:0pt;height:36.05pt;width:7.55pt;rotation:0f;z-index:256941056;" o:ole="f" fillcolor="#FFFFFF" filled="f" o:preferrelative="t" stroked="f" coordorigin="0,0" coordsize="21600,21600">
                  <v:fill on="f" color2="#FFFFFF" focus="0%"/>
                  <v:imagedata gain="65536f" blacklevel="0f" gamma="0" o:title="" r:id="rId5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261" o:spid="_x0000_s6186" type="#_x0000_t75" style="position:absolute;left:0;margin-left:26.2pt;margin-top:0pt;height:64.5pt;width:6.85pt;rotation:0f;z-index:256942080;" o:ole="f" fillcolor="#FFFFFF" filled="f" o:preferrelative="t" stroked="f" coordorigin="0,0" coordsize="21600,21600">
                  <v:fill on="f" color2="#FFFFFF" focus="0%"/>
                  <v:imagedata gain="65536f" blacklevel="0f" gamma="0" o:title="" r:id="rId5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8_SpCnt_97" o:spid="_x0000_s6187" type="#_x0000_t75" style="position:absolute;left:0;margin-left:26.2pt;margin-top:0pt;height:36.05pt;width:7.55pt;rotation:0f;z-index:256943104;" o:ole="f" fillcolor="#FFFFFF" filled="f" o:preferrelative="t" stroked="f" coordorigin="0,0" coordsize="21600,21600">
                  <v:fill on="f" color2="#FFFFFF" focus="0%"/>
                  <v:imagedata gain="65536f" blacklevel="0f" gamma="0" o:title="" r:id="rId5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272" o:spid="_x0000_s6188" type="#_x0000_t75" style="position:absolute;left:0;margin-left:26.2pt;margin-top:0pt;height:58.55pt;width:6.85pt;rotation:0f;z-index:256944128;"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6_SpCnt_94" o:spid="_x0000_s6189" type="#_x0000_t75" style="position:absolute;left:0;margin-left:26.2pt;margin-top:0pt;height:34.45pt;width:7.55pt;rotation:0f;z-index:256945152;" o:ole="f" fillcolor="#FFFFFF" filled="f" o:preferrelative="t" stroked="f" coordorigin="0,0" coordsize="21600,21600">
                  <v:fill on="f" color2="#FFFFFF" focus="0%"/>
                  <v:imagedata gain="65536f" blacklevel="0f" gamma="0" o:title="" r:id="rId5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263" o:spid="_x0000_s6190" type="#_x0000_t75" style="position:absolute;left:0;margin-left:26.2pt;margin-top:0pt;height:4.55pt;width:0.85pt;rotation:0f;z-index:25694617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262" o:spid="_x0000_s6191" type="#_x0000_t75" style="position:absolute;left:0;margin-left:26.2pt;margin-top:0pt;height:36.05pt;width:7.55pt;rotation:0f;z-index:256947200;" o:ole="f" fillcolor="#FFFFFF" filled="f" o:preferrelative="t" stroked="f" coordorigin="0,0" coordsize="21600,21600">
                  <v:fill on="f" color2="#FFFFFF" focus="0%"/>
                  <v:imagedata gain="65536f" blacklevel="0f" gamma="0" o:title="" r:id="rId5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266" o:spid="_x0000_s6192" type="#_x0000_t75" style="position:absolute;left:0;margin-left:26.2pt;margin-top:0pt;height:36.05pt;width:7.55pt;rotation:0f;z-index:256948224;" o:ole="f" fillcolor="#FFFFFF" filled="f" o:preferrelative="t" stroked="f" coordorigin="0,0" coordsize="21600,21600">
                  <v:fill on="f" color2="#FFFFFF" focus="0%"/>
                  <v:imagedata gain="65536f" blacklevel="0f" gamma="0" o:title="" r:id="rId5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258" o:spid="_x0000_s6193" type="#_x0000_t75" style="position:absolute;left:0;margin-left:26.2pt;margin-top:0pt;height:64.5pt;width:6.85pt;rotation:0f;z-index:256949248;" o:ole="f" fillcolor="#FFFFFF" filled="f" o:preferrelative="t" stroked="f" coordorigin="0,0" coordsize="21600,21600">
                  <v:fill on="f" color2="#FFFFFF" focus="0%"/>
                  <v:imagedata gain="65536f" blacklevel="0f" gamma="0" o:title="" r:id="rId5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262" o:spid="_x0000_s6194" type="#_x0000_t75" style="position:absolute;left:0;margin-left:26.2pt;margin-top:0pt;height:64.5pt;width:6.85pt;rotation:0f;z-index:256950272;" o:ole="f" fillcolor="#FFFFFF" filled="f" o:preferrelative="t" stroked="f" coordorigin="0,0" coordsize="21600,21600">
                  <v:fill on="f" color2="#FFFFFF" focus="0%"/>
                  <v:imagedata gain="65536f" blacklevel="0f" gamma="0" o:title="" r:id="rId5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259" o:spid="_x0000_s6195" type="#_x0000_t75" style="position:absolute;left:0;margin-left:26.2pt;margin-top:0pt;height:35.35pt;width:7.55pt;rotation:0f;z-index:256951296;" o:ole="f" fillcolor="#FFFFFF" filled="f" o:preferrelative="t" stroked="f" coordorigin="0,0" coordsize="21600,21600">
                  <v:fill on="f" color2="#FFFFFF" focus="0%"/>
                  <v:imagedata gain="65536f" blacklevel="0f" gamma="0" o:title="" r:id="rId52"/>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265" o:spid="_x0000_s6196" type="#_x0000_t75" style="position:absolute;left:0;margin-left:26.2pt;margin-top:0pt;height:64.5pt;width:6.85pt;rotation:0f;z-index:256952320;" o:ole="f" fillcolor="#FFFFFF" filled="f" o:preferrelative="t" stroked="f" coordorigin="0,0" coordsize="21600,21600">
                  <v:fill on="f" color2="#FFFFFF" focus="0%"/>
                  <v:imagedata gain="65536f" blacklevel="0f" gamma="0" o:title="" r:id="rId5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6_SpCnt_95" o:spid="_x0000_s6197" type="#_x0000_t75" style="position:absolute;left:0;margin-left:26.2pt;margin-top:0pt;height:36.05pt;width:7.55pt;rotation:0f;z-index:256953344;" o:ole="f" fillcolor="#FFFFFF" filled="f" o:preferrelative="t" stroked="f" coordorigin="0,0" coordsize="21600,21600">
                  <v:fill on="f" color2="#FFFFFF" focus="0%"/>
                  <v:imagedata gain="65536f" blacklevel="0f" gamma="0" o:title="" r:id="rId5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266" o:spid="_x0000_s6198" type="#_x0000_t75" style="position:absolute;left:0;margin-left:26.2pt;margin-top:0pt;height:35.35pt;width:7.55pt;rotation:0f;z-index:256954368;" o:ole="f" fillcolor="#FFFFFF" filled="f" o:preferrelative="t" stroked="f" coordorigin="0,0" coordsize="21600,21600">
                  <v:fill on="f" color2="#FFFFFF" focus="0%"/>
                  <v:imagedata gain="65536f" blacklevel="0f" gamma="0" o:title="" r:id="rId52"/>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273" o:spid="_x0000_s6199" type="#_x0000_t75" style="position:absolute;left:0;margin-left:26.2pt;margin-top:0pt;height:35.35pt;width:7.55pt;rotation:0f;z-index:256955392;" o:ole="f" fillcolor="#FFFFFF" filled="f" o:preferrelative="t" stroked="f" coordorigin="0,0" coordsize="21600,21600">
                  <v:fill on="f" color2="#FFFFFF" focus="0%"/>
                  <v:imagedata gain="65536f" blacklevel="0f" gamma="0" o:title="" r:id="rId52"/>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7_SpCnt_95" o:spid="_x0000_s6200" type="#_x0000_t75" style="position:absolute;left:0;margin-left:26.2pt;margin-top:0pt;height:4.55pt;width:0.85pt;rotation:0f;z-index:25695641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8_SpCnt_98" o:spid="_x0000_s6201" type="#_x0000_t75" style="position:absolute;left:0;margin-left:26.2pt;margin-top:0pt;height:4.55pt;width:0.85pt;rotation:0f;z-index:25695744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259" o:spid="_x0000_s6202" type="#_x0000_t75" style="position:absolute;left:0;margin-left:26.2pt;margin-top:0pt;height:35.35pt;width:7.55pt;rotation:0f;z-index:256958464;" o:ole="f" fillcolor="#FFFFFF" filled="f" o:preferrelative="t" stroked="f" coordorigin="0,0" coordsize="21600,21600">
                  <v:fill on="f" color2="#FFFFFF" focus="0%"/>
                  <v:imagedata gain="65536f" blacklevel="0f" gamma="0" o:title="" r:id="rId52"/>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267" o:spid="_x0000_s6203" type="#_x0000_t75" style="position:absolute;left:0;margin-left:26.2pt;margin-top:0pt;height:35.35pt;width:7.55pt;rotation:0f;z-index:256959488;" o:ole="f" fillcolor="#FFFFFF" filled="f" o:preferrelative="t" stroked="f" coordorigin="0,0" coordsize="21600,21600">
                  <v:fill on="f" color2="#FFFFFF" focus="0%"/>
                  <v:imagedata gain="65536f" blacklevel="0f" gamma="0" o:title="" r:id="rId52"/>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264" o:spid="_x0000_s6204" type="#_x0000_t75" style="position:absolute;left:0;margin-left:26.2pt;margin-top:0pt;height:58.55pt;width:6.85pt;rotation:0f;z-index:256960512;"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262" o:spid="_x0000_s6205" type="#_x0000_t75" style="position:absolute;left:0;margin-left:26.2pt;margin-top:0pt;height:4.55pt;width:0.85pt;rotation:0f;z-index:25696153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7_SpCnt_96" o:spid="_x0000_s6206" type="#_x0000_t75" style="position:absolute;left:0;margin-left:26.2pt;margin-top:0pt;height:36.05pt;width:7.55pt;rotation:0f;z-index:256962560;" o:ole="f" fillcolor="#FFFFFF" filled="f" o:preferrelative="t" stroked="f" coordorigin="0,0" coordsize="21600,21600">
                  <v:fill on="f" color2="#FFFFFF" focus="0%"/>
                  <v:imagedata gain="65536f" blacklevel="0f" gamma="0" o:title="" r:id="rId5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274" o:spid="_x0000_s6207" type="#_x0000_t75" style="position:absolute;left:0;margin-left:26.2pt;margin-top:0pt;height:4.55pt;width:0.85pt;rotation:0f;z-index:25696358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263" o:spid="_x0000_s6208" type="#_x0000_t75" style="position:absolute;left:0;margin-left:26.2pt;margin-top:0pt;height:4.55pt;width:0.85pt;rotation:0f;z-index:25696460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7_SpCnt_97" o:spid="_x0000_s6209" type="#_x0000_t75" style="position:absolute;left:0;margin-left:26.2pt;margin-top:0pt;height:34.45pt;width:7.55pt;rotation:0f;z-index:256965632;" o:ole="f" fillcolor="#FFFFFF" filled="f" o:preferrelative="t" stroked="f" coordorigin="0,0" coordsize="21600,21600">
                  <v:fill on="f" color2="#FFFFFF" focus="0%"/>
                  <v:imagedata gain="65536f" blacklevel="0f" gamma="0" o:title="" r:id="rId5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263" o:spid="_x0000_s6210" type="#_x0000_t75" style="position:absolute;left:0;margin-left:26.2pt;margin-top:0pt;height:35.35pt;width:7.55pt;rotation:0f;z-index:256966656;" o:ole="f" fillcolor="#FFFFFF" filled="f" o:preferrelative="t" stroked="f" coordorigin="0,0" coordsize="21600,21600">
                  <v:fill on="f" color2="#FFFFFF" focus="0%"/>
                  <v:imagedata gain="65536f" blacklevel="0f" gamma="0" o:title="" r:id="rId52"/>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7_SpCnt_98" o:spid="_x0000_s6211" type="#_x0000_t75" style="position:absolute;left:0;margin-left:26.2pt;margin-top:0pt;height:34.45pt;width:7.55pt;rotation:0f;z-index:256967680;" o:ole="f" fillcolor="#FFFFFF" filled="f" o:preferrelative="t" stroked="f" coordorigin="0,0" coordsize="21600,21600">
                  <v:fill on="f" color2="#FFFFFF" focus="0%"/>
                  <v:imagedata gain="65536f" blacklevel="0f" gamma="0" o:title="" r:id="rId5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260" o:spid="_x0000_s6212" type="#_x0000_t75" style="position:absolute;left:0;margin-left:26.2pt;margin-top:0pt;height:34.45pt;width:7.55pt;rotation:0f;z-index:256968704;" o:ole="f" fillcolor="#FFFFFF" filled="f" o:preferrelative="t" stroked="f" coordorigin="0,0" coordsize="21600,21600">
                  <v:fill on="f" color2="#FFFFFF" focus="0%"/>
                  <v:imagedata gain="65536f" blacklevel="0f" gamma="0" o:title="" r:id="rId5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265" o:spid="_x0000_s6213" type="#_x0000_t75" style="position:absolute;left:0;margin-left:26.2pt;margin-top:0pt;height:34.45pt;width:7.55pt;rotation:0f;z-index:256969728;" o:ole="f" fillcolor="#FFFFFF" filled="f" o:preferrelative="t" stroked="f" coordorigin="0,0" coordsize="21600,21600">
                  <v:fill on="f" color2="#FFFFFF" focus="0%"/>
                  <v:imagedata gain="65536f" blacklevel="0f" gamma="0" o:title="" r:id="rId5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264" o:spid="_x0000_s6214" type="#_x0000_t75" style="position:absolute;left:0;margin-left:26.2pt;margin-top:0pt;height:34.45pt;width:7.55pt;rotation:0f;z-index:256970752;" o:ole="f" fillcolor="#FFFFFF" filled="f" o:preferrelative="t" stroked="f" coordorigin="0,0" coordsize="21600,21600">
                  <v:fill on="f" color2="#FFFFFF" focus="0%"/>
                  <v:imagedata gain="65536f" blacklevel="0f" gamma="0" o:title="" r:id="rId5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6_SpCnt_96" o:spid="_x0000_s6215" type="#_x0000_t75" style="position:absolute;left:0;margin-left:26.2pt;margin-top:0pt;height:4.55pt;width:0.85pt;rotation:0f;z-index:25697177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267" o:spid="_x0000_s6216" type="#_x0000_t75" style="position:absolute;left:0;margin-left:26.2pt;margin-top:0pt;height:4.55pt;width:0.85pt;rotation:0f;z-index:25697280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8_SpCnt_99" o:spid="_x0000_s6217" type="#_x0000_t75" style="position:absolute;left:0;margin-left:26.2pt;margin-top:0pt;height:34.45pt;width:7.55pt;rotation:0f;z-index:256973824;" o:ole="f" fillcolor="#FFFFFF" filled="f" o:preferrelative="t" stroked="f" coordorigin="0,0" coordsize="21600,21600">
                  <v:fill on="f" color2="#FFFFFF" focus="0%"/>
                  <v:imagedata gain="65536f" blacklevel="0f" gamma="0" o:title="" r:id="rId5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263" o:spid="_x0000_s6218" type="#_x0000_t75" style="position:absolute;left:0;margin-left:26.2pt;margin-top:0pt;height:34.45pt;width:7.55pt;rotation:0f;z-index:256974848;" o:ole="f" fillcolor="#FFFFFF" filled="f" o:preferrelative="t" stroked="f" coordorigin="0,0" coordsize="21600,21600">
                  <v:fill on="f" color2="#FFFFFF" focus="0%"/>
                  <v:imagedata gain="65536f" blacklevel="0f" gamma="0" o:title="" r:id="rId5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9_SpCnt_95" o:spid="_x0000_s6219" type="#_x0000_t75" style="position:absolute;left:0;margin-left:26.2pt;margin-top:0pt;height:34.45pt;width:7.55pt;rotation:0f;z-index:256975872;" o:ole="f" fillcolor="#FFFFFF" filled="f" o:preferrelative="t" stroked="f" coordorigin="0,0" coordsize="21600,21600">
                  <v:fill on="f" color2="#FFFFFF" focus="0%"/>
                  <v:imagedata gain="65536f" blacklevel="0f" gamma="0" o:title="" r:id="rId5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261" o:spid="_x0000_s6220" type="#_x0000_t75" style="position:absolute;left:0;margin-left:26.2pt;margin-top:0pt;height:36.05pt;width:7.55pt;rotation:0f;z-index:256976896;" o:ole="f" fillcolor="#FFFFFF" filled="f" o:preferrelative="t" stroked="f" coordorigin="0,0" coordsize="21600,21600">
                  <v:fill on="f" color2="#FFFFFF" focus="0%"/>
                  <v:imagedata gain="65536f" blacklevel="0f" gamma="0" o:title="" r:id="rId5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268" o:spid="_x0000_s6221" type="#_x0000_t75" style="position:absolute;left:0;margin-left:26.2pt;margin-top:0pt;height:4.55pt;width:0.85pt;rotation:0f;z-index:25697792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260" o:spid="_x0000_s6222" type="#_x0000_t75" style="position:absolute;left:0;margin-left:26.2pt;margin-top:0pt;height:4.55pt;width:0.85pt;rotation:0f;z-index:25697894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262" o:spid="_x0000_s6223" type="#_x0000_t75" style="position:absolute;left:0;margin-left:26.2pt;margin-top:0pt;height:34.45pt;width:7.55pt;rotation:0f;z-index:256979968;" o:ole="f" fillcolor="#FFFFFF" filled="f" o:preferrelative="t" stroked="f" coordorigin="0,0" coordsize="21600,21600">
                  <v:fill on="f" color2="#FFFFFF" focus="0%"/>
                  <v:imagedata gain="65536f" blacklevel="0f" gamma="0" o:title="" r:id="rId5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269" o:spid="_x0000_s6224" type="#_x0000_t75" style="position:absolute;left:0;margin-left:26.2pt;margin-top:0pt;height:34.45pt;width:7.55pt;rotation:0f;z-index:256980992;" o:ole="f" fillcolor="#FFFFFF" filled="f" o:preferrelative="t" stroked="f" coordorigin="0,0" coordsize="21600,21600">
                  <v:fill on="f" color2="#FFFFFF" focus="0%"/>
                  <v:imagedata gain="65536f" blacklevel="0f" gamma="0" o:title="" r:id="rId5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261" o:spid="_x0000_s6225" type="#_x0000_t75" style="position:absolute;left:0;margin-left:26.2pt;margin-top:0pt;height:4.55pt;width:0.85pt;rotation:0f;z-index:25698201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6_SpCnt_97" o:spid="_x0000_s6226" type="#_x0000_t75" style="position:absolute;left:0;margin-left:26.2pt;margin-top:0pt;height:34.45pt;width:7.55pt;rotation:0f;z-index:256983040;" o:ole="f" fillcolor="#FFFFFF" filled="f" o:preferrelative="t" stroked="f" coordorigin="0,0" coordsize="21600,21600">
                  <v:fill on="f" color2="#FFFFFF" focus="0%"/>
                  <v:imagedata gain="65536f" blacklevel="0f" gamma="0" o:title="" r:id="rId5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264" o:spid="_x0000_s6227" type="#_x0000_t75" style="position:absolute;left:0;margin-left:26.2pt;margin-top:0pt;height:58.55pt;width:6.85pt;rotation:0f;z-index:256984064;"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265" o:spid="_x0000_s6228" type="#_x0000_t75" style="position:absolute;left:0;margin-left:26.2pt;margin-top:0pt;height:36.05pt;width:7.55pt;rotation:0f;z-index:256985088;" o:ole="f" fillcolor="#FFFFFF" filled="f" o:preferrelative="t" stroked="f" coordorigin="0,0" coordsize="21600,21600">
                  <v:fill on="f" color2="#FFFFFF" focus="0%"/>
                  <v:imagedata gain="65536f" blacklevel="0f" gamma="0" o:title="" r:id="rId5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262" o:spid="_x0000_s6229" type="#_x0000_t75" style="position:absolute;left:0;margin-left:26.2pt;margin-top:0pt;height:34.45pt;width:7.55pt;rotation:0f;z-index:256986112;" o:ole="f" fillcolor="#FFFFFF" filled="f" o:preferrelative="t" stroked="f" coordorigin="0,0" coordsize="21600,21600">
                  <v:fill on="f" color2="#FFFFFF" focus="0%"/>
                  <v:imagedata gain="65536f" blacklevel="0f" gamma="0" o:title="" r:id="rId5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266" o:spid="_x0000_s6230" type="#_x0000_t75" style="position:absolute;left:0;margin-left:26.2pt;margin-top:0pt;height:34.45pt;width:7.55pt;rotation:0f;z-index:256987136;" o:ole="f" fillcolor="#FFFFFF" filled="f" o:preferrelative="t" stroked="f" coordorigin="0,0" coordsize="21600,21600">
                  <v:fill on="f" color2="#FFFFFF" focus="0%"/>
                  <v:imagedata gain="65536f" blacklevel="0f" gamma="0" o:title="" r:id="rId5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275" o:spid="_x0000_s6231" type="#_x0000_t75" style="position:absolute;left:0;margin-left:26.2pt;margin-top:0pt;height:4.55pt;width:0.85pt;rotation:0f;z-index:25698816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9_SpCnt_96" o:spid="_x0000_s6232" type="#_x0000_t75" style="position:absolute;left:0;margin-left:26.2pt;margin-top:0pt;height:36.05pt;width:7.55pt;rotation:0f;z-index:256989184;" o:ole="f" fillcolor="#FFFFFF" filled="f" o:preferrelative="t" stroked="f" coordorigin="0,0" coordsize="21600,21600">
                  <v:fill on="f" color2="#FFFFFF" focus="0%"/>
                  <v:imagedata gain="65536f" blacklevel="0f" gamma="0" o:title="" r:id="rId5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266" o:spid="_x0000_s6233" type="#_x0000_t75" style="position:absolute;left:0;margin-left:26.2pt;margin-top:0pt;height:34.45pt;width:7.55pt;rotation:0f;z-index:256990208;" o:ole="f" fillcolor="#FFFFFF" filled="f" o:preferrelative="t" stroked="f" coordorigin="0,0" coordsize="21600,21600">
                  <v:fill on="f" color2="#FFFFFF" focus="0%"/>
                  <v:imagedata gain="65536f" blacklevel="0f" gamma="0" o:title="" r:id="rId5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263" o:spid="_x0000_s6234" type="#_x0000_t75" style="position:absolute;left:0;margin-left:26.2pt;margin-top:0pt;height:34.45pt;width:7.55pt;rotation:0f;z-index:256991232;" o:ole="f" fillcolor="#FFFFFF" filled="f" o:preferrelative="t" stroked="f" coordorigin="0,0" coordsize="21600,21600">
                  <v:fill on="f" color2="#FFFFFF" focus="0%"/>
                  <v:imagedata gain="65536f" blacklevel="0f" gamma="0" o:title="" r:id="rId5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264" o:spid="_x0000_s6235" type="#_x0000_t75" style="position:absolute;left:0;margin-left:26.2pt;margin-top:0pt;height:4.55pt;width:0.85pt;rotation:0f;z-index:25699225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264" o:spid="_x0000_s6236" type="#_x0000_t75" style="position:absolute;left:0;margin-left:26.2pt;margin-top:0pt;height:4.55pt;width:0.85pt;rotation:0f;z-index:25699328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265" o:spid="_x0000_s6237" type="#_x0000_t75" style="position:absolute;left:0;margin-left:26.2pt;margin-top:0pt;height:34.45pt;width:7.55pt;rotation:0f;z-index:256994304;" o:ole="f" fillcolor="#FFFFFF" filled="f" o:preferrelative="t" stroked="f" coordorigin="0,0" coordsize="21600,21600">
                  <v:fill on="f" color2="#FFFFFF" focus="0%"/>
                  <v:imagedata gain="65536f" blacklevel="0f" gamma="0" o:title="" r:id="rId5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8_SpCnt_100" o:spid="_x0000_s6238" type="#_x0000_t75" style="position:absolute;left:0;margin-left:26.2pt;margin-top:0pt;height:34.45pt;width:7.55pt;rotation:0f;z-index:256995328;" o:ole="f" fillcolor="#FFFFFF" filled="f" o:preferrelative="t" stroked="f" coordorigin="0,0" coordsize="21600,21600">
                  <v:fill on="f" color2="#FFFFFF" focus="0%"/>
                  <v:imagedata gain="65536f" blacklevel="0f" gamma="0" o:title="" r:id="rId5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268" o:spid="_x0000_s6239" type="#_x0000_t75" style="position:absolute;left:0;margin-left:26.2pt;margin-top:0pt;height:36.05pt;width:7.55pt;rotation:0f;z-index:256996352;" o:ole="f" fillcolor="#FFFFFF" filled="f" o:preferrelative="t" stroked="f" coordorigin="0,0" coordsize="21600,21600">
                  <v:fill on="f" color2="#FFFFFF" focus="0%"/>
                  <v:imagedata gain="65536f" blacklevel="0f" gamma="0" o:title="" r:id="rId5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265" o:spid="_x0000_s6240" type="#_x0000_t75" style="position:absolute;left:0;margin-left:26.2pt;margin-top:0pt;height:34.45pt;width:7.55pt;rotation:0f;z-index:256997376;" o:ole="f" fillcolor="#FFFFFF" filled="f" o:preferrelative="t" stroked="f" coordorigin="0,0" coordsize="21600,21600">
                  <v:fill on="f" color2="#FFFFFF" focus="0%"/>
                  <v:imagedata gain="65536f" blacklevel="0f" gamma="0" o:title="" r:id="rId5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269" o:spid="_x0000_s6241" type="#_x0000_t75" style="position:absolute;left:0;margin-left:26.2pt;margin-top:0pt;height:34.45pt;width:7.55pt;rotation:0f;z-index:256998400;" o:ole="f" fillcolor="#FFFFFF" filled="f" o:preferrelative="t" stroked="f" coordorigin="0,0" coordsize="21600,21600">
                  <v:fill on="f" color2="#FFFFFF" focus="0%"/>
                  <v:imagedata gain="65536f" blacklevel="0f" gamma="0" o:title="" r:id="rId5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266" o:spid="_x0000_s6242" type="#_x0000_t75" style="position:absolute;left:0;margin-left:26.2pt;margin-top:0pt;height:36.05pt;width:7.55pt;rotation:0f;z-index:256999424;" o:ole="f" fillcolor="#FFFFFF" filled="f" o:preferrelative="t" stroked="f" coordorigin="0,0" coordsize="21600,21600">
                  <v:fill on="f" color2="#FFFFFF" focus="0%"/>
                  <v:imagedata gain="65536f" blacklevel="0f" gamma="0" o:title="" r:id="rId5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266" o:spid="_x0000_s6243" type="#_x0000_t75" style="position:absolute;left:0;margin-left:26.2pt;margin-top:0pt;height:4.55pt;width:0.85pt;rotation:0f;z-index:25700044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267" o:spid="_x0000_s6244" type="#_x0000_t75" style="position:absolute;left:0;margin-left:26.2pt;margin-top:0pt;height:4.55pt;width:0.85pt;rotation:0f;z-index:25700147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263" o:spid="_x0000_s6245" type="#_x0000_t75" style="position:absolute;left:0;margin-left:26.2pt;margin-top:0pt;height:34.45pt;width:7.55pt;rotation:0f;z-index:257002496;" o:ole="f" fillcolor="#FFFFFF" filled="f" o:preferrelative="t" stroked="f" coordorigin="0,0" coordsize="21600,21600">
                  <v:fill on="f" color2="#FFFFFF" focus="0%"/>
                  <v:imagedata gain="65536f" blacklevel="0f" gamma="0" o:title="" r:id="rId5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267" o:spid="_x0000_s6246" type="#_x0000_t75" style="position:absolute;left:0;margin-left:26.2pt;margin-top:0pt;height:36.05pt;width:7.55pt;rotation:0f;z-index:257003520;" o:ole="f" fillcolor="#FFFFFF" filled="f" o:preferrelative="t" stroked="f" coordorigin="0,0" coordsize="21600,21600">
                  <v:fill on="f" color2="#FFFFFF" focus="0%"/>
                  <v:imagedata gain="65536f" blacklevel="0f" gamma="0" o:title="" r:id="rId5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276" o:spid="_x0000_s6247" type="#_x0000_t75" style="position:absolute;left:0;margin-left:26.2pt;margin-top:0pt;height:34.45pt;width:7.55pt;rotation:0f;z-index:257004544;" o:ole="f" fillcolor="#FFFFFF" filled="f" o:preferrelative="t" stroked="f" coordorigin="0,0" coordsize="21600,21600">
                  <v:fill on="f" color2="#FFFFFF" focus="0%"/>
                  <v:imagedata gain="65536f" blacklevel="0f" gamma="0" o:title="" r:id="rId5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277" o:spid="_x0000_s6248" type="#_x0000_t75" style="position:absolute;left:0;margin-left:26.2pt;margin-top:0pt;height:36.05pt;width:7.55pt;rotation:0f;z-index:257005568;" o:ole="f" fillcolor="#FFFFFF" filled="f" o:preferrelative="t" stroked="f" coordorigin="0,0" coordsize="21600,21600">
                  <v:fill on="f" color2="#FFFFFF" focus="0%"/>
                  <v:imagedata gain="65536f" blacklevel="0f" gamma="0" o:title="" r:id="rId5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265" o:spid="_x0000_s6249" type="#_x0000_t75" style="position:absolute;left:0;margin-left:26.2pt;margin-top:0pt;height:36.05pt;width:7.55pt;rotation:0f;z-index:257006592;" o:ole="f" fillcolor="#FFFFFF" filled="f" o:preferrelative="t" stroked="f" coordorigin="0,0" coordsize="21600,21600">
                  <v:fill on="f" color2="#FFFFFF" focus="0%"/>
                  <v:imagedata gain="65536f" blacklevel="0f" gamma="0" o:title="" r:id="rId5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6_SpCnt_98" o:spid="_x0000_s6250" type="#_x0000_t75" style="position:absolute;left:0;margin-left:26.2pt;margin-top:0pt;height:34.45pt;width:7.55pt;rotation:0f;z-index:257007616;" o:ole="f" fillcolor="#FFFFFF" filled="f" o:preferrelative="t" stroked="f" coordorigin="0,0" coordsize="21600,21600">
                  <v:fill on="f" color2="#FFFFFF" focus="0%"/>
                  <v:imagedata gain="65536f" blacklevel="0f" gamma="0" o:title="" r:id="rId5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266" o:spid="_x0000_s6251" type="#_x0000_t75" style="position:absolute;left:0;margin-left:26.2pt;margin-top:0pt;height:34.45pt;width:7.55pt;rotation:0f;z-index:257008640;" o:ole="f" fillcolor="#FFFFFF" filled="f" o:preferrelative="t" stroked="f" coordorigin="0,0" coordsize="21600,21600">
                  <v:fill on="f" color2="#FFFFFF" focus="0%"/>
                  <v:imagedata gain="65536f" blacklevel="0f" gamma="0" o:title="" r:id="rId5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267" o:spid="_x0000_s6252" type="#_x0000_t75" style="position:absolute;left:0;margin-left:26.2pt;margin-top:0pt;height:34.45pt;width:7.55pt;rotation:0f;z-index:257009664;" o:ole="f" fillcolor="#FFFFFF" filled="f" o:preferrelative="t" stroked="f" coordorigin="0,0" coordsize="21600,21600">
                  <v:fill on="f" color2="#FFFFFF" focus="0%"/>
                  <v:imagedata gain="65536f" blacklevel="0f" gamma="0" o:title="" r:id="rId5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268" o:spid="_x0000_s6253" type="#_x0000_t75" style="position:absolute;left:0;margin-left:26.2pt;margin-top:0pt;height:4.55pt;width:0.85pt;rotation:0f;z-index:25701068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6_SpCnt_99" o:spid="_x0000_s6254" type="#_x0000_t75" style="position:absolute;left:0;margin-left:26.2pt;margin-top:0pt;height:4.55pt;width:0.85pt;rotation:0f;z-index:25701171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267" o:spid="_x0000_s6255" type="#_x0000_t75" style="position:absolute;left:0;margin-left:26.2pt;margin-top:0pt;height:4.55pt;width:0.85pt;rotation:0f;z-index:25701273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268" o:spid="_x0000_s6256" type="#_x0000_t75" style="position:absolute;left:0;margin-left:26.2pt;margin-top:0pt;height:4.55pt;width:0.85pt;rotation:0f;z-index:25701376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268" o:spid="_x0000_s6257" type="#_x0000_t75" style="position:absolute;left:0;margin-left:26.2pt;margin-top:0pt;height:4.55pt;width:0.85pt;rotation:0f;z-index:25701478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7_SpCnt_57" o:spid="_x0000_s6258" type="#_x0000_t75" style="position:absolute;left:0;margin-left:26.2pt;margin-top:0pt;height:4.55pt;width:0.85pt;rotation:0f;z-index:25701580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264" o:spid="_x0000_s6259" type="#_x0000_t75" style="position:absolute;left:0;margin-left:26.2pt;margin-top:0pt;height:4.55pt;width:0.85pt;rotation:0f;z-index:25701683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269" o:spid="_x0000_s6260" type="#_x0000_t75" style="position:absolute;left:0;margin-left:26.2pt;margin-top:0pt;height:4.55pt;width:0.85pt;rotation:0f;z-index:25701785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9_SpCnt_97" o:spid="_x0000_s6261" type="#_x0000_t75" style="position:absolute;left:0;margin-left:26.2pt;margin-top:0pt;height:4.55pt;width:0.85pt;rotation:0f;z-index:25701888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269" o:spid="_x0000_s6262" type="#_x0000_t75" style="position:absolute;left:0;margin-left:26.2pt;margin-top:0pt;height:36.05pt;width:7.55pt;rotation:0f;z-index:257019904;" o:ole="f" fillcolor="#FFFFFF" filled="f" o:preferrelative="t" stroked="f" coordorigin="0,0" coordsize="21600,21600">
                  <v:fill on="f" color2="#FFFFFF" focus="0%"/>
                  <v:imagedata gain="65536f" blacklevel="0f" gamma="0" o:title="" r:id="rId5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278" o:spid="_x0000_s6263" type="#_x0000_t75" style="position:absolute;left:0;margin-left:26.2pt;margin-top:0pt;height:34.45pt;width:7.55pt;rotation:0f;z-index:257020928;" o:ole="f" fillcolor="#FFFFFF" filled="f" o:preferrelative="t" stroked="f" coordorigin="0,0" coordsize="21600,21600">
                  <v:fill on="f" color2="#FFFFFF" focus="0%"/>
                  <v:imagedata gain="65536f" blacklevel="0f" gamma="0" o:title="" r:id="rId5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270" o:spid="_x0000_s6264" type="#_x0000_t75" style="position:absolute;left:0;margin-left:26.2pt;margin-top:0pt;height:4.55pt;width:0.85pt;rotation:0f;z-index:25702195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271" o:spid="_x0000_s6265" type="#_x0000_t75" style="position:absolute;left:0;margin-left:26.2pt;margin-top:0pt;height:4.55pt;width:0.85pt;rotation:0f;z-index:25702297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279" o:spid="_x0000_s6266" type="#_x0000_t75" style="position:absolute;left:0;margin-left:26.2pt;margin-top:0pt;height:4.55pt;width:0.85pt;rotation:0f;z-index:25702400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9_SpCnt_98" o:spid="_x0000_s6267" type="#_x0000_t75" style="position:absolute;left:0;margin-left:26.2pt;margin-top:0pt;height:36.05pt;width:7.55pt;rotation:0f;z-index:257025024;" o:ole="f" fillcolor="#FFFFFF" filled="f" o:preferrelative="t" stroked="f" coordorigin="0,0" coordsize="21600,21600">
                  <v:fill on="f" color2="#FFFFFF" focus="0%"/>
                  <v:imagedata gain="65536f" blacklevel="0f" gamma="0" o:title="" r:id="rId5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267" o:spid="_x0000_s6268" type="#_x0000_t75" style="position:absolute;left:0;margin-left:26.2pt;margin-top:0pt;height:4.55pt;width:0.85pt;rotation:0f;z-index:25702604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268" o:spid="_x0000_s6269" type="#_x0000_t75" style="position:absolute;left:0;margin-left:26.2pt;margin-top:0pt;height:4.55pt;width:0.85pt;rotation:0f;z-index:25702707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265" o:spid="_x0000_s6270" type="#_x0000_t75" style="position:absolute;left:0;margin-left:26.2pt;margin-top:0pt;height:36.05pt;width:7.55pt;rotation:0f;z-index:257028096;" o:ole="f" fillcolor="#FFFFFF" filled="f" o:preferrelative="t" stroked="f" coordorigin="0,0" coordsize="21600,21600">
                  <v:fill on="f" color2="#FFFFFF" focus="0%"/>
                  <v:imagedata gain="65536f" blacklevel="0f" gamma="0" o:title="" r:id="rId5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268" o:spid="_x0000_s6271" type="#_x0000_t75" style="position:absolute;left:0;margin-left:26.2pt;margin-top:0pt;height:4.55pt;width:0.85pt;rotation:0f;z-index:25702912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7_SpCnt_99" o:spid="_x0000_s6272" type="#_x0000_t75" style="position:absolute;left:0;margin-left:26.2pt;margin-top:0pt;height:4.55pt;width:0.85pt;rotation:0f;z-index:25703014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5_SpCnt_54" o:spid="_x0000_s6273" type="#_x0000_t75" style="position:absolute;left:0;margin-left:26.2pt;margin-top:0pt;height:4.55pt;width:0.85pt;rotation:0f;z-index:25703116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270" o:spid="_x0000_s6274" type="#_x0000_t75" style="position:absolute;left:0;margin-left:26.2pt;margin-top:0pt;height:4.55pt;width:0.85pt;rotation:0f;z-index:25703219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272" o:spid="_x0000_s6275" type="#_x0000_t75" style="position:absolute;left:0;margin-left:26.2pt;margin-top:0pt;height:36.05pt;width:7.55pt;rotation:0f;z-index:257033216;" o:ole="f" fillcolor="#FFFFFF" filled="f" o:preferrelative="t" stroked="f" coordorigin="0,0" coordsize="21600,21600">
                  <v:fill on="f" color2="#FFFFFF" focus="0%"/>
                  <v:imagedata gain="65536f" blacklevel="0f" gamma="0" o:title="" r:id="rId5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269" o:spid="_x0000_s6276" type="#_x0000_t75" style="position:absolute;left:0;margin-left:26.2pt;margin-top:0pt;height:4.55pt;width:0.85pt;rotation:0f;z-index:25703424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280" o:spid="_x0000_s6277" type="#_x0000_t75" style="position:absolute;left:0;margin-left:26.2pt;margin-top:0pt;height:4.55pt;width:0.85pt;rotation:0f;z-index:25703526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270" o:spid="_x0000_s6278" type="#_x0000_t75" style="position:absolute;left:0;margin-left:26.2pt;margin-top:0pt;height:35.35pt;width:7.55pt;rotation:0f;z-index:257036288;" o:ole="f" fillcolor="#FFFFFF" filled="f" o:preferrelative="t" stroked="f" coordorigin="0,0" coordsize="21600,21600">
                  <v:fill on="f" color2="#FFFFFF" focus="0%"/>
                  <v:imagedata gain="65536f" blacklevel="0f" gamma="0" o:title="" r:id="rId52"/>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7_SpCnt_100" o:spid="_x0000_s6279" type="#_x0000_t75" style="position:absolute;left:0;margin-left:26.2pt;margin-top:0pt;height:4.55pt;width:0.85pt;rotation:0f;z-index:25703731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5_SpCnt_55" o:spid="_x0000_s6280" type="#_x0000_t75" style="position:absolute;left:0;margin-left:26.2pt;margin-top:0pt;height:4.55pt;width:0.85pt;rotation:0f;z-index:25703833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266" o:spid="_x0000_s6281" type="#_x0000_t75" style="position:absolute;left:0;margin-left:26.2pt;margin-top:0pt;height:4.55pt;width:0.85pt;rotation:0f;z-index:25703936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269" o:spid="_x0000_s6282" type="#_x0000_t75" style="position:absolute;left:0;margin-left:26.2pt;margin-top:0pt;height:4.55pt;width:0.85pt;rotation:0f;z-index:25704038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270" o:spid="_x0000_s6283" type="#_x0000_t75" style="position:absolute;left:0;margin-left:26.2pt;margin-top:0pt;height:4.55pt;width:0.85pt;rotation:0f;z-index:25704140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281" o:spid="_x0000_s6284" type="#_x0000_t75" style="position:absolute;left:0;margin-left:26.2pt;margin-top:0pt;height:4.55pt;width:0.85pt;rotation:0f;z-index:25704243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282" o:spid="_x0000_s6285" type="#_x0000_t75" style="position:absolute;left:0;margin-left:26.2pt;margin-top:0pt;height:4.55pt;width:0.85pt;rotation:0f;z-index:25704345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271" o:spid="_x0000_s6286" type="#_x0000_t75" style="position:absolute;left:0;margin-left:26.2pt;margin-top:0pt;height:4.55pt;width:0.85pt;rotation:0f;z-index:25704448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269" o:spid="_x0000_s6287" type="#_x0000_t75" style="position:absolute;left:0;margin-left:26.2pt;margin-top:0pt;height:4.55pt;width:0.85pt;rotation:0f;z-index:25704550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273" o:spid="_x0000_s6288" type="#_x0000_t75" style="position:absolute;left:0;margin-left:26.2pt;margin-top:0pt;height:4.55pt;width:0.85pt;rotation:0f;z-index:25704652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270" o:spid="_x0000_s6289" type="#_x0000_t75" style="position:absolute;left:0;margin-left:26.2pt;margin-top:0pt;height:4.55pt;width:0.85pt;rotation:0f;z-index:25704755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270" o:spid="_x0000_s6290" type="#_x0000_t75" style="position:absolute;left:0;margin-left:26.2pt;margin-top:0pt;height:4.55pt;width:0.85pt;rotation:0f;z-index:25704857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271" o:spid="_x0000_s6291" type="#_x0000_t75" style="position:absolute;left:0;margin-left:26.2pt;margin-top:0pt;height:4.55pt;width:0.85pt;rotation:0f;z-index:25704960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271" o:spid="_x0000_s6292" type="#_x0000_t75" style="position:absolute;left:0;margin-left:26.2pt;margin-top:0pt;height:35.35pt;width:7.55pt;rotation:0f;z-index:257050624;" o:ole="f" fillcolor="#FFFFFF" filled="f" o:preferrelative="t" stroked="f" coordorigin="0,0" coordsize="21600,21600">
                  <v:fill on="f" color2="#FFFFFF" focus="0%"/>
                  <v:imagedata gain="65536f" blacklevel="0f" gamma="0" o:title="" r:id="rId52"/>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270" o:spid="_x0000_s6293" type="#_x0000_t75" style="position:absolute;left:0;margin-left:26.2pt;margin-top:0pt;height:4.55pt;width:0.85pt;rotation:0f;z-index:25705164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9_SpCnt_99" o:spid="_x0000_s6294" type="#_x0000_t75" style="position:absolute;left:0;margin-left:26.2pt;margin-top:0pt;height:4.55pt;width:0.85pt;rotation:0f;z-index:25705267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267" o:spid="_x0000_s6295" type="#_x0000_t75" style="position:absolute;left:0;margin-left:26.2pt;margin-top:0pt;height:4.55pt;width:0.85pt;rotation:0f;z-index:25705369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6_SpCnt_100" o:spid="_x0000_s6296" type="#_x0000_t75" style="position:absolute;left:0;margin-left:26.2pt;margin-top:0pt;height:36.05pt;width:7.55pt;rotation:0f;z-index:257054720;" o:ole="f" fillcolor="#FFFFFF" filled="f" o:preferrelative="t" stroked="f" coordorigin="0,0" coordsize="21600,21600">
                  <v:fill on="f" color2="#FFFFFF" focus="0%"/>
                  <v:imagedata gain="65536f" blacklevel="0f" gamma="0" o:title="" r:id="rId5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274" o:spid="_x0000_s6297" type="#_x0000_t75" style="position:absolute;left:0;margin-left:26.2pt;margin-top:0pt;height:4.55pt;width:0.85pt;rotation:0f;z-index:25705574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283" o:spid="_x0000_s6298" type="#_x0000_t75" style="position:absolute;left:0;margin-left:26.2pt;margin-top:0pt;height:4.55pt;width:0.85pt;rotation:0f;z-index:25705676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6_SpCnt_101" o:spid="_x0000_s6299" type="#_x0000_t75" style="position:absolute;left:0;margin-left:26.2pt;margin-top:0pt;height:36.05pt;width:7.55pt;rotation:0f;z-index:257057792;" o:ole="f" fillcolor="#FFFFFF" filled="f" o:preferrelative="t" stroked="f" coordorigin="0,0" coordsize="21600,21600">
                  <v:fill on="f" color2="#FFFFFF" focus="0%"/>
                  <v:imagedata gain="65536f" blacklevel="0f" gamma="0" o:title="" r:id="rId5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268" o:spid="_x0000_s6300" type="#_x0000_t75" style="position:absolute;left:0;margin-left:26.2pt;margin-top:0pt;height:4.55pt;width:0.85pt;rotation:0f;z-index:25705881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271" o:spid="_x0000_s6301" type="#_x0000_t75" style="position:absolute;left:0;margin-left:26.2pt;margin-top:0pt;height:4.55pt;width:0.85pt;rotation:0f;z-index:25705984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272" o:spid="_x0000_s6302" type="#_x0000_t75" style="position:absolute;left:0;margin-left:26.2pt;margin-top:0pt;height:4.55pt;width:0.85pt;rotation:0f;z-index:25706086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272" o:spid="_x0000_s6303" type="#_x0000_t75" style="position:absolute;left:0;margin-left:26.2pt;margin-top:0pt;height:35.35pt;width:7.55pt;rotation:0f;z-index:257061888;" o:ole="f" fillcolor="#FFFFFF" filled="f" o:preferrelative="t" stroked="f" coordorigin="0,0" coordsize="21600,21600">
                  <v:fill on="f" color2="#FFFFFF" focus="0%"/>
                  <v:imagedata gain="65536f" blacklevel="0f" gamma="0" o:title="" r:id="rId52"/>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273" o:spid="_x0000_s6304" type="#_x0000_t75" style="position:absolute;left:0;margin-left:26.2pt;margin-top:0pt;height:4.55pt;width:0.85pt;rotation:0f;z-index:25706291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271" o:spid="_x0000_s6305" type="#_x0000_t75" style="position:absolute;left:0;margin-left:26.2pt;margin-top:0pt;height:4.55pt;width:0.85pt;rotation:0f;z-index:25706393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269" o:spid="_x0000_s6306" type="#_x0000_t75" style="position:absolute;left:0;margin-left:26.2pt;margin-top:0pt;height:4.55pt;width:0.85pt;rotation:0f;z-index:25706496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271" o:spid="_x0000_s6307" type="#_x0000_t75" style="position:absolute;left:0;margin-left:26.2pt;margin-top:0pt;height:35.35pt;width:7.55pt;rotation:0f;z-index:257065984;" o:ole="f" fillcolor="#FFFFFF" filled="f" o:preferrelative="t" stroked="f" coordorigin="0,0" coordsize="21600,21600">
                  <v:fill on="f" color2="#FFFFFF" focus="0%"/>
                  <v:imagedata gain="65536f" blacklevel="0f" gamma="0" o:title="" r:id="rId52"/>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272" o:spid="_x0000_s6308" type="#_x0000_t75" style="position:absolute;left:0;margin-left:26.2pt;margin-top:0pt;height:4.55pt;width:0.85pt;rotation:0f;z-index:25706700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8_SpCnt_101" o:spid="_x0000_s6309" type="#_x0000_t75" style="position:absolute;left:0;margin-left:26.2pt;margin-top:0pt;height:4.55pt;width:0.85pt;rotation:0f;z-index:25706803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272" o:spid="_x0000_s6310" type="#_x0000_t75" style="position:absolute;left:0;margin-left:26.2pt;margin-top:0pt;height:4.55pt;width:0.85pt;rotation:0f;z-index:25706905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270" o:spid="_x0000_s6311" type="#_x0000_t75" style="position:absolute;left:0;margin-left:26.2pt;margin-top:0pt;height:4.55pt;width:0.85pt;rotation:0f;z-index:25707008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273" o:spid="_x0000_s6312" type="#_x0000_t75" style="position:absolute;left:0;margin-left:26.2pt;margin-top:0pt;height:4.55pt;width:0.85pt;rotation:0f;z-index:25707110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7_SpCnt_101" o:spid="_x0000_s6313" type="#_x0000_t75" style="position:absolute;left:0;margin-left:26.2pt;margin-top:0pt;height:36.05pt;width:7.55pt;rotation:0f;z-index:257072128;" o:ole="f" fillcolor="#FFFFFF" filled="f" o:preferrelative="t" stroked="f" coordorigin="0,0" coordsize="21600,21600">
                  <v:fill on="f" color2="#FFFFFF" focus="0%"/>
                  <v:imagedata gain="65536f" blacklevel="0f" gamma="0" o:title="" r:id="rId5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275" o:spid="_x0000_s6314" type="#_x0000_t75" style="position:absolute;left:0;margin-left:26.2pt;margin-top:0pt;height:4.55pt;width:0.85pt;rotation:0f;z-index:25707315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284" o:spid="_x0000_s6315" type="#_x0000_t75" style="position:absolute;left:0;margin-left:26.2pt;margin-top:0pt;height:4.55pt;width:0.85pt;rotation:0f;z-index:25707417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273" o:spid="_x0000_s6316" type="#_x0000_t75" style="position:absolute;left:0;margin-left:26.2pt;margin-top:0pt;height:4.55pt;width:0.85pt;rotation:0f;z-index:25707520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9_SpCnt_100" o:spid="_x0000_s6317" type="#_x0000_t75" style="position:absolute;left:0;margin-left:26.2pt;margin-top:0pt;height:36.05pt;width:7.55pt;rotation:0f;z-index:257076224;" o:ole="f" fillcolor="#FFFFFF" filled="f" o:preferrelative="t" stroked="f" coordorigin="0,0" coordsize="21600,21600">
                  <v:fill on="f" color2="#FFFFFF" focus="0%"/>
                  <v:imagedata gain="65536f" blacklevel="0f" gamma="0" o:title="" r:id="rId5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272" o:spid="_x0000_s6318" type="#_x0000_t75" style="position:absolute;left:0;margin-left:26.2pt;margin-top:0pt;height:4.55pt;width:0.85pt;rotation:0f;z-index:25707724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285" o:spid="_x0000_s6319" type="#_x0000_t75" style="position:absolute;left:0;margin-left:26.2pt;margin-top:0pt;height:4.55pt;width:0.85pt;rotation:0f;z-index:25707827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9_SpCnt_101" o:spid="_x0000_s6320" type="#_x0000_t75" style="position:absolute;left:0;margin-left:26.2pt;margin-top:0pt;height:4.55pt;width:0.85pt;rotation:0f;z-index:25707929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274" o:spid="_x0000_s6321" type="#_x0000_t75" style="position:absolute;left:0;margin-left:26.2pt;margin-top:0pt;height:4.55pt;width:0.85pt;rotation:0f;z-index:25708032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271" o:spid="_x0000_s6322" type="#_x0000_t75" style="position:absolute;left:0;margin-left:26.2pt;margin-top:0pt;height:35.35pt;width:7.55pt;rotation:0f;z-index:257081344;" o:ole="f" fillcolor="#FFFFFF" filled="f" o:preferrelative="t" stroked="f" coordorigin="0,0" coordsize="21600,21600">
                  <v:fill on="f" color2="#FFFFFF" focus="0%"/>
                  <v:imagedata gain="65536f" blacklevel="0f" gamma="0" o:title="" r:id="rId52"/>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286" o:spid="_x0000_s6323" type="#_x0000_t75" style="position:absolute;left:0;margin-left:26.2pt;margin-top:0pt;height:4.55pt;width:0.85pt;rotation:0f;z-index:25708236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272" o:spid="_x0000_s6324" type="#_x0000_t75" style="position:absolute;left:0;margin-left:26.2pt;margin-top:0pt;height:4.55pt;width:0.85pt;rotation:0f;z-index:25708339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7_SpCnt_102" o:spid="_x0000_s6325" type="#_x0000_t75" style="position:absolute;left:0;margin-left:26.2pt;margin-top:0pt;height:4.55pt;width:0.85pt;rotation:0f;z-index:25708441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5_SpCnt_56" o:spid="_x0000_s6326" type="#_x0000_t75" style="position:absolute;left:0;margin-left:26.2pt;margin-top:0pt;height:4.55pt;width:0.85pt;rotation:0f;z-index:25708544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272" o:spid="_x0000_s6327" type="#_x0000_t75" style="position:absolute;left:0;margin-left:26.2pt;margin-top:0pt;height:4.55pt;width:0.85pt;rotation:0f;z-index:25708646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273" o:spid="_x0000_s6328" type="#_x0000_t75" style="position:absolute;left:0;margin-left:26.2pt;margin-top:0pt;height:4.55pt;width:0.85pt;rotation:0f;z-index:25708748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273" o:spid="_x0000_s6329" type="#_x0000_t75" style="position:absolute;left:0;margin-left:26.2pt;margin-top:0pt;height:4.55pt;width:0.85pt;rotation:0f;z-index:25708851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8_SpCnt_102" o:spid="_x0000_s6330" type="#_x0000_t75" style="position:absolute;left:0;margin-left:26.2pt;margin-top:0pt;height:36.05pt;width:7.55pt;rotation:0f;z-index:257089536;" o:ole="f" fillcolor="#FFFFFF" filled="f" o:preferrelative="t" stroked="f" coordorigin="0,0" coordsize="21600,21600">
                  <v:fill on="f" color2="#FFFFFF" focus="0%"/>
                  <v:imagedata gain="65536f" blacklevel="0f" gamma="0" o:title="" r:id="rId5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273" o:spid="_x0000_s6331" type="#_x0000_t75" style="position:absolute;left:0;margin-left:26.2pt;margin-top:0pt;height:35.35pt;width:7.55pt;rotation:0f;z-index:257090560;" o:ole="f" fillcolor="#FFFFFF" filled="f" o:preferrelative="t" stroked="f" coordorigin="0,0" coordsize="21600,21600">
                  <v:fill on="f" color2="#FFFFFF" focus="0%"/>
                  <v:imagedata gain="65536f" blacklevel="0f" gamma="0" o:title="" r:id="rId52"/>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5_SpCnt_57" o:spid="_x0000_s6332" type="#_x0000_t75" style="position:absolute;left:0;margin-left:26.2pt;margin-top:0pt;height:4.55pt;width:0.85pt;rotation:0f;z-index:25709158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274" o:spid="_x0000_s6333" type="#_x0000_t75" style="position:absolute;left:0;margin-left:26.2pt;margin-top:0pt;height:4.55pt;width:0.85pt;rotation:0f;z-index:25709260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274" o:spid="_x0000_s6334" type="#_x0000_t75" style="position:absolute;left:0;margin-left:26.2pt;margin-top:0pt;height:4.55pt;width:0.85pt;rotation:0f;z-index:25709363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274" o:spid="_x0000_s6335" type="#_x0000_t75" style="position:absolute;left:0;margin-left:26.2pt;margin-top:0pt;height:4.55pt;width:0.85pt;rotation:0f;z-index:25709465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274" o:spid="_x0000_s6336" type="#_x0000_t75" style="position:absolute;left:0;margin-left:26.2pt;margin-top:0pt;height:4.55pt;width:0.85pt;rotation:0f;z-index:25709568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274" o:spid="_x0000_s6337" type="#_x0000_t75" style="position:absolute;left:0;margin-left:26.2pt;margin-top:0pt;height:4.55pt;width:0.85pt;rotation:0f;z-index:25709670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275" o:spid="_x0000_s6338" type="#_x0000_t75" style="position:absolute;left:0;margin-left:26.2pt;margin-top:0pt;height:35.35pt;width:7.55pt;rotation:0f;z-index:257097728;" o:ole="f" fillcolor="#FFFFFF" filled="f" o:preferrelative="t" stroked="f" coordorigin="0,0" coordsize="21600,21600">
                  <v:fill on="f" color2="#FFFFFF" focus="0%"/>
                  <v:imagedata gain="65536f" blacklevel="0f" gamma="0" o:title="" r:id="rId52"/>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275" o:spid="_x0000_s6339" type="#_x0000_t75" style="position:absolute;left:0;margin-left:26.2pt;margin-top:0pt;height:4.55pt;width:0.85pt;rotation:0f;z-index:25709875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276" o:spid="_x0000_s6340" type="#_x0000_t75" style="position:absolute;left:0;margin-left:26.2pt;margin-top:0pt;height:4.55pt;width:0.85pt;rotation:0f;z-index:25709977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275" o:spid="_x0000_s6341" type="#_x0000_t75" style="position:absolute;left:0;margin-left:26.2pt;margin-top:0pt;height:4.55pt;width:0.85pt;rotation:0f;z-index:25710080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275" o:spid="_x0000_s6342" type="#_x0000_t75" style="position:absolute;left:0;margin-left:26.2pt;margin-top:0pt;height:4.55pt;width:0.85pt;rotation:0f;z-index:25710182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277" o:spid="_x0000_s6343" type="#_x0000_t75" style="position:absolute;left:0;margin-left:26.2pt;margin-top:0pt;height:4.55pt;width:0.85pt;rotation:0f;z-index:25710284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276" o:spid="_x0000_s6344" type="#_x0000_t75" style="position:absolute;left:0;margin-left:26.2pt;margin-top:0pt;height:4.55pt;width:0.85pt;rotation:0f;z-index:25710387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9_SpCnt_102" o:spid="_x0000_s6345" type="#_x0000_t75" style="position:absolute;left:0;margin-left:26.2pt;margin-top:0pt;height:4.55pt;width:0.85pt;rotation:0f;z-index:25710489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273" o:spid="_x0000_s6346" type="#_x0000_t75" style="position:absolute;left:0;margin-left:26.2pt;margin-top:0pt;height:4.55pt;width:0.85pt;rotation:0f;z-index:25710592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276" o:spid="_x0000_s6347" type="#_x0000_t75" style="position:absolute;left:0;margin-left:26.2pt;margin-top:0pt;height:35.35pt;width:7.55pt;rotation:0f;z-index:257106944;" o:ole="f" fillcolor="#FFFFFF" filled="f" o:preferrelative="t" stroked="f" coordorigin="0,0" coordsize="21600,21600">
                  <v:fill on="f" color2="#FFFFFF" focus="0%"/>
                  <v:imagedata gain="65536f" blacklevel="0f" gamma="0" o:title="" r:id="rId52"/>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276" o:spid="_x0000_s6348" type="#_x0000_t75" style="position:absolute;left:0;margin-left:26.2pt;margin-top:0pt;height:4.55pt;width:0.85pt;rotation:0f;z-index:25710796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287" o:spid="_x0000_s6349" type="#_x0000_t75" style="position:absolute;left:0;margin-left:26.2pt;margin-top:0pt;height:4.55pt;width:0.85pt;rotation:0f;z-index:25710899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9_SpCnt_103" o:spid="_x0000_s6350" type="#_x0000_t75" style="position:absolute;left:0;margin-left:26.2pt;margin-top:0pt;height:4.55pt;width:0.85pt;rotation:0f;z-index:25711001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288" o:spid="_x0000_s6351" type="#_x0000_t75" style="position:absolute;left:0;margin-left:26.2pt;margin-top:0pt;height:4.55pt;width:0.85pt;rotation:0f;z-index:25711104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275" o:spid="_x0000_s6352" type="#_x0000_t75" style="position:absolute;left:0;margin-left:26.2pt;margin-top:0pt;height:4.55pt;width:0.85pt;rotation:0f;z-index:25711206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6_SpCnt_102" o:spid="_x0000_s6353" type="#_x0000_t75" style="position:absolute;left:0;margin-left:26.2pt;margin-top:0pt;height:4.55pt;width:0.85pt;rotation:0f;z-index:25711308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276" o:spid="_x0000_s6354" type="#_x0000_t75" style="position:absolute;left:0;margin-left:26.2pt;margin-top:0pt;height:4.55pt;width:0.85pt;rotation:0f;z-index:25711411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275" o:spid="_x0000_s6355" type="#_x0000_t75" style="position:absolute;left:0;margin-left:26.2pt;margin-top:0pt;height:35.35pt;width:7.55pt;rotation:0f;z-index:257115136;" o:ole="f" fillcolor="#FFFFFF" filled="f" o:preferrelative="t" stroked="f" coordorigin="0,0" coordsize="21600,21600">
                  <v:fill on="f" color2="#FFFFFF" focus="0%"/>
                  <v:imagedata gain="65536f" blacklevel="0f" gamma="0" o:title="" r:id="rId52"/>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276" o:spid="_x0000_s6356" type="#_x0000_t75" style="position:absolute;left:0;margin-left:26.2pt;margin-top:0pt;height:4.55pt;width:0.85pt;rotation:0f;z-index:25711616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277" o:spid="_x0000_s6357" type="#_x0000_t75" style="position:absolute;left:0;margin-left:26.2pt;margin-top:0pt;height:4.55pt;width:0.85pt;rotation:0f;z-index:25711718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277" o:spid="_x0000_s6358" type="#_x0000_t75" style="position:absolute;left:0;margin-left:26.2pt;margin-top:0pt;height:34.45pt;width:7.55pt;rotation:0f;z-index:257118208;" o:ole="f" fillcolor="#FFFFFF" filled="f" o:preferrelative="t" stroked="f" coordorigin="0,0" coordsize="21600,21600">
                  <v:fill on="f" color2="#FFFFFF" focus="0%"/>
                  <v:imagedata gain="65536f" blacklevel="0f" gamma="0" o:title="" r:id="rId5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278" o:spid="_x0000_s6359" type="#_x0000_t75" style="position:absolute;left:0;margin-left:26.2pt;margin-top:0pt;height:4.55pt;width:0.85pt;rotation:0f;z-index:25711923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9_SpCnt_104" o:spid="_x0000_s6360" type="#_x0000_t75" style="position:absolute;left:0;margin-left:26.2pt;margin-top:0pt;height:4.55pt;width:0.85pt;rotation:0f;z-index:25712025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279" o:spid="_x0000_s6361" type="#_x0000_t75" style="position:absolute;left:0;margin-left:26.2pt;margin-top:0pt;height:4.55pt;width:0.85pt;rotation:0f;z-index:25712128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280" o:spid="_x0000_s6362" type="#_x0000_t75" style="position:absolute;left:0;margin-left:26.2pt;margin-top:0pt;height:35.35pt;width:7.55pt;rotation:0f;z-index:257122304;" o:ole="f" fillcolor="#FFFFFF" filled="f" o:preferrelative="t" stroked="f" coordorigin="0,0" coordsize="21600,21600">
                  <v:fill on="f" color2="#FFFFFF" focus="0%"/>
                  <v:imagedata gain="65536f" blacklevel="0f" gamma="0" o:title="" r:id="rId52"/>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274" o:spid="_x0000_s6363" type="#_x0000_t75" style="position:absolute;left:0;margin-left:26.2pt;margin-top:0pt;height:4.55pt;width:0.85pt;rotation:0f;z-index:25712332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277" o:spid="_x0000_s6364" type="#_x0000_t75" style="position:absolute;left:0;margin-left:26.2pt;margin-top:0pt;height:4.55pt;width:0.85pt;rotation:0f;z-index:25712435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9_SpCnt_105" o:spid="_x0000_s6365" type="#_x0000_t75" style="position:absolute;left:0;margin-left:26.2pt;margin-top:0pt;height:4.55pt;width:0.85pt;rotation:0f;z-index:25712537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289" o:spid="_x0000_s6366" type="#_x0000_t75" style="position:absolute;left:0;margin-left:26.2pt;margin-top:0pt;height:4.55pt;width:0.85pt;rotation:0f;z-index:25712640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277" o:spid="_x0000_s6367" type="#_x0000_t75" style="position:absolute;left:0;margin-left:26.2pt;margin-top:0pt;height:4.55pt;width:0.85pt;rotation:0f;z-index:25712742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277" o:spid="_x0000_s6368" type="#_x0000_t75" style="position:absolute;left:0;margin-left:26.2pt;margin-top:0pt;height:4.55pt;width:0.85pt;rotation:0f;z-index:25712844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6_SpCnt_103" o:spid="_x0000_s6369" type="#_x0000_t75" style="position:absolute;left:0;margin-left:26.2pt;margin-top:0pt;height:4.55pt;width:0.85pt;rotation:0f;z-index:25712947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281" o:spid="_x0000_s6370" type="#_x0000_t75" style="position:absolute;left:0;margin-left:26.2pt;margin-top:0pt;height:4.55pt;width:0.85pt;rotation:0f;z-index:25713049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7_SpCnt_103" o:spid="_x0000_s6371" type="#_x0000_t75" style="position:absolute;left:0;margin-left:26.2pt;margin-top:0pt;height:4.55pt;width:0.85pt;rotation:0f;z-index:25713152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5_SpCnt_58" o:spid="_x0000_s6372" type="#_x0000_t75" style="position:absolute;left:0;margin-left:26.2pt;margin-top:0pt;height:4.55pt;width:0.85pt;rotation:0f;z-index:25713254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7_SpCnt_58" o:spid="_x0000_s6373" type="#_x0000_t75" style="position:absolute;left:0;margin-left:26.2pt;margin-top:0pt;height:4.55pt;width:0.85pt;rotation:0f;z-index:25713356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278" o:spid="_x0000_s6374" type="#_x0000_t75" style="position:absolute;left:0;margin-left:26.2pt;margin-top:0pt;height:4.55pt;width:0.85pt;rotation:0f;z-index:25713459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290" o:spid="_x0000_s6375" type="#_x0000_t75" style="position:absolute;left:0;margin-left:26.2pt;margin-top:0pt;height:4.55pt;width:0.85pt;rotation:0f;z-index:25713561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275" o:spid="_x0000_s6376" type="#_x0000_t75" style="position:absolute;left:0;margin-left:26.2pt;margin-top:0pt;height:4.55pt;width:0.85pt;rotation:0f;z-index:25713664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8_SpCnt_103" o:spid="_x0000_s6377" type="#_x0000_t75" style="position:absolute;left:0;margin-left:26.2pt;margin-top:0pt;height:34.45pt;width:7.55pt;rotation:0f;z-index:257137664;" o:ole="f" fillcolor="#FFFFFF" filled="f" o:preferrelative="t" stroked="f" coordorigin="0,0" coordsize="21600,21600">
                  <v:fill on="f" color2="#FFFFFF" focus="0%"/>
                  <v:imagedata gain="65536f" blacklevel="0f" gamma="0" o:title="" r:id="rId5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278" o:spid="_x0000_s6378" type="#_x0000_t75" style="position:absolute;left:0;margin-left:26.2pt;margin-top:0pt;height:34.45pt;width:7.55pt;rotation:0f;z-index:257138688;" o:ole="f" fillcolor="#FFFFFF" filled="f" o:preferrelative="t" stroked="f" coordorigin="0,0" coordsize="21600,21600">
                  <v:fill on="f" color2="#FFFFFF" focus="0%"/>
                  <v:imagedata gain="65536f" blacklevel="0f" gamma="0" o:title="" r:id="rId5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7_SpCnt_104" o:spid="_x0000_s6379" type="#_x0000_t75" style="position:absolute;left:0;margin-left:26.2pt;margin-top:0pt;height:4.55pt;width:0.85pt;rotation:0f;z-index:25713971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5_SpCnt_59" o:spid="_x0000_s6380" type="#_x0000_t75" style="position:absolute;left:0;margin-left:26.2pt;margin-top:0pt;height:4.55pt;width:0.85pt;rotation:0f;z-index:25714073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9_SpCnt_106" o:spid="_x0000_s6381" type="#_x0000_t75" style="position:absolute;left:0;margin-left:26.2pt;margin-top:0pt;height:34.45pt;width:7.55pt;rotation:0f;z-index:257141760;" o:ole="f" fillcolor="#FFFFFF" filled="f" o:preferrelative="t" stroked="f" coordorigin="0,0" coordsize="21600,21600">
                  <v:fill on="f" color2="#FFFFFF" focus="0%"/>
                  <v:imagedata gain="65536f" blacklevel="0f" gamma="0" o:title="" r:id="rId5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279" o:spid="_x0000_s6382" type="#_x0000_t75" style="position:absolute;left:0;margin-left:26.2pt;margin-top:0pt;height:4.55pt;width:0.85pt;rotation:0f;z-index:25714278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279" o:spid="_x0000_s6383" type="#_x0000_t75" style="position:absolute;left:0;margin-left:26.2pt;margin-top:0pt;height:4.55pt;width:0.85pt;rotation:0f;z-index:25714380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278" o:spid="_x0000_s6384" type="#_x0000_t75" style="position:absolute;left:0;margin-left:26.2pt;margin-top:0pt;height:4.55pt;width:0.85pt;rotation:0f;z-index:25714483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6_SpCnt_104" o:spid="_x0000_s6385" type="#_x0000_t75" style="position:absolute;left:0;margin-left:26.2pt;margin-top:0pt;height:34.45pt;width:7.55pt;rotation:0f;z-index:257145856;" o:ole="f" fillcolor="#FFFFFF" filled="f" o:preferrelative="t" stroked="f" coordorigin="0,0" coordsize="21600,21600">
                  <v:fill on="f" color2="#FFFFFF" focus="0%"/>
                  <v:imagedata gain="65536f" blacklevel="0f" gamma="0" o:title="" r:id="rId5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291" o:spid="_x0000_s6386" type="#_x0000_t75" style="position:absolute;left:0;margin-left:26.2pt;margin-top:0pt;height:34.45pt;width:7.55pt;rotation:0f;z-index:257146880;" o:ole="f" fillcolor="#FFFFFF" filled="f" o:preferrelative="t" stroked="f" coordorigin="0,0" coordsize="21600,21600">
                  <v:fill on="f" color2="#FFFFFF" focus="0%"/>
                  <v:imagedata gain="65536f" blacklevel="0f" gamma="0" o:title="" r:id="rId5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278" o:spid="_x0000_s6387" type="#_x0000_t75" style="position:absolute;left:0;margin-left:26.2pt;margin-top:0pt;height:4.55pt;width:0.85pt;rotation:0f;z-index:25714790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292" o:spid="_x0000_s6388" type="#_x0000_t75" style="position:absolute;left:0;margin-left:26.2pt;margin-top:0pt;height:4.55pt;width:0.85pt;rotation:0f;z-index:25714892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282" o:spid="_x0000_s6389" type="#_x0000_t75" style="position:absolute;left:0;margin-left:26.2pt;margin-top:0pt;height:4.55pt;width:0.85pt;rotation:0f;z-index:25714995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276" o:spid="_x0000_s6390" type="#_x0000_t75" style="position:absolute;left:0;margin-left:26.2pt;margin-top:0pt;height:4.55pt;width:0.85pt;rotation:0f;z-index:25715097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280" o:spid="_x0000_s6391" type="#_x0000_t75" style="position:absolute;left:0;margin-left:26.2pt;margin-top:0pt;height:4.55pt;width:0.85pt;rotation:0f;z-index:25715200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281" o:spid="_x0000_s6392" type="#_x0000_t75" style="position:absolute;left:0;margin-left:26.2pt;margin-top:0pt;height:34.45pt;width:7.55pt;rotation:0f;z-index:257153024;" o:ole="f" fillcolor="#FFFFFF" filled="f" o:preferrelative="t" stroked="f" coordorigin="0,0" coordsize="21600,21600">
                  <v:fill on="f" color2="#FFFFFF" focus="0%"/>
                  <v:imagedata gain="65536f" blacklevel="0f" gamma="0" o:title="" r:id="rId5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9_SpCnt_107" o:spid="_x0000_s6393" type="#_x0000_t75" style="position:absolute;left:0;margin-left:26.2pt;margin-top:0pt;height:34.45pt;width:7.55pt;rotation:0f;z-index:257154048;" o:ole="f" fillcolor="#FFFFFF" filled="f" o:preferrelative="t" stroked="f" coordorigin="0,0" coordsize="21600,21600">
                  <v:fill on="f" color2="#FFFFFF" focus="0%"/>
                  <v:imagedata gain="65536f" blacklevel="0f" gamma="0" o:title="" r:id="rId5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9_SpCnt_108" o:spid="_x0000_s6394" type="#_x0000_t75" style="position:absolute;left:0;margin-left:26.2pt;margin-top:0pt;height:4.55pt;width:0.85pt;rotation:0f;z-index:25715507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276" o:spid="_x0000_s6395" type="#_x0000_t75" style="position:absolute;left:0;margin-left:26.2pt;margin-top:0pt;height:4.55pt;width:0.85pt;rotation:0f;z-index:25715609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277" o:spid="_x0000_s6396" type="#_x0000_t75" style="position:absolute;left:0;margin-left:26.2pt;margin-top:0pt;height:34.45pt;width:7.55pt;rotation:0f;z-index:257157120;" o:ole="f" fillcolor="#FFFFFF" filled="f" o:preferrelative="t" stroked="f" coordorigin="0,0" coordsize="21600,21600">
                  <v:fill on="f" color2="#FFFFFF" focus="0%"/>
                  <v:imagedata gain="65536f" blacklevel="0f" gamma="0" o:title="" r:id="rId5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278" o:spid="_x0000_s6397" type="#_x0000_t75" style="position:absolute;left:0;margin-left:26.2pt;margin-top:0pt;height:4.55pt;width:0.85pt;rotation:0f;z-index:25715814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293" o:spid="_x0000_s6398" type="#_x0000_t75" style="position:absolute;left:0;margin-left:26.2pt;margin-top:0pt;height:4.55pt;width:0.85pt;rotation:0f;z-index:25715916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9_SpCnt_109" o:spid="_x0000_s6399" type="#_x0000_t75" style="position:absolute;left:0;margin-left:26.2pt;margin-top:0pt;height:4.55pt;width:0.85pt;rotation:0f;z-index:25716019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279" o:spid="_x0000_s6400" type="#_x0000_t75" style="position:absolute;left:0;margin-left:26.2pt;margin-top:0pt;height:34.45pt;width:7.55pt;rotation:0f;z-index:257161216;" o:ole="f" fillcolor="#FFFFFF" filled="f" o:preferrelative="t" stroked="f" coordorigin="0,0" coordsize="21600,21600">
                  <v:fill on="f" color2="#FFFFFF" focus="0%"/>
                  <v:imagedata gain="65536f" blacklevel="0f" gamma="0" o:title="" r:id="rId5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6_SpCnt_105" o:spid="_x0000_s6401" type="#_x0000_t75" style="position:absolute;left:0;margin-left:26.2pt;margin-top:0pt;height:4.55pt;width:0.85pt;rotation:0f;z-index:25716224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280" o:spid="_x0000_s6402" type="#_x0000_t75" style="position:absolute;left:0;margin-left:26.2pt;margin-top:0pt;height:4.55pt;width:0.85pt;rotation:0f;z-index:25716326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278" o:spid="_x0000_s6403" type="#_x0000_t75" style="position:absolute;left:0;margin-left:26.2pt;margin-top:0pt;height:4.55pt;width:0.85pt;rotation:0f;z-index:25716428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282" o:spid="_x0000_s6404" type="#_x0000_t75" style="position:absolute;left:0;margin-left:26.2pt;margin-top:0pt;height:4.55pt;width:0.85pt;rotation:0f;z-index:25716531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279" o:spid="_x0000_s6405" type="#_x0000_t75" style="position:absolute;left:0;margin-left:26.2pt;margin-top:0pt;height:4.55pt;width:0.85pt;rotation:0f;z-index:25716633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7_SpCnt_105" o:spid="_x0000_s6406" type="#_x0000_t75" style="position:absolute;left:0;margin-left:26.2pt;margin-top:0pt;height:4.55pt;width:0.85pt;rotation:0f;z-index:25716736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6_SpCnt_106" o:spid="_x0000_s6407" type="#_x0000_t75" style="position:absolute;left:0;margin-left:26.2pt;margin-top:0pt;height:34.45pt;width:7.55pt;rotation:0f;z-index:257168384;" o:ole="f" fillcolor="#FFFFFF" filled="f" o:preferrelative="t" stroked="f" coordorigin="0,0" coordsize="21600,21600">
                  <v:fill on="f" color2="#FFFFFF" focus="0%"/>
                  <v:imagedata gain="65536f" blacklevel="0f" gamma="0" o:title="" r:id="rId5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281" o:spid="_x0000_s6408" type="#_x0000_t75" style="position:absolute;left:0;margin-left:26.2pt;margin-top:0pt;height:34.45pt;width:7.55pt;rotation:0f;z-index:257169408;" o:ole="f" fillcolor="#FFFFFF" filled="f" o:preferrelative="t" stroked="f" coordorigin="0,0" coordsize="21600,21600">
                  <v:fill on="f" color2="#FFFFFF" focus="0%"/>
                  <v:imagedata gain="65536f" blacklevel="0f" gamma="0" o:title="" r:id="rId5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294" o:spid="_x0000_s6409" type="#_x0000_t75" style="position:absolute;left:0;margin-left:26.2pt;margin-top:0pt;height:58.55pt;width:6.85pt;rotation:0f;z-index:257170432;"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8_SpCnt_104" o:spid="_x0000_s6410" type="#_x0000_t75" style="position:absolute;left:0;margin-left:26.2pt;margin-top:0pt;height:4.55pt;width:0.85pt;rotation:0f;z-index:25717145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283" o:spid="_x0000_s6411" type="#_x0000_t75" style="position:absolute;left:0;margin-left:26.2pt;margin-top:0pt;height:34.45pt;width:7.55pt;rotation:0f;z-index:257172480;" o:ole="f" fillcolor="#FFFFFF" filled="f" o:preferrelative="t" stroked="f" coordorigin="0,0" coordsize="21600,21600">
                  <v:fill on="f" color2="#FFFFFF" focus="0%"/>
                  <v:imagedata gain="65536f" blacklevel="0f" gamma="0" o:title="" r:id="rId5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280" o:spid="_x0000_s6412" type="#_x0000_t75" style="position:absolute;left:0;margin-left:26.2pt;margin-top:0pt;height:58.55pt;width:6.85pt;rotation:0f;z-index:257173504;"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281" o:spid="_x0000_s6413" type="#_x0000_t75" style="position:absolute;left:0;margin-left:26.2pt;margin-top:0pt;height:34.45pt;width:7.55pt;rotation:0f;z-index:257174528;" o:ole="f" fillcolor="#FFFFFF" filled="f" o:preferrelative="t" stroked="f" coordorigin="0,0" coordsize="21600,21600">
                  <v:fill on="f" color2="#FFFFFF" focus="0%"/>
                  <v:imagedata gain="65536f" blacklevel="0f" gamma="0" o:title="" r:id="rId5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279" o:spid="_x0000_s6414" type="#_x0000_t75" style="position:absolute;left:0;margin-left:26.2pt;margin-top:0pt;height:58.55pt;width:6.85pt;rotation:0f;z-index:257175552;"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283" o:spid="_x0000_s6415" type="#_x0000_t75" style="position:absolute;left:0;margin-left:26.2pt;margin-top:0pt;height:58.55pt;width:6.85pt;rotation:0f;z-index:257176576;"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282" o:spid="_x0000_s6416" type="#_x0000_t75" style="position:absolute;left:0;margin-left:26.2pt;margin-top:0pt;height:58.55pt;width:6.85pt;rotation:0f;z-index:257177600;"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282" o:spid="_x0000_s6417" type="#_x0000_t75" style="position:absolute;left:0;margin-left:26.2pt;margin-top:0pt;height:58.55pt;width:6.85pt;rotation:0f;z-index:257178624;"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279" o:spid="_x0000_s6418" type="#_x0000_t75" style="position:absolute;left:0;margin-left:26.2pt;margin-top:0pt;height:58.55pt;width:6.85pt;rotation:0f;z-index:257179648;"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277" o:spid="_x0000_s6419" type="#_x0000_t75" style="position:absolute;left:0;margin-left:26.2pt;margin-top:0pt;height:58.55pt;width:6.85pt;rotation:0f;z-index:257180672;"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284" o:spid="_x0000_s6420" type="#_x0000_t75" style="position:absolute;left:0;margin-left:26.2pt;margin-top:0pt;height:34.45pt;width:7.55pt;rotation:0f;z-index:257181696;" o:ole="f" fillcolor="#FFFFFF" filled="f" o:preferrelative="t" stroked="f" coordorigin="0,0" coordsize="21600,21600">
                  <v:fill on="f" color2="#FFFFFF" focus="0%"/>
                  <v:imagedata gain="65536f" blacklevel="0f" gamma="0" o:title="" r:id="rId5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280" o:spid="_x0000_s6421" type="#_x0000_t75" style="position:absolute;left:0;margin-left:26.2pt;margin-top:0pt;height:58.55pt;width:6.85pt;rotation:0f;z-index:257182720;"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295" o:spid="_x0000_s6422" type="#_x0000_t75" style="position:absolute;left:0;margin-left:26.2pt;margin-top:0pt;height:58.55pt;width:6.85pt;rotation:0f;z-index:257183744;"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278" o:spid="_x0000_s6423" type="#_x0000_t75" style="position:absolute;left:0;margin-left:26.2pt;margin-top:0pt;height:58.55pt;width:6.85pt;rotation:0f;z-index:257184768;"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284" o:spid="_x0000_s6424" type="#_x0000_t75" style="position:absolute;left:0;margin-left:26.2pt;margin-top:0pt;height:58.55pt;width:6.85pt;rotation:0f;z-index:257185792;"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283" o:spid="_x0000_s6425" type="#_x0000_t75" style="position:absolute;left:0;margin-left:26.2pt;margin-top:0pt;height:58.55pt;width:6.85pt;rotation:0f;z-index:257186816;"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285" o:spid="_x0000_s6426" type="#_x0000_t75" style="position:absolute;left:0;margin-left:26.2pt;margin-top:0pt;height:58.55pt;width:6.85pt;rotation:0f;z-index:257187840;"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8_SpCnt_105" o:spid="_x0000_s6427" type="#_x0000_t75" style="position:absolute;left:0;margin-left:26.2pt;margin-top:0pt;height:34.45pt;width:7.55pt;rotation:0f;z-index:257188864;" o:ole="f" fillcolor="#FFFFFF" filled="f" o:preferrelative="t" stroked="f" coordorigin="0,0" coordsize="21600,21600">
                  <v:fill on="f" color2="#FFFFFF" focus="0%"/>
                  <v:imagedata gain="65536f" blacklevel="0f" gamma="0" o:title="" r:id="rId5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7_SpCnt_59" o:spid="_x0000_s6428" type="#_x0000_t75" style="position:absolute;left:0;margin-left:26.2pt;margin-top:0pt;height:58.55pt;width:6.85pt;rotation:0f;z-index:257189888;"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279" o:spid="_x0000_s6429" type="#_x0000_t75" style="position:absolute;left:0;margin-left:26.2pt;margin-top:0pt;height:58.55pt;width:6.85pt;rotation:0f;z-index:257190912;"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285" o:spid="_x0000_s6430" type="#_x0000_t75" style="position:absolute;left:0;margin-left:26.2pt;margin-top:0pt;height:58.55pt;width:6.85pt;rotation:0f;z-index:257191936;"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283" o:spid="_x0000_s6431" type="#_x0000_t75" style="position:absolute;left:0;margin-left:26.2pt;margin-top:0pt;height:58.55pt;width:6.85pt;rotation:0f;z-index:257192960;"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286" o:spid="_x0000_s6432" type="#_x0000_t75" style="position:absolute;left:0;margin-left:26.2pt;margin-top:0pt;height:34.45pt;width:7.55pt;rotation:0f;z-index:257193984;" o:ole="f" fillcolor="#FFFFFF" filled="f" o:preferrelative="t" stroked="f" coordorigin="0,0" coordsize="21600,21600">
                  <v:fill on="f" color2="#FFFFFF" focus="0%"/>
                  <v:imagedata gain="65536f" blacklevel="0f" gamma="0" o:title="" r:id="rId5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280" o:spid="_x0000_s6433" type="#_x0000_t75" style="position:absolute;left:0;margin-left:26.2pt;margin-top:0pt;height:34.45pt;width:7.55pt;rotation:0f;z-index:257195008;" o:ole="f" fillcolor="#FFFFFF" filled="f" o:preferrelative="t" stroked="f" coordorigin="0,0" coordsize="21600,21600">
                  <v:fill on="f" color2="#FFFFFF" focus="0%"/>
                  <v:imagedata gain="65536f" blacklevel="0f" gamma="0" o:title="" r:id="rId5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9_SpCnt_110" o:spid="_x0000_s6434" type="#_x0000_t75" style="position:absolute;left:0;margin-left:26.2pt;margin-top:0pt;height:58.55pt;width:6.85pt;rotation:0f;z-index:257196032;"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281" o:spid="_x0000_s6435" type="#_x0000_t75" style="position:absolute;left:0;margin-left:26.2pt;margin-top:0pt;height:34.45pt;width:7.55pt;rotation:0f;z-index:257197056;" o:ole="f" fillcolor="#FFFFFF" filled="f" o:preferrelative="t" stroked="f" coordorigin="0,0" coordsize="21600,21600">
                  <v:fill on="f" color2="#FFFFFF" focus="0%"/>
                  <v:imagedata gain="65536f" blacklevel="0f" gamma="0" o:title="" r:id="rId5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282" o:spid="_x0000_s6436" type="#_x0000_t75" style="position:absolute;left:0;margin-left:26.2pt;margin-top:0pt;height:58.55pt;width:6.85pt;rotation:0f;z-index:257198080;"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296" o:spid="_x0000_s6437" type="#_x0000_t75" style="position:absolute;left:0;margin-left:26.2pt;margin-top:0pt;height:58.55pt;width:6.85pt;rotation:0f;z-index:257199104;"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281" o:spid="_x0000_s6438" type="#_x0000_t75" style="position:absolute;left:0;margin-left:26.2pt;margin-top:0pt;height:58.55pt;width:6.85pt;rotation:0f;z-index:257200128;"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284" o:spid="_x0000_s6439" type="#_x0000_t75" style="position:absolute;left:0;margin-left:26.2pt;margin-top:0pt;height:58.55pt;width:6.85pt;rotation:0f;z-index:257201152;"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286" o:spid="_x0000_s6440" type="#_x0000_t75" style="position:absolute;left:0;margin-left:26.2pt;margin-top:0pt;height:58.55pt;width:6.85pt;rotation:0f;z-index:257202176;"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297" o:spid="_x0000_s6441" type="#_x0000_t75" style="position:absolute;left:0;margin-left:26.2pt;margin-top:0pt;height:64.5pt;width:6.85pt;rotation:0f;z-index:257203200;" o:ole="f" fillcolor="#FFFFFF" filled="f" o:preferrelative="t" stroked="f" coordorigin="0,0" coordsize="21600,21600">
                  <v:fill on="f" color2="#FFFFFF" focus="0%"/>
                  <v:imagedata gain="65536f" blacklevel="0f" gamma="0" o:title="" r:id="rId5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282" o:spid="_x0000_s6442" type="#_x0000_t75" style="position:absolute;left:0;margin-left:26.2pt;margin-top:0pt;height:34.45pt;width:7.55pt;rotation:0f;z-index:257204224;" o:ole="f" fillcolor="#FFFFFF" filled="f" o:preferrelative="t" stroked="f" coordorigin="0,0" coordsize="21600,21600">
                  <v:fill on="f" color2="#FFFFFF" focus="0%"/>
                  <v:imagedata gain="65536f" blacklevel="0f" gamma="0" o:title="" r:id="rId5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7_SpCnt_106" o:spid="_x0000_s6443" type="#_x0000_t75" style="position:absolute;left:0;margin-left:26.2pt;margin-top:0pt;height:58.55pt;width:6.85pt;rotation:0f;z-index:257205248;"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284" o:spid="_x0000_s6444" type="#_x0000_t75" style="position:absolute;left:0;margin-left:26.2pt;margin-top:0pt;height:64.5pt;width:6.85pt;rotation:0f;z-index:257206272;" o:ole="f" fillcolor="#FFFFFF" filled="f" o:preferrelative="t" stroked="f" coordorigin="0,0" coordsize="21600,21600">
                  <v:fill on="f" color2="#FFFFFF" focus="0%"/>
                  <v:imagedata gain="65536f" blacklevel="0f" gamma="0" o:title="" r:id="rId5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285" o:spid="_x0000_s6445" type="#_x0000_t75" style="position:absolute;left:0;margin-left:26.2pt;margin-top:0pt;height:58.55pt;width:6.85pt;rotation:0f;z-index:257207296;"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280" o:spid="_x0000_s6446" type="#_x0000_t75" style="position:absolute;left:0;margin-left:26.2pt;margin-top:0pt;height:64.5pt;width:6.85pt;rotation:0f;z-index:257208320;" o:ole="f" fillcolor="#FFFFFF" filled="f" o:preferrelative="t" stroked="f" coordorigin="0,0" coordsize="21600,21600">
                  <v:fill on="f" color2="#FFFFFF" focus="0%"/>
                  <v:imagedata gain="65536f" blacklevel="0f" gamma="0" o:title="" r:id="rId5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8_SpCnt_106" o:spid="_x0000_s6447" type="#_x0000_t75" style="position:absolute;left:0;margin-left:26.2pt;margin-top:0pt;height:58.55pt;width:6.85pt;rotation:0f;z-index:257209344;"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7_SpCnt_107" o:spid="_x0000_s6448" type="#_x0000_t75" style="position:absolute;left:0;margin-left:26.2pt;margin-top:0pt;height:58.55pt;width:6.85pt;rotation:0f;z-index:257210368;"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7_SpCnt_108" o:spid="_x0000_s6449" type="#_x0000_t75" style="position:absolute;left:0;margin-left:26.2pt;margin-top:0pt;height:34.45pt;width:7.55pt;rotation:0f;z-index:257211392;" o:ole="f" fillcolor="#FFFFFF" filled="f" o:preferrelative="t" stroked="f" coordorigin="0,0" coordsize="21600,21600">
                  <v:fill on="f" color2="#FFFFFF" focus="0%"/>
                  <v:imagedata gain="65536f" blacklevel="0f" gamma="0" o:title="" r:id="rId5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6_SpCnt_107" o:spid="_x0000_s6450" type="#_x0000_t75" style="position:absolute;left:0;margin-left:26.2pt;margin-top:0pt;height:58.55pt;width:6.85pt;rotation:0f;z-index:257212416;"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287" o:spid="_x0000_s6451" type="#_x0000_t75" style="position:absolute;left:0;margin-left:26.2pt;margin-top:0pt;height:64.5pt;width:6.85pt;rotation:0f;z-index:257213440;" o:ole="f" fillcolor="#FFFFFF" filled="f" o:preferrelative="t" stroked="f" coordorigin="0,0" coordsize="21600,21600">
                  <v:fill on="f" color2="#FFFFFF" focus="0%"/>
                  <v:imagedata gain="65536f" blacklevel="0f" gamma="0" o:title="" r:id="rId5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280" o:spid="_x0000_s6452" type="#_x0000_t75" style="position:absolute;left:0;margin-left:26.2pt;margin-top:0pt;height:64.5pt;width:6.85pt;rotation:0f;z-index:257214464;" o:ole="f" fillcolor="#FFFFFF" filled="f" o:preferrelative="t" stroked="f" coordorigin="0,0" coordsize="21600,21600">
                  <v:fill on="f" color2="#FFFFFF" focus="0%"/>
                  <v:imagedata gain="65536f" blacklevel="0f" gamma="0" o:title="" r:id="rId5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285" o:spid="_x0000_s6453" type="#_x0000_t75" style="position:absolute;left:0;margin-left:26.2pt;margin-top:0pt;height:34.45pt;width:7.55pt;rotation:0f;z-index:257215488;" o:ole="f" fillcolor="#FFFFFF" filled="f" o:preferrelative="t" stroked="f" coordorigin="0,0" coordsize="21600,21600">
                  <v:fill on="f" color2="#FFFFFF" focus="0%"/>
                  <v:imagedata gain="65536f" blacklevel="0f" gamma="0" o:title="" r:id="rId5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283" o:spid="_x0000_s6454" type="#_x0000_t75" style="position:absolute;left:0;margin-left:26.2pt;margin-top:0pt;height:58.55pt;width:6.85pt;rotation:0f;z-index:257216512;"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283" o:spid="_x0000_s6455" type="#_x0000_t75" style="position:absolute;left:0;margin-left:26.2pt;margin-top:0pt;height:58.55pt;width:6.85pt;rotation:0f;z-index:257217536;"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281" o:spid="_x0000_s6456" type="#_x0000_t75" style="position:absolute;left:0;margin-left:26.2pt;margin-top:0pt;height:58.55pt;width:6.85pt;rotation:0f;z-index:257218560;"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288" o:spid="_x0000_s6457" type="#_x0000_t75" style="position:absolute;left:0;margin-left:26.2pt;margin-top:0pt;height:34.45pt;width:7.55pt;rotation:0f;z-index:257219584;" o:ole="f" fillcolor="#FFFFFF" filled="f" o:preferrelative="t" stroked="f" coordorigin="0,0" coordsize="21600,21600">
                  <v:fill on="f" color2="#FFFFFF" focus="0%"/>
                  <v:imagedata gain="65536f" blacklevel="0f" gamma="0" o:title="" r:id="rId5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298" o:spid="_x0000_s6458" type="#_x0000_t75" style="position:absolute;left:0;margin-left:26.2pt;margin-top:0pt;height:58.55pt;width:6.85pt;rotation:0f;z-index:257220608;"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286" o:spid="_x0000_s6459" type="#_x0000_t75" style="position:absolute;left:0;margin-left:26.2pt;margin-top:0pt;height:58.55pt;width:6.85pt;rotation:0f;z-index:257221632;"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8_SpCnt_107" o:spid="_x0000_s6460" type="#_x0000_t75" style="position:absolute;left:0;margin-left:26.2pt;margin-top:0pt;height:34.45pt;width:7.55pt;rotation:0f;z-index:257222656;" o:ole="f" fillcolor="#FFFFFF" filled="f" o:preferrelative="t" stroked="f" coordorigin="0,0" coordsize="21600,21600">
                  <v:fill on="f" color2="#FFFFFF" focus="0%"/>
                  <v:imagedata gain="65536f" blacklevel="0f" gamma="0" o:title="" r:id="rId5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287" o:spid="_x0000_s6461" type="#_x0000_t75" style="position:absolute;left:0;margin-left:26.2pt;margin-top:0pt;height:58.55pt;width:6.85pt;rotation:0f;z-index:257223680;"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286" o:spid="_x0000_s6462" type="#_x0000_t75" style="position:absolute;left:0;margin-left:26.2pt;margin-top:0pt;height:58.55pt;width:6.85pt;rotation:0f;z-index:257224704;"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287" o:spid="_x0000_s6463" type="#_x0000_t75" style="position:absolute;left:0;margin-left:26.2pt;margin-top:0pt;height:58.55pt;width:6.85pt;rotation:0f;z-index:257225728;"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282" o:spid="_x0000_s6464" type="#_x0000_t75" style="position:absolute;left:0;margin-left:26.2pt;margin-top:0pt;height:34.45pt;width:7.55pt;rotation:0f;z-index:257226752;" o:ole="f" fillcolor="#FFFFFF" filled="f" o:preferrelative="t" stroked="f" coordorigin="0,0" coordsize="21600,21600">
                  <v:fill on="f" color2="#FFFFFF" focus="0%"/>
                  <v:imagedata gain="65536f" blacklevel="0f" gamma="0" o:title="" r:id="rId5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284" o:spid="_x0000_s6465" type="#_x0000_t75" style="position:absolute;left:0;margin-left:26.2pt;margin-top:0pt;height:58.55pt;width:6.85pt;rotation:0f;z-index:257227776;"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299" o:spid="_x0000_s6466" type="#_x0000_t75" style="position:absolute;left:0;margin-left:26.2pt;margin-top:0pt;height:34.45pt;width:7.55pt;rotation:0f;z-index:257228800;" o:ole="f" fillcolor="#FFFFFF" filled="f" o:preferrelative="t" stroked="f" coordorigin="0,0" coordsize="21600,21600">
                  <v:fill on="f" color2="#FFFFFF" focus="0%"/>
                  <v:imagedata gain="65536f" blacklevel="0f" gamma="0" o:title="" r:id="rId5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281" o:spid="_x0000_s6467" type="#_x0000_t75" style="position:absolute;left:0;margin-left:26.2pt;margin-top:0pt;height:58.55pt;width:6.85pt;rotation:0f;z-index:257229824;"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289" o:spid="_x0000_s6468" type="#_x0000_t75" style="position:absolute;left:0;margin-left:26.2pt;margin-top:0pt;height:58.55pt;width:6.85pt;rotation:0f;z-index:257230848;"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288" o:spid="_x0000_s6469" type="#_x0000_t75" style="position:absolute;left:0;margin-left:26.2pt;margin-top:0pt;height:58.55pt;width:6.85pt;rotation:0f;z-index:257231872;"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283" o:spid="_x0000_s6470" type="#_x0000_t75" style="position:absolute;left:0;margin-left:26.2pt;margin-top:0pt;height:58.55pt;width:6.85pt;rotation:0f;z-index:257232896;"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6_SpCnt_58" o:spid="_x0000_s6471" type="#_x0000_t75" style="position:absolute;left:0;margin-left:26.2pt;margin-top:0pt;height:58.55pt;width:6.85pt;rotation:0f;z-index:257233920;"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5_SpCnt_60" o:spid="_x0000_s6472" type="#_x0000_t75" style="position:absolute;left:0;margin-left:26.2pt;margin-top:0pt;height:58.55pt;width:6.85pt;rotation:0f;z-index:257234944;"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282" o:spid="_x0000_s6473" type="#_x0000_t75" style="position:absolute;left:0;margin-left:26.2pt;margin-top:0pt;height:34.45pt;width:7.55pt;rotation:0f;z-index:257235968;" o:ole="f" fillcolor="#FFFFFF" filled="f" o:preferrelative="t" stroked="f" coordorigin="0,0" coordsize="21600,21600">
                  <v:fill on="f" color2="#FFFFFF" focus="0%"/>
                  <v:imagedata gain="65536f" blacklevel="0f" gamma="0" o:title="" r:id="rId5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5_SpCnt_61" o:spid="_x0000_s6474" type="#_x0000_t75" style="position:absolute;left:0;margin-left:26.2pt;margin-top:0pt;height:58.55pt;width:6.85pt;rotation:0f;z-index:257236992;"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287" o:spid="_x0000_s6475" type="#_x0000_t75" style="position:absolute;left:0;margin-left:26.2pt;margin-top:0pt;height:58.55pt;width:6.85pt;rotation:0f;z-index:257238016;"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283" o:spid="_x0000_s6476" type="#_x0000_t75" style="position:absolute;left:0;margin-left:26.2pt;margin-top:0pt;height:34.45pt;width:7.55pt;rotation:0f;z-index:257239040;" o:ole="f" fillcolor="#FFFFFF" filled="f" o:preferrelative="t" stroked="f" coordorigin="0,0" coordsize="21600,21600">
                  <v:fill on="f" color2="#FFFFFF" focus="0%"/>
                  <v:imagedata gain="65536f" blacklevel="0f" gamma="0" o:title="" r:id="rId5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284" o:spid="_x0000_s6477" type="#_x0000_t75" style="position:absolute;left:0;margin-left:26.2pt;margin-top:0pt;height:58.55pt;width:6.85pt;rotation:0f;z-index:257240064;"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290" o:spid="_x0000_s6478" type="#_x0000_t75" style="position:absolute;left:0;margin-left:26.2pt;margin-top:0pt;height:58.55pt;width:6.85pt;rotation:0f;z-index:257241088;"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288" o:spid="_x0000_s6479" type="#_x0000_t75" style="position:absolute;left:0;margin-left:26.2pt;margin-top:0pt;height:58.55pt;width:6.85pt;rotation:0f;z-index:257242112;"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284" o:spid="_x0000_s6480" type="#_x0000_t75" style="position:absolute;left:0;margin-left:26.2pt;margin-top:0pt;height:34.45pt;width:7.55pt;rotation:0f;z-index:257243136;" o:ole="f" fillcolor="#FFFFFF" filled="f" o:preferrelative="t" stroked="f" coordorigin="0,0" coordsize="21600,21600">
                  <v:fill on="f" color2="#FFFFFF" focus="0%"/>
                  <v:imagedata gain="65536f" blacklevel="0f" gamma="0" o:title="" r:id="rId5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284" o:spid="_x0000_s6481" type="#_x0000_t75" style="position:absolute;left:0;margin-left:26.2pt;margin-top:0pt;height:58.55pt;width:6.85pt;rotation:0f;z-index:257244160;"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285" o:spid="_x0000_s6482" type="#_x0000_t75" style="position:absolute;left:0;margin-left:26.2pt;margin-top:0pt;height:58.55pt;width:6.85pt;rotation:0f;z-index:257245184;"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9_SpCnt_111" o:spid="_x0000_s6483" type="#_x0000_t75" style="position:absolute;left:0;margin-left:26.2pt;margin-top:0pt;height:58.55pt;width:6.85pt;rotation:0f;z-index:257246208;"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7_SpCnt_109" o:spid="_x0000_s6484" type="#_x0000_t75" style="position:absolute;left:0;margin-left:26.2pt;margin-top:0pt;height:58.55pt;width:6.85pt;rotation:0f;z-index:257247232;"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285" o:spid="_x0000_s6485" type="#_x0000_t75" style="position:absolute;left:0;margin-left:26.2pt;margin-top:0pt;height:63.65pt;width:6.85pt;rotation:0f;z-index:257248256;" o:ole="f" fillcolor="#FFFFFF" filled="f" o:preferrelative="t" stroked="f" coordorigin="0,0" coordsize="21600,21600">
                  <v:fill on="f" color2="#FFFFFF" focus="0%"/>
                  <v:imagedata gain="65536f" blacklevel="0f" gamma="0" o:title="" r:id="rId4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285" o:spid="_x0000_s6486" type="#_x0000_t75" style="position:absolute;left:0;margin-left:26.2pt;margin-top:0pt;height:63.65pt;width:6.85pt;rotation:0f;z-index:257249280;" o:ole="f" fillcolor="#FFFFFF" filled="f" o:preferrelative="t" stroked="f" coordorigin="0,0" coordsize="21600,21600">
                  <v:fill on="f" color2="#FFFFFF" focus="0%"/>
                  <v:imagedata gain="65536f" blacklevel="0f" gamma="0" o:title="" r:id="rId4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286" o:spid="_x0000_s6487" type="#_x0000_t75" style="position:absolute;left:0;margin-left:26.2pt;margin-top:0pt;height:63.65pt;width:6.85pt;rotation:0f;z-index:257250304;" o:ole="f" fillcolor="#FFFFFF" filled="f" o:preferrelative="t" stroked="f" coordorigin="0,0" coordsize="21600,21600">
                  <v:fill on="f" color2="#FFFFFF" focus="0%"/>
                  <v:imagedata gain="65536f" blacklevel="0f" gamma="0" o:title="" r:id="rId4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285" o:spid="_x0000_s6488" type="#_x0000_t75" style="position:absolute;left:0;margin-left:26.2pt;margin-top:0pt;height:58.55pt;width:6.85pt;rotation:0f;z-index:257251328;"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300" o:spid="_x0000_s6489" type="#_x0000_t75" style="position:absolute;left:0;margin-left:26.2pt;margin-top:0pt;height:63.65pt;width:6.85pt;rotation:0f;z-index:257252352;" o:ole="f" fillcolor="#FFFFFF" filled="f" o:preferrelative="t" stroked="f" coordorigin="0,0" coordsize="21600,21600">
                  <v:fill on="f" color2="#FFFFFF" focus="0%"/>
                  <v:imagedata gain="65536f" blacklevel="0f" gamma="0" o:title="" r:id="rId4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6_SpCnt_108" o:spid="_x0000_s6490" type="#_x0000_t75" style="position:absolute;left:0;margin-left:26.2pt;margin-top:0pt;height:58.55pt;width:6.85pt;rotation:0f;z-index:257253376;"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291" o:spid="_x0000_s6491" type="#_x0000_t75" style="position:absolute;left:0;margin-left:26.2pt;margin-top:0pt;height:63.65pt;width:6.85pt;rotation:0f;z-index:257254400;" o:ole="f" fillcolor="#FFFFFF" filled="f" o:preferrelative="t" stroked="f" coordorigin="0,0" coordsize="21600,21600">
                  <v:fill on="f" color2="#FFFFFF" focus="0%"/>
                  <v:imagedata gain="65536f" blacklevel="0f" gamma="0" o:title="" r:id="rId4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289" o:spid="_x0000_s6492" type="#_x0000_t75" style="position:absolute;left:0;margin-left:26.2pt;margin-top:0pt;height:63.65pt;width:6.85pt;rotation:0f;z-index:257255424;" o:ole="f" fillcolor="#FFFFFF" filled="f" o:preferrelative="t" stroked="f" coordorigin="0,0" coordsize="21600,21600">
                  <v:fill on="f" color2="#FFFFFF" focus="0%"/>
                  <v:imagedata gain="65536f" blacklevel="0f" gamma="0" o:title="" r:id="rId4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288" o:spid="_x0000_s6493" type="#_x0000_t75" style="position:absolute;left:0;margin-left:26.2pt;margin-top:0pt;height:63.65pt;width:6.85pt;rotation:0f;z-index:257256448;" o:ole="f" fillcolor="#FFFFFF" filled="f" o:preferrelative="t" stroked="f" coordorigin="0,0" coordsize="21600,21600">
                  <v:fill on="f" color2="#FFFFFF" focus="0%"/>
                  <v:imagedata gain="65536f" blacklevel="0f" gamma="0" o:title="" r:id="rId4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301" o:spid="_x0000_s6494" type="#_x0000_t75" style="position:absolute;left:0;margin-left:26.2pt;margin-top:0pt;height:58.55pt;width:6.85pt;rotation:0f;z-index:257257472;"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286" o:spid="_x0000_s6495" type="#_x0000_t75" style="position:absolute;left:0;margin-left:26.2pt;margin-top:0pt;height:58.55pt;width:6.85pt;rotation:0f;z-index:257258496;"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289" o:spid="_x0000_s6496" type="#_x0000_t75" style="position:absolute;left:0;margin-left:26.2pt;margin-top:0pt;height:58.55pt;width:6.85pt;rotation:0f;z-index:257259520;"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290" o:spid="_x0000_s6497" type="#_x0000_t75" style="position:absolute;left:0;margin-left:26.2pt;margin-top:0pt;height:58.55pt;width:6.85pt;rotation:0f;z-index:257260544;"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290" o:spid="_x0000_s6498" type="#_x0000_t75" style="position:absolute;left:0;margin-left:26.2pt;margin-top:0pt;height:58.55pt;width:6.85pt;rotation:0f;z-index:257261568;"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286" o:spid="_x0000_s6499" type="#_x0000_t75" style="position:absolute;left:0;margin-left:26.2pt;margin-top:0pt;height:58.55pt;width:6.85pt;rotation:0f;z-index:257262592;"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7_SpCnt_110" o:spid="_x0000_s6500" type="#_x0000_t75" style="position:absolute;left:0;margin-left:26.2pt;margin-top:0pt;height:34.45pt;width:7.55pt;rotation:0f;z-index:257263616;" o:ole="f" fillcolor="#FFFFFF" filled="f" o:preferrelative="t" stroked="f" coordorigin="0,0" coordsize="21600,21600">
                  <v:fill on="f" color2="#FFFFFF" focus="0%"/>
                  <v:imagedata gain="65536f" blacklevel="0f" gamma="0" o:title="" r:id="rId5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292" o:spid="_x0000_s6501" type="#_x0000_t75" style="position:absolute;left:0;margin-left:26.2pt;margin-top:0pt;height:58.55pt;width:6.85pt;rotation:0f;z-index:257264640;"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287" o:spid="_x0000_s6502" type="#_x0000_t75" style="position:absolute;left:0;margin-left:26.2pt;margin-top:0pt;height:58.55pt;width:6.85pt;rotation:0f;z-index:257265664;"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287" o:spid="_x0000_s6503" type="#_x0000_t75" style="position:absolute;left:0;margin-left:26.2pt;margin-top:0pt;height:58.55pt;width:6.85pt;rotation:0f;z-index:257266688;"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289" o:spid="_x0000_s6504" type="#_x0000_t75" style="position:absolute;left:0;margin-left:26.2pt;margin-top:0pt;height:58.55pt;width:6.85pt;rotation:0f;z-index:257267712;"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287" o:spid="_x0000_s6505" type="#_x0000_t75" style="position:absolute;left:0;margin-left:26.2pt;margin-top:0pt;height:58.55pt;width:6.85pt;rotation:0f;z-index:257268736;"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286" o:spid="_x0000_s6506" type="#_x0000_t75" style="position:absolute;left:0;margin-left:26.2pt;margin-top:0pt;height:58.55pt;width:6.85pt;rotation:0f;z-index:257269760;"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287" o:spid="_x0000_s6507" type="#_x0000_t75" style="position:absolute;left:0;margin-left:26.2pt;margin-top:0pt;height:58.55pt;width:6.85pt;rotation:0f;z-index:257270784;"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302" o:spid="_x0000_s6508" type="#_x0000_t75" style="position:absolute;left:0;margin-left:26.2pt;margin-top:0pt;height:58.55pt;width:6.85pt;rotation:0f;z-index:257271808;"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291" o:spid="_x0000_s6509" type="#_x0000_t75" style="position:absolute;left:0;margin-left:26.2pt;margin-top:0pt;height:58.55pt;width:6.85pt;rotation:0f;z-index:257272832;"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288" o:spid="_x0000_s6510" type="#_x0000_t75" style="position:absolute;left:0;margin-left:26.2pt;margin-top:0pt;height:58.55pt;width:6.85pt;rotation:0f;z-index:257273856;"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292" o:spid="_x0000_s6511" type="#_x0000_t75" style="position:absolute;left:0;margin-left:26.2pt;margin-top:0pt;height:34.45pt;width:7.55pt;rotation:0f;z-index:257274880;" o:ole="f" fillcolor="#FFFFFF" filled="f" o:preferrelative="t" stroked="f" coordorigin="0,0" coordsize="21600,21600">
                  <v:fill on="f" color2="#FFFFFF" focus="0%"/>
                  <v:imagedata gain="65536f" blacklevel="0f" gamma="0" o:title="" r:id="rId5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293" o:spid="_x0000_s6512" type="#_x0000_t75" style="position:absolute;left:0;margin-left:26.2pt;margin-top:0pt;height:64.5pt;width:6.85pt;rotation:0f;z-index:257275904;" o:ole="f" fillcolor="#FFFFFF" filled="f" o:preferrelative="t" stroked="f" coordorigin="0,0" coordsize="21600,21600">
                  <v:fill on="f" color2="#FFFFFF" focus="0%"/>
                  <v:imagedata gain="65536f" blacklevel="0f" gamma="0" o:title="" r:id="rId5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290" o:spid="_x0000_s6513" type="#_x0000_t75" style="position:absolute;left:0;margin-left:26.2pt;margin-top:0pt;height:58.55pt;width:6.85pt;rotation:0f;z-index:257276928;"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7_SpCnt_60" o:spid="_x0000_s6514" type="#_x0000_t75" style="position:absolute;left:0;margin-left:26.2pt;margin-top:0pt;height:58.55pt;width:6.85pt;rotation:0f;z-index:257277952;"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5_SpCnt_62" o:spid="_x0000_s6515" type="#_x0000_t75" style="position:absolute;left:0;margin-left:26.2pt;margin-top:0pt;height:58.55pt;width:6.85pt;rotation:0f;z-index:257278976;"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288" o:spid="_x0000_s6516" type="#_x0000_t75" style="position:absolute;left:0;margin-left:26.2pt;margin-top:0pt;height:58.55pt;width:6.85pt;rotation:0f;z-index:257280000;"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289" o:spid="_x0000_s6517" type="#_x0000_t75" style="position:absolute;left:0;margin-left:26.2pt;margin-top:0pt;height:58.55pt;width:6.85pt;rotation:0f;z-index:257281024;"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288" o:spid="_x0000_s6518" type="#_x0000_t75" style="position:absolute;left:0;margin-left:26.2pt;margin-top:0pt;height:58.55pt;width:6.85pt;rotation:0f;z-index:257282048;"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288" o:spid="_x0000_s6519" type="#_x0000_t75" style="position:absolute;left:0;margin-left:26.2pt;margin-top:0pt;height:58.55pt;width:6.85pt;rotation:0f;z-index:257283072;"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303" o:spid="_x0000_s6520" type="#_x0000_t75" style="position:absolute;left:0;margin-left:26.2pt;margin-top:0pt;height:58.55pt;width:6.85pt;rotation:0f;z-index:257284096;"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294" o:spid="_x0000_s6521" type="#_x0000_t75" style="position:absolute;left:0;margin-left:26.2pt;margin-top:0pt;height:58.55pt;width:6.85pt;rotation:0f;z-index:257285120;"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289" o:spid="_x0000_s6522" type="#_x0000_t75" style="position:absolute;left:0;margin-left:26.2pt;margin-top:0pt;height:58.55pt;width:6.85pt;rotation:0f;z-index:257286144;"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291" o:spid="_x0000_s6523" type="#_x0000_t75" style="position:absolute;left:0;margin-left:26.2pt;margin-top:0pt;height:58.55pt;width:6.85pt;rotation:0f;z-index:257287168;"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7_SpCnt_111" o:spid="_x0000_s6524" type="#_x0000_t75" style="position:absolute;left:0;margin-left:26.2pt;margin-top:0pt;height:58.55pt;width:6.85pt;rotation:0f;z-index:257288192;"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6_SpCnt_109" o:spid="_x0000_s6525" type="#_x0000_t75" style="position:absolute;left:0;margin-left:26.2pt;margin-top:0pt;height:58.55pt;width:6.85pt;rotation:0f;z-index:257289216;"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8_SpCnt_108" o:spid="_x0000_s6526" type="#_x0000_t75" style="position:absolute;left:0;margin-left:26.2pt;margin-top:0pt;height:34.45pt;width:7.55pt;rotation:0f;z-index:257290240;" o:ole="f" fillcolor="#FFFFFF" filled="f" o:preferrelative="t" stroked="f" coordorigin="0,0" coordsize="21600,21600">
                  <v:fill on="f" color2="#FFFFFF" focus="0%"/>
                  <v:imagedata gain="65536f" blacklevel="0f" gamma="0" o:title="" r:id="rId5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289" o:spid="_x0000_s6527" type="#_x0000_t75" style="position:absolute;left:0;margin-left:26.2pt;margin-top:0pt;height:34.45pt;width:7.55pt;rotation:0f;z-index:257291264;" o:ole="f" fillcolor="#FFFFFF" filled="f" o:preferrelative="t" stroked="f" coordorigin="0,0" coordsize="21600,21600">
                  <v:fill on="f" color2="#FFFFFF" focus="0%"/>
                  <v:imagedata gain="65536f" blacklevel="0f" gamma="0" o:title="" r:id="rId5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290" o:spid="_x0000_s6528" type="#_x0000_t75" style="position:absolute;left:0;margin-left:26.2pt;margin-top:0pt;height:64.5pt;width:6.85pt;rotation:0f;z-index:257292288;" o:ole="f" fillcolor="#FFFFFF" filled="f" o:preferrelative="t" stroked="f" coordorigin="0,0" coordsize="21600,21600">
                  <v:fill on="f" color2="#FFFFFF" focus="0%"/>
                  <v:imagedata gain="65536f" blacklevel="0f" gamma="0" o:title="" r:id="rId5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291" o:spid="_x0000_s6529" type="#_x0000_t75" style="position:absolute;left:0;margin-left:26.2pt;margin-top:0pt;height:64.5pt;width:6.85pt;rotation:0f;z-index:257293312;" o:ole="f" fillcolor="#FFFFFF" filled="f" o:preferrelative="t" stroked="f" coordorigin="0,0" coordsize="21600,21600">
                  <v:fill on="f" color2="#FFFFFF" focus="0%"/>
                  <v:imagedata gain="65536f" blacklevel="0f" gamma="0" o:title="" r:id="rId5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289" o:spid="_x0000_s6530" type="#_x0000_t75" style="position:absolute;left:0;margin-left:26.2pt;margin-top:0pt;height:64.5pt;width:6.85pt;rotation:0f;z-index:257294336;" o:ole="f" fillcolor="#FFFFFF" filled="f" o:preferrelative="t" stroked="f" coordorigin="0,0" coordsize="21600,21600">
                  <v:fill on="f" color2="#FFFFFF" focus="0%"/>
                  <v:imagedata gain="65536f" blacklevel="0f" gamma="0" o:title="" r:id="rId5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293" o:spid="_x0000_s6531" type="#_x0000_t75" style="position:absolute;left:0;margin-left:26.2pt;margin-top:0pt;height:34.45pt;width:7.55pt;rotation:0f;z-index:257295360;" o:ole="f" fillcolor="#FFFFFF" filled="f" o:preferrelative="t" stroked="f" coordorigin="0,0" coordsize="21600,21600">
                  <v:fill on="f" color2="#FFFFFF" focus="0%"/>
                  <v:imagedata gain="65536f" blacklevel="0f" gamma="0" o:title="" r:id="rId5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8_SpCnt_109" o:spid="_x0000_s6532" type="#_x0000_t75" style="position:absolute;left:0;margin-left:26.2pt;margin-top:0pt;height:58.55pt;width:6.85pt;rotation:0f;z-index:257296384;"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294" o:spid="_x0000_s6533" type="#_x0000_t75" style="position:absolute;left:0;margin-left:26.2pt;margin-top:0pt;height:64.5pt;width:6.85pt;rotation:0f;z-index:257297408;" o:ole="f" fillcolor="#FFFFFF" filled="f" o:preferrelative="t" stroked="f" coordorigin="0,0" coordsize="21600,21600">
                  <v:fill on="f" color2="#FFFFFF" focus="0%"/>
                  <v:imagedata gain="65536f" blacklevel="0f" gamma="0" o:title="" r:id="rId5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292" o:spid="_x0000_s6534" type="#_x0000_t75" style="position:absolute;left:0;margin-left:26.2pt;margin-top:0pt;height:64.5pt;width:6.85pt;rotation:0f;z-index:257298432;" o:ole="f" fillcolor="#FFFFFF" filled="f" o:preferrelative="t" stroked="f" coordorigin="0,0" coordsize="21600,21600">
                  <v:fill on="f" color2="#FFFFFF" focus="0%"/>
                  <v:imagedata gain="65536f" blacklevel="0f" gamma="0" o:title="" r:id="rId5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8_SpCnt_110" o:spid="_x0000_s6535" type="#_x0000_t75" style="position:absolute;left:0;margin-left:26.2pt;margin-top:0pt;height:34.45pt;width:7.55pt;rotation:0f;z-index:257299456;" o:ole="f" fillcolor="#FFFFFF" filled="f" o:preferrelative="t" stroked="f" coordorigin="0,0" coordsize="21600,21600">
                  <v:fill on="f" color2="#FFFFFF" focus="0%"/>
                  <v:imagedata gain="65536f" blacklevel="0f" gamma="0" o:title="" r:id="rId5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290" o:spid="_x0000_s6536" type="#_x0000_t75" style="position:absolute;left:0;margin-left:26.2pt;margin-top:0pt;height:64.5pt;width:6.85pt;rotation:0f;z-index:257300480;" o:ole="f" fillcolor="#FFFFFF" filled="f" o:preferrelative="t" stroked="f" coordorigin="0,0" coordsize="21600,21600">
                  <v:fill on="f" color2="#FFFFFF" focus="0%"/>
                  <v:imagedata gain="65536f" blacklevel="0f" gamma="0" o:title="" r:id="rId5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291" o:spid="_x0000_s6537" type="#_x0000_t75" style="position:absolute;left:0;margin-left:26.2pt;margin-top:0pt;height:58.55pt;width:6.85pt;rotation:0f;z-index:257301504;"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293" o:spid="_x0000_s6538" type="#_x0000_t75" style="position:absolute;left:0;margin-left:26.2pt;margin-top:0pt;height:58.55pt;width:6.85pt;rotation:0f;z-index:257302528;"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290" o:spid="_x0000_s6539" type="#_x0000_t75" style="position:absolute;left:0;margin-left:26.2pt;margin-top:0pt;height:58.55pt;width:6.85pt;rotation:0f;z-index:257303552;"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304" o:spid="_x0000_s6540" type="#_x0000_t75" style="position:absolute;left:0;margin-left:26.2pt;margin-top:0pt;height:58.55pt;width:6.85pt;rotation:0f;z-index:257304576;"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292" o:spid="_x0000_s6541" type="#_x0000_t75" style="position:absolute;left:0;margin-left:26.2pt;margin-top:0pt;height:58.55pt;width:6.85pt;rotation:0f;z-index:257305600;"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291" o:spid="_x0000_s6542" type="#_x0000_t75" style="position:absolute;left:0;margin-left:26.2pt;margin-top:0pt;height:34.45pt;width:7.55pt;rotation:0f;z-index:257306624;" o:ole="f" fillcolor="#FFFFFF" filled="f" o:preferrelative="t" stroked="f" coordorigin="0,0" coordsize="21600,21600">
                  <v:fill on="f" color2="#FFFFFF" focus="0%"/>
                  <v:imagedata gain="65536f" blacklevel="0f" gamma="0" o:title="" r:id="rId5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305" o:spid="_x0000_s6543" type="#_x0000_t75" style="position:absolute;left:0;margin-left:26.2pt;margin-top:0pt;height:58.55pt;width:6.85pt;rotation:0f;z-index:257307648;"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295" o:spid="_x0000_s6544" type="#_x0000_t75" style="position:absolute;left:0;margin-left:26.2pt;margin-top:0pt;height:58.55pt;width:6.85pt;rotation:0f;z-index:257308672;"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292" o:spid="_x0000_s6545" type="#_x0000_t75" style="position:absolute;left:0;margin-left:26.2pt;margin-top:0pt;height:58.55pt;width:6.85pt;rotation:0f;z-index:257309696;"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294" o:spid="_x0000_s6546" type="#_x0000_t75" style="position:absolute;left:0;margin-left:26.2pt;margin-top:0pt;height:34.45pt;width:7.55pt;rotation:0f;z-index:257310720;" o:ole="f" fillcolor="#FFFFFF" filled="f" o:preferrelative="t" stroked="f" coordorigin="0,0" coordsize="21600,21600">
                  <v:fill on="f" color2="#FFFFFF" focus="0%"/>
                  <v:imagedata gain="65536f" blacklevel="0f" gamma="0" o:title="" r:id="rId5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295" o:spid="_x0000_s6547" type="#_x0000_t75" style="position:absolute;left:0;margin-left:26.2pt;margin-top:0pt;height:58.55pt;width:6.85pt;rotation:0f;z-index:257311744;"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290" o:spid="_x0000_s6548" type="#_x0000_t75" style="position:absolute;left:0;margin-left:26.2pt;margin-top:0pt;height:58.55pt;width:6.85pt;rotation:0f;z-index:257312768;"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293" o:spid="_x0000_s6549" type="#_x0000_t75" style="position:absolute;left:0;margin-left:26.2pt;margin-top:0pt;height:58.55pt;width:6.85pt;rotation:0f;z-index:257313792;"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306" o:spid="_x0000_s6550" type="#_x0000_t75" style="position:absolute;left:0;margin-left:26.2pt;margin-top:0pt;height:58.55pt;width:6.85pt;rotation:0f;z-index:257314816;"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295" o:spid="_x0000_s6551" type="#_x0000_t75" style="position:absolute;left:0;margin-left:26.2pt;margin-top:0pt;height:58.55pt;width:6.85pt;rotation:0f;z-index:257315840;"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292" o:spid="_x0000_s6552" type="#_x0000_t75" style="position:absolute;left:0;margin-left:26.2pt;margin-top:0pt;height:58.55pt;width:6.85pt;rotation:0f;z-index:257316864;"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291" o:spid="_x0000_s6553" type="#_x0000_t75" style="position:absolute;left:0;margin-left:26.2pt;margin-top:0pt;height:34.45pt;width:7.55pt;rotation:0f;z-index:257317888;" o:ole="f" fillcolor="#FFFFFF" filled="f" o:preferrelative="t" stroked="f" coordorigin="0,0" coordsize="21600,21600">
                  <v:fill on="f" color2="#FFFFFF" focus="0%"/>
                  <v:imagedata gain="65536f" blacklevel="0f" gamma="0" o:title="" r:id="rId5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6_SpCnt_59" o:spid="_x0000_s6554" type="#_x0000_t75" style="position:absolute;left:0;margin-left:26.2pt;margin-top:0pt;height:58.55pt;width:6.85pt;rotation:0f;z-index:257318912;"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5_SpCnt_63" o:spid="_x0000_s6555" type="#_x0000_t75" style="position:absolute;left:0;margin-left:26.2pt;margin-top:0pt;height:58.55pt;width:6.85pt;rotation:0f;z-index:257319936;"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307" o:spid="_x0000_s6556" type="#_x0000_t75" style="position:absolute;left:0;margin-left:26.2pt;margin-top:0pt;height:58.55pt;width:6.85pt;rotation:0f;z-index:257320960;"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293" o:spid="_x0000_s6557" type="#_x0000_t75" style="position:absolute;left:0;margin-left:26.2pt;margin-top:0pt;height:58.55pt;width:6.85pt;rotation:0f;z-index:257321984;"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296" o:spid="_x0000_s6558" type="#_x0000_t75" style="position:absolute;left:0;margin-left:26.2pt;margin-top:0pt;height:4.55pt;width:0.85pt;rotation:0f;z-index:25732300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296" o:spid="_x0000_s6559" type="#_x0000_t75" style="position:absolute;left:0;margin-left:26.2pt;margin-top:0pt;height:58.55pt;width:6.85pt;rotation:0f;z-index:257324032;"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291" o:spid="_x0000_s6560" type="#_x0000_t75" style="position:absolute;left:0;margin-left:26.2pt;margin-top:0pt;height:58.55pt;width:6.85pt;rotation:0f;z-index:257325056;"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294" o:spid="_x0000_s6561" type="#_x0000_t75" style="position:absolute;left:0;margin-left:26.2pt;margin-top:0pt;height:58.55pt;width:6.85pt;rotation:0f;z-index:257326080;"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297" o:spid="_x0000_s6562" type="#_x0000_t75" style="position:absolute;left:0;margin-left:26.2pt;margin-top:0pt;height:58.55pt;width:6.85pt;rotation:0f;z-index:257327104;"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293" o:spid="_x0000_s6563" type="#_x0000_t75" style="position:absolute;left:0;margin-left:26.2pt;margin-top:0pt;height:58.55pt;width:6.85pt;rotation:0f;z-index:257328128;"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292" o:spid="_x0000_s6564" type="#_x0000_t75" style="position:absolute;left:0;margin-left:26.2pt;margin-top:0pt;height:58.55pt;width:6.85pt;rotation:0f;z-index:257329152;"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6_SpCnt_60" o:spid="_x0000_s6565" type="#_x0000_t75" style="position:absolute;left:0;margin-left:26.2pt;margin-top:0pt;height:58.55pt;width:6.85pt;rotation:0f;z-index:257330176;"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9_SpCnt_112" o:spid="_x0000_s6566" type="#_x0000_t75" style="position:absolute;left:0;margin-left:26.2pt;margin-top:0pt;height:58.55pt;width:6.85pt;rotation:0f;z-index:257331200;"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294" o:spid="_x0000_s6567" type="#_x0000_t75" style="position:absolute;left:0;margin-left:26.2pt;margin-top:0pt;height:63.65pt;width:6.85pt;rotation:0f;z-index:257332224;" o:ole="f" fillcolor="#FFFFFF" filled="f" o:preferrelative="t" stroked="f" coordorigin="0,0" coordsize="21600,21600">
                  <v:fill on="f" color2="#FFFFFF" focus="0%"/>
                  <v:imagedata gain="65536f" blacklevel="0f" gamma="0" o:title="" r:id="rId4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292" o:spid="_x0000_s6568" type="#_x0000_t75" style="position:absolute;left:0;margin-left:26.2pt;margin-top:0pt;height:58.55pt;width:6.85pt;rotation:0f;z-index:257333248;"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293" o:spid="_x0000_s6569" type="#_x0000_t75" style="position:absolute;left:0;margin-left:26.2pt;margin-top:0pt;height:63.65pt;width:6.85pt;rotation:0f;z-index:257334272;" o:ole="f" fillcolor="#FFFFFF" filled="f" o:preferrelative="t" stroked="f" coordorigin="0,0" coordsize="21600,21600">
                  <v:fill on="f" color2="#FFFFFF" focus="0%"/>
                  <v:imagedata gain="65536f" blacklevel="0f" gamma="0" o:title="" r:id="rId4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308" o:spid="_x0000_s6570" type="#_x0000_t75" style="position:absolute;left:0;margin-left:26.2pt;margin-top:0pt;height:63.65pt;width:6.85pt;rotation:0f;z-index:257335296;" o:ole="f" fillcolor="#FFFFFF" filled="f" o:preferrelative="t" stroked="f" coordorigin="0,0" coordsize="21600,21600">
                  <v:fill on="f" color2="#FFFFFF" focus="0%"/>
                  <v:imagedata gain="65536f" blacklevel="0f" gamma="0" o:title="" r:id="rId4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9_SpCnt_113" o:spid="_x0000_s6571" type="#_x0000_t75" style="position:absolute;left:0;margin-left:26.2pt;margin-top:0pt;height:58.55pt;width:6.85pt;rotation:0f;z-index:257336320;"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6_SpCnt_110" o:spid="_x0000_s6572" type="#_x0000_t75" style="position:absolute;left:0;margin-left:26.2pt;margin-top:0pt;height:58.55pt;width:6.85pt;rotation:0f;z-index:257337344;"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296" o:spid="_x0000_s6573" type="#_x0000_t75" style="position:absolute;left:0;margin-left:26.2pt;margin-top:0pt;height:63.65pt;width:6.85pt;rotation:0f;z-index:257338368;" o:ole="f" fillcolor="#FFFFFF" filled="f" o:preferrelative="t" stroked="f" coordorigin="0,0" coordsize="21600,21600">
                  <v:fill on="f" color2="#FFFFFF" focus="0%"/>
                  <v:imagedata gain="65536f" blacklevel="0f" gamma="0" o:title="" r:id="rId4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295" o:spid="_x0000_s6574" type="#_x0000_t75" style="position:absolute;left:0;margin-left:26.2pt;margin-top:0pt;height:4.55pt;width:0.85pt;rotation:0f;z-index:25733939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295" o:spid="_x0000_s6575" type="#_x0000_t75" style="position:absolute;left:0;margin-left:26.2pt;margin-top:0pt;height:58.55pt;width:6.85pt;rotation:0f;z-index:257340416;"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296" o:spid="_x0000_s6576" type="#_x0000_t75" style="position:absolute;left:0;margin-left:26.2pt;margin-top:0pt;height:58.55pt;width:6.85pt;rotation:0f;z-index:257341440;"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297" o:spid="_x0000_s6577" type="#_x0000_t75" style="position:absolute;left:0;margin-left:26.2pt;margin-top:0pt;height:4.55pt;width:0.85pt;rotation:0f;z-index:25734246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309" o:spid="_x0000_s6578" type="#_x0000_t75" style="position:absolute;left:0;margin-left:26.2pt;margin-top:0pt;height:4.55pt;width:0.85pt;rotation:0f;z-index:25734348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6_SpCnt_111" o:spid="_x0000_s6579" type="#_x0000_t75" style="position:absolute;left:0;margin-left:26.2pt;margin-top:0pt;height:34.45pt;width:7.55pt;rotation:0f;z-index:257344512;" o:ole="f" fillcolor="#FFFFFF" filled="f" o:preferrelative="t" stroked="f" coordorigin="0,0" coordsize="21600,21600">
                  <v:fill on="f" color2="#FFFFFF" focus="0%"/>
                  <v:imagedata gain="65536f" blacklevel="0f" gamma="0" o:title="" r:id="rId5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7_SpCnt_61" o:spid="_x0000_s6580" type="#_x0000_t75" style="position:absolute;left:0;margin-left:26.2pt;margin-top:0pt;height:58.55pt;width:6.85pt;rotation:0f;z-index:257345536;"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293" o:spid="_x0000_s6581" type="#_x0000_t75" style="position:absolute;left:0;margin-left:26.2pt;margin-top:0pt;height:63.65pt;width:6.85pt;rotation:0f;z-index:257346560;" o:ole="f" fillcolor="#FFFFFF" filled="f" o:preferrelative="t" stroked="f" coordorigin="0,0" coordsize="21600,21600">
                  <v:fill on="f" color2="#FFFFFF" focus="0%"/>
                  <v:imagedata gain="65536f" blacklevel="0f" gamma="0" o:title="" r:id="rId4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310" o:spid="_x0000_s6582" type="#_x0000_t75" style="position:absolute;left:0;margin-left:26.2pt;margin-top:0pt;height:4.55pt;width:0.85pt;rotation:0f;z-index:25734758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294" o:spid="_x0000_s6583" type="#_x0000_t75" style="position:absolute;left:0;margin-left:26.2pt;margin-top:0pt;height:34.45pt;width:7.55pt;rotation:0f;z-index:257348608;" o:ole="f" fillcolor="#FFFFFF" filled="f" o:preferrelative="t" stroked="f" coordorigin="0,0" coordsize="21600,21600">
                  <v:fill on="f" color2="#FFFFFF" focus="0%"/>
                  <v:imagedata gain="65536f" blacklevel="0f" gamma="0" o:title="" r:id="rId5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298" o:spid="_x0000_s6584" type="#_x0000_t75" style="position:absolute;left:0;margin-left:26.2pt;margin-top:0pt;height:58.55pt;width:6.85pt;rotation:0f;z-index:257349632;"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299" o:spid="_x0000_s6585" type="#_x0000_t75" style="position:absolute;left:0;margin-left:26.2pt;margin-top:0pt;height:34.45pt;width:7.55pt;rotation:0f;z-index:257350656;" o:ole="f" fillcolor="#FFFFFF" filled="f" o:preferrelative="t" stroked="f" coordorigin="0,0" coordsize="21600,21600">
                  <v:fill on="f" color2="#FFFFFF" focus="0%"/>
                  <v:imagedata gain="65536f" blacklevel="0f" gamma="0" o:title="" r:id="rId5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311" o:spid="_x0000_s6586" type="#_x0000_t75" style="position:absolute;left:0;margin-left:26.2pt;margin-top:0pt;height:34.45pt;width:7.55pt;rotation:0f;z-index:257351680;" o:ole="f" fillcolor="#FFFFFF" filled="f" o:preferrelative="t" stroked="f" coordorigin="0,0" coordsize="21600,21600">
                  <v:fill on="f" color2="#FFFFFF" focus="0%"/>
                  <v:imagedata gain="65536f" blacklevel="0f" gamma="0" o:title="" r:id="rId5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294" o:spid="_x0000_s6587" type="#_x0000_t75" style="position:absolute;left:0;margin-left:26.2pt;margin-top:0pt;height:58.55pt;width:6.85pt;rotation:0f;z-index:257352704;"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312" o:spid="_x0000_s6588" type="#_x0000_t75" style="position:absolute;left:0;margin-left:26.2pt;margin-top:0pt;height:58.55pt;width:6.85pt;rotation:0f;z-index:257353728;"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296" o:spid="_x0000_s6589" type="#_x0000_t75" style="position:absolute;left:0;margin-left:26.2pt;margin-top:0pt;height:4.55pt;width:0.85pt;rotation:0f;z-index:25735475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294" o:spid="_x0000_s6590" type="#_x0000_t75" style="position:absolute;left:0;margin-left:26.2pt;margin-top:0pt;height:58.55pt;width:6.85pt;rotation:0f;z-index:257355776;"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295" o:spid="_x0000_s6591" type="#_x0000_t75" style="position:absolute;left:0;margin-left:26.2pt;margin-top:0pt;height:64.5pt;width:6.85pt;rotation:0f;z-index:257356800;" o:ole="f" fillcolor="#FFFFFF" filled="f" o:preferrelative="t" stroked="f" coordorigin="0,0" coordsize="21600,21600">
                  <v:fill on="f" color2="#FFFFFF" focus="0%"/>
                  <v:imagedata gain="65536f" blacklevel="0f" gamma="0" o:title="" r:id="rId5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313" o:spid="_x0000_s6592" type="#_x0000_t75" style="position:absolute;left:0;margin-left:26.2pt;margin-top:0pt;height:4.55pt;width:0.85pt;rotation:0f;z-index:25735782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6_SpCnt_61" o:spid="_x0000_s6593" type="#_x0000_t75" style="position:absolute;left:0;margin-left:26.2pt;margin-top:0pt;height:58.55pt;width:6.85pt;rotation:0f;z-index:257358848;"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295" o:spid="_x0000_s6594" type="#_x0000_t75" style="position:absolute;left:0;margin-left:26.2pt;margin-top:0pt;height:58.55pt;width:6.85pt;rotation:0f;z-index:257359872;"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295" o:spid="_x0000_s6595" type="#_x0000_t75" style="position:absolute;left:0;margin-left:26.2pt;margin-top:0pt;height:4.55pt;width:0.85pt;rotation:0f;z-index:25736089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297" o:spid="_x0000_s6596" type="#_x0000_t75" style="position:absolute;left:0;margin-left:26.2pt;margin-top:0pt;height:34.45pt;width:7.55pt;rotation:0f;z-index:257361920;" o:ole="f" fillcolor="#FFFFFF" filled="f" o:preferrelative="t" stroked="f" coordorigin="0,0" coordsize="21600,21600">
                  <v:fill on="f" color2="#FFFFFF" focus="0%"/>
                  <v:imagedata gain="65536f" blacklevel="0f" gamma="0" o:title="" r:id="rId5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296" o:spid="_x0000_s6597" type="#_x0000_t75" style="position:absolute;left:0;margin-left:26.2pt;margin-top:0pt;height:34.45pt;width:7.55pt;rotation:0f;z-index:257362944;" o:ole="f" fillcolor="#FFFFFF" filled="f" o:preferrelative="t" stroked="f" coordorigin="0,0" coordsize="21600,21600">
                  <v:fill on="f" color2="#FFFFFF" focus="0%"/>
                  <v:imagedata gain="65536f" blacklevel="0f" gamma="0" o:title="" r:id="rId5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297" o:spid="_x0000_s6598" type="#_x0000_t75" style="position:absolute;left:0;margin-left:26.2pt;margin-top:0pt;height:4.55pt;width:0.85pt;rotation:0f;z-index:25736396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296" o:spid="_x0000_s6599" type="#_x0000_t75" style="position:absolute;left:0;margin-left:26.2pt;margin-top:0pt;height:58.55pt;width:6.85pt;rotation:0f;z-index:257364992;"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298" o:spid="_x0000_s6600" type="#_x0000_t75" style="position:absolute;left:0;margin-left:26.2pt;margin-top:0pt;height:34.45pt;width:7.55pt;rotation:0f;z-index:257366016;" o:ole="f" fillcolor="#FFFFFF" filled="f" o:preferrelative="t" stroked="f" coordorigin="0,0" coordsize="21600,21600">
                  <v:fill on="f" color2="#FFFFFF" focus="0%"/>
                  <v:imagedata gain="65536f" blacklevel="0f" gamma="0" o:title="" r:id="rId5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297" o:spid="_x0000_s6601" type="#_x0000_t75" style="position:absolute;left:0;margin-left:26.2pt;margin-top:0pt;height:4.55pt;width:0.85pt;rotation:0f;z-index:25736704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314" o:spid="_x0000_s6602" type="#_x0000_t75" style="position:absolute;left:0;margin-left:26.2pt;margin-top:0pt;height:35.35pt;width:7.55pt;rotation:0f;z-index:257368064;" o:ole="f" fillcolor="#FFFFFF" filled="f" o:preferrelative="t" stroked="f" coordorigin="0,0" coordsize="21600,21600">
                  <v:fill on="f" color2="#FFFFFF" focus="0%"/>
                  <v:imagedata gain="65536f" blacklevel="0f" gamma="0" o:title="" r:id="rId52"/>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297" o:spid="_x0000_s6603" type="#_x0000_t75" style="position:absolute;left:0;margin-left:26.2pt;margin-top:0pt;height:34.45pt;width:7.55pt;rotation:0f;z-index:257369088;" o:ole="f" fillcolor="#FFFFFF" filled="f" o:preferrelative="t" stroked="f" coordorigin="0,0" coordsize="21600,21600">
                  <v:fill on="f" color2="#FFFFFF" focus="0%"/>
                  <v:imagedata gain="65536f" blacklevel="0f" gamma="0" o:title="" r:id="rId5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298" o:spid="_x0000_s6604" type="#_x0000_t75" style="position:absolute;left:0;margin-left:26.2pt;margin-top:0pt;height:64.5pt;width:6.85pt;rotation:0f;z-index:257370112;" o:ole="f" fillcolor="#FFFFFF" filled="f" o:preferrelative="t" stroked="f" coordorigin="0,0" coordsize="21600,21600">
                  <v:fill on="f" color2="#FFFFFF" focus="0%"/>
                  <v:imagedata gain="65536f" blacklevel="0f" gamma="0" o:title="" r:id="rId5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315" o:spid="_x0000_s6605" type="#_x0000_t75" style="position:absolute;left:0;margin-left:26.2pt;margin-top:0pt;height:64.5pt;width:6.85pt;rotation:0f;z-index:257371136;" o:ole="f" fillcolor="#FFFFFF" filled="f" o:preferrelative="t" stroked="f" coordorigin="0,0" coordsize="21600,21600">
                  <v:fill on="f" color2="#FFFFFF" focus="0%"/>
                  <v:imagedata gain="65536f" blacklevel="0f" gamma="0" o:title="" r:id="rId5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297" o:spid="_x0000_s6606" type="#_x0000_t75" style="position:absolute;left:0;margin-left:26.2pt;margin-top:0pt;height:58.55pt;width:6.85pt;rotation:0f;z-index:257372160;"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316" o:spid="_x0000_s6607" type="#_x0000_t75" style="position:absolute;left:0;margin-left:26.2pt;margin-top:0pt;height:34.45pt;width:7.55pt;rotation:0f;z-index:257373184;" o:ole="f" fillcolor="#FFFFFF" filled="f" o:preferrelative="t" stroked="f" coordorigin="0,0" coordsize="21600,21600">
                  <v:fill on="f" color2="#FFFFFF" focus="0%"/>
                  <v:imagedata gain="65536f" blacklevel="0f" gamma="0" o:title="" r:id="rId5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298" o:spid="_x0000_s6608" type="#_x0000_t75" style="position:absolute;left:0;margin-left:26.2pt;margin-top:0pt;height:4.55pt;width:0.85pt;rotation:0f;z-index:25737420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298" o:spid="_x0000_s6609" type="#_x0000_t75" style="position:absolute;left:0;margin-left:26.2pt;margin-top:0pt;height:4.55pt;width:0.85pt;rotation:0f;z-index:25737523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296" o:spid="_x0000_s6610" type="#_x0000_t75" style="position:absolute;left:0;margin-left:26.2pt;margin-top:0pt;height:58.55pt;width:6.85pt;rotation:0f;z-index:257376256;"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300" o:spid="_x0000_s6611" type="#_x0000_t75" style="position:absolute;left:0;margin-left:26.2pt;margin-top:0pt;height:58.55pt;width:6.85pt;rotation:0f;z-index:257377280;"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317" o:spid="_x0000_s6612" type="#_x0000_t75" style="position:absolute;left:0;margin-left:26.2pt;margin-top:0pt;height:4.55pt;width:0.85pt;rotation:0f;z-index:25737830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6_SpCnt_112" o:spid="_x0000_s6613" type="#_x0000_t75" style="position:absolute;left:0;margin-left:26.2pt;margin-top:0pt;height:34.45pt;width:7.55pt;rotation:0f;z-index:257379328;" o:ole="f" fillcolor="#FFFFFF" filled="f" o:preferrelative="t" stroked="f" coordorigin="0,0" coordsize="21600,21600">
                  <v:fill on="f" color2="#FFFFFF" focus="0%"/>
                  <v:imagedata gain="65536f" blacklevel="0f" gamma="0" o:title="" r:id="rId5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299" o:spid="_x0000_s6614" type="#_x0000_t75" style="position:absolute;left:0;margin-left:26.2pt;margin-top:0pt;height:58.55pt;width:6.85pt;rotation:0f;z-index:257380352;"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298" o:spid="_x0000_s6615" type="#_x0000_t75" style="position:absolute;left:0;margin-left:26.2pt;margin-top:0pt;height:58.55pt;width:6.85pt;rotation:0f;z-index:257381376;"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300" o:spid="_x0000_s6616" type="#_x0000_t75" style="position:absolute;left:0;margin-left:26.2pt;margin-top:0pt;height:58.55pt;width:6.85pt;rotation:0f;z-index:257382400;"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7_SpCnt_112" o:spid="_x0000_s6617" type="#_x0000_t75" style="position:absolute;left:0;margin-left:26.2pt;margin-top:0pt;height:34.45pt;width:7.55pt;rotation:0f;z-index:257383424;" o:ole="f" fillcolor="#FFFFFF" filled="f" o:preferrelative="t" stroked="f" coordorigin="0,0" coordsize="21600,21600">
                  <v:fill on="f" color2="#FFFFFF" focus="0%"/>
                  <v:imagedata gain="65536f" blacklevel="0f" gamma="0" o:title="" r:id="rId5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298" o:spid="_x0000_s6618" type="#_x0000_t75" style="position:absolute;left:0;margin-left:26.2pt;margin-top:0pt;height:34.45pt;width:7.55pt;rotation:0f;z-index:257384448;" o:ole="f" fillcolor="#FFFFFF" filled="f" o:preferrelative="t" stroked="f" coordorigin="0,0" coordsize="21600,21600">
                  <v:fill on="f" color2="#FFFFFF" focus="0%"/>
                  <v:imagedata gain="65536f" blacklevel="0f" gamma="0" o:title="" r:id="rId5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299" o:spid="_x0000_s6619" type="#_x0000_t75" style="position:absolute;left:0;margin-left:26.2pt;margin-top:0pt;height:58.55pt;width:6.85pt;rotation:0f;z-index:257385472;"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299" o:spid="_x0000_s6620" type="#_x0000_t75" style="position:absolute;left:0;margin-left:26.2pt;margin-top:0pt;height:58.55pt;width:6.85pt;rotation:0f;z-index:257386496;"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299" o:spid="_x0000_s6621" type="#_x0000_t75" style="position:absolute;left:0;margin-left:26.2pt;margin-top:0pt;height:4.55pt;width:0.85pt;rotation:0f;z-index:25738752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318" o:spid="_x0000_s6622" type="#_x0000_t75" style="position:absolute;left:0;margin-left:26.2pt;margin-top:0pt;height:58.55pt;width:6.85pt;rotation:0f;z-index:257388544;"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297" o:spid="_x0000_s6623" type="#_x0000_t75" style="position:absolute;left:0;margin-left:26.2pt;margin-top:0pt;height:58.55pt;width:6.85pt;rotation:0f;z-index:257389568;"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301" o:spid="_x0000_s6624" type="#_x0000_t75" style="position:absolute;left:0;margin-left:26.2pt;margin-top:0pt;height:4.55pt;width:0.85pt;rotation:0f;z-index:25739059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319" o:spid="_x0000_s6625" type="#_x0000_t75" style="position:absolute;left:0;margin-left:26.2pt;margin-top:0pt;height:58.55pt;width:6.85pt;rotation:0f;z-index:257391616;"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302" o:spid="_x0000_s6626" type="#_x0000_t75" style="position:absolute;left:0;margin-left:26.2pt;margin-top:0pt;height:58.55pt;width:6.85pt;rotation:0f;z-index:257392640;"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299" o:spid="_x0000_s6627" type="#_x0000_t75" style="position:absolute;left:0;margin-left:26.2pt;margin-top:0pt;height:4.55pt;width:0.85pt;rotation:0f;z-index:25739366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298" o:spid="_x0000_s6628" type="#_x0000_t75" style="position:absolute;left:0;margin-left:26.2pt;margin-top:0pt;height:4.55pt;width:0.85pt;rotation:0f;z-index:25739468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8_SpCnt_111" o:spid="_x0000_s6629" type="#_x0000_t75" style="position:absolute;left:0;margin-left:26.2pt;margin-top:0pt;height:58.55pt;width:6.85pt;rotation:0f;z-index:257395712;"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299" o:spid="_x0000_s6630" type="#_x0000_t75" style="position:absolute;left:0;margin-left:26.2pt;margin-top:0pt;height:63.65pt;width:6.85pt;rotation:0f;z-index:257396736;" o:ole="f" fillcolor="#FFFFFF" filled="f" o:preferrelative="t" stroked="f" coordorigin="0,0" coordsize="21600,21600">
                  <v:fill on="f" color2="#FFFFFF" focus="0%"/>
                  <v:imagedata gain="65536f" blacklevel="0f" gamma="0" o:title="" r:id="rId4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6_SpCnt_62" o:spid="_x0000_s6631" type="#_x0000_t75" style="position:absolute;left:0;margin-left:26.2pt;margin-top:0pt;height:4.55pt;width:0.85pt;rotation:0f;z-index:25739776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300" o:spid="_x0000_s6632" type="#_x0000_t75" style="position:absolute;left:0;margin-left:26.2pt;margin-top:0pt;height:34.45pt;width:7.55pt;rotation:0f;z-index:257398784;" o:ole="f" fillcolor="#FFFFFF" filled="f" o:preferrelative="t" stroked="f" coordorigin="0,0" coordsize="21600,21600">
                  <v:fill on="f" color2="#FFFFFF" focus="0%"/>
                  <v:imagedata gain="65536f" blacklevel="0f" gamma="0" o:title="" r:id="rId5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300" o:spid="_x0000_s6633" type="#_x0000_t75" style="position:absolute;left:0;margin-left:26.2pt;margin-top:0pt;height:64.5pt;width:6.85pt;rotation:0f;z-index:257399808;" o:ole="f" fillcolor="#FFFFFF" filled="f" o:preferrelative="t" stroked="f" coordorigin="0,0" coordsize="21600,21600">
                  <v:fill on="f" color2="#FFFFFF" focus="0%"/>
                  <v:imagedata gain="65536f" blacklevel="0f" gamma="0" o:title="" r:id="rId5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300" o:spid="_x0000_s6634" type="#_x0000_t75" style="position:absolute;left:0;margin-left:26.2pt;margin-top:0pt;height:4.55pt;width:0.85pt;rotation:0f;z-index:25740083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300" o:spid="_x0000_s6635" type="#_x0000_t75" style="position:absolute;left:0;margin-left:26.2pt;margin-top:0pt;height:58.55pt;width:6.85pt;rotation:0f;z-index:257401856;"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301" o:spid="_x0000_s6636" type="#_x0000_t75" style="position:absolute;left:0;margin-left:26.2pt;margin-top:0pt;height:34.45pt;width:7.55pt;rotation:0f;z-index:257402880;" o:ole="f" fillcolor="#FFFFFF" filled="f" o:preferrelative="t" stroked="f" coordorigin="0,0" coordsize="21600,21600">
                  <v:fill on="f" color2="#FFFFFF" focus="0%"/>
                  <v:imagedata gain="65536f" blacklevel="0f" gamma="0" o:title="" r:id="rId5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300" o:spid="_x0000_s6637" type="#_x0000_t75" style="position:absolute;left:0;margin-left:26.2pt;margin-top:0pt;height:4.55pt;width:0.85pt;rotation:0f;z-index:25740390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299" o:spid="_x0000_s6638" type="#_x0000_t75" style="position:absolute;left:0;margin-left:26.2pt;margin-top:0pt;height:4.55pt;width:0.85pt;rotation:0f;z-index:25740492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6_SpCnt_113" o:spid="_x0000_s6639" type="#_x0000_t75" style="position:absolute;left:0;margin-left:26.2pt;margin-top:0pt;height:4.55pt;width:0.85pt;rotation:0f;z-index:25740595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301" o:spid="_x0000_s6640" type="#_x0000_t75" style="position:absolute;left:0;margin-left:26.2pt;margin-top:0pt;height:34.45pt;width:7.55pt;rotation:0f;z-index:257406976;" o:ole="f" fillcolor="#FFFFFF" filled="f" o:preferrelative="t" stroked="f" coordorigin="0,0" coordsize="21600,21600">
                  <v:fill on="f" color2="#FFFFFF" focus="0%"/>
                  <v:imagedata gain="65536f" blacklevel="0f" gamma="0" o:title="" r:id="rId5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300" o:spid="_x0000_s6641" type="#_x0000_t75" style="position:absolute;left:0;margin-left:26.2pt;margin-top:0pt;height:4.55pt;width:0.85pt;rotation:0f;z-index:25740800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8_SpCnt_112" o:spid="_x0000_s6642" type="#_x0000_t75" style="position:absolute;left:0;margin-left:26.2pt;margin-top:0pt;height:4.55pt;width:0.85pt;rotation:0f;z-index:25740902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9_SpCnt_114" o:spid="_x0000_s6643" type="#_x0000_t75" style="position:absolute;left:0;margin-left:26.2pt;margin-top:0pt;height:34.45pt;width:7.55pt;rotation:0f;z-index:257410048;" o:ole="f" fillcolor="#FFFFFF" filled="f" o:preferrelative="t" stroked="f" coordorigin="0,0" coordsize="21600,21600">
                  <v:fill on="f" color2="#FFFFFF" focus="0%"/>
                  <v:imagedata gain="65536f" blacklevel="0f" gamma="0" o:title="" r:id="rId5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303" o:spid="_x0000_s6644" type="#_x0000_t75" style="position:absolute;left:0;margin-left:26.2pt;margin-top:0pt;height:64.5pt;width:6.85pt;rotation:0f;z-index:257411072;" o:ole="f" fillcolor="#FFFFFF" filled="f" o:preferrelative="t" stroked="f" coordorigin="0,0" coordsize="21600,21600">
                  <v:fill on="f" color2="#FFFFFF" focus="0%"/>
                  <v:imagedata gain="65536f" blacklevel="0f" gamma="0" o:title="" r:id="rId5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301" o:spid="_x0000_s6645" type="#_x0000_t75" style="position:absolute;left:0;margin-left:26.2pt;margin-top:0pt;height:58.55pt;width:6.85pt;rotation:0f;z-index:257412096;"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7_SpCnt_62" o:spid="_x0000_s6646" type="#_x0000_t75" style="position:absolute;left:0;margin-left:26.2pt;margin-top:0pt;height:4.55pt;width:0.85pt;rotation:0f;z-index:25741312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7_SpCnt_113" o:spid="_x0000_s6647" type="#_x0000_t75" style="position:absolute;left:0;margin-left:26.2pt;margin-top:0pt;height:36.05pt;width:7.55pt;rotation:0f;z-index:257414144;" o:ole="f" fillcolor="#FFFFFF" filled="f" o:preferrelative="t" stroked="f" coordorigin="0,0" coordsize="21600,21600">
                  <v:fill on="f" color2="#FFFFFF" focus="0%"/>
                  <v:imagedata gain="65536f" blacklevel="0f" gamma="0" o:title="" r:id="rId51"/>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302" o:spid="_x0000_s6648" type="#_x0000_t75" style="position:absolute;left:0;margin-left:26.2pt;margin-top:0pt;height:4.55pt;width:0.85pt;rotation:0f;z-index:25741516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301" o:spid="_x0000_s6649" type="#_x0000_t75" style="position:absolute;left:0;margin-left:26.2pt;margin-top:0pt;height:34.45pt;width:7.55pt;rotation:0f;z-index:257416192;" o:ole="f" fillcolor="#FFFFFF" filled="f" o:preferrelative="t" stroked="f" coordorigin="0,0" coordsize="21600,21600">
                  <v:fill on="f" color2="#FFFFFF" focus="0%"/>
                  <v:imagedata gain="65536f" blacklevel="0f" gamma="0" o:title="" r:id="rId5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302" o:spid="_x0000_s6650" type="#_x0000_t75" style="position:absolute;left:0;margin-left:26.2pt;margin-top:0pt;height:64.5pt;width:6.85pt;rotation:0f;z-index:257417216;" o:ole="f" fillcolor="#FFFFFF" filled="f" o:preferrelative="t" stroked="f" coordorigin="0,0" coordsize="21600,21600">
                  <v:fill on="f" color2="#FFFFFF" focus="0%"/>
                  <v:imagedata gain="65536f" blacklevel="0f" gamma="0" o:title="" r:id="rId5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7_SpCnt_114" o:spid="_x0000_s6651" type="#_x0000_t75" style="position:absolute;left:0;margin-left:26.2pt;margin-top:0pt;height:34.45pt;width:7.55pt;rotation:0f;z-index:257418240;" o:ole="f" fillcolor="#FFFFFF" filled="f" o:preferrelative="t" stroked="f" coordorigin="0,0" coordsize="21600,21600">
                  <v:fill on="f" color2="#FFFFFF" focus="0%"/>
                  <v:imagedata gain="65536f" blacklevel="0f" gamma="0" o:title="" r:id="rId5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301" o:spid="_x0000_s6652" type="#_x0000_t75" style="position:absolute;left:0;margin-left:26.2pt;margin-top:0pt;height:4.55pt;width:0.85pt;rotation:0f;z-index:25741926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302" o:spid="_x0000_s6653" type="#_x0000_t75" style="position:absolute;left:0;margin-left:26.2pt;margin-top:0pt;height:4.55pt;width:0.85pt;rotation:0f;z-index:25742028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303" o:spid="_x0000_s6654" type="#_x0000_t75" style="position:absolute;left:0;margin-left:26.2pt;margin-top:0pt;height:58.55pt;width:6.85pt;rotation:0f;z-index:257421312;"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303" o:spid="_x0000_s6655" type="#_x0000_t75" style="position:absolute;left:0;margin-left:26.2pt;margin-top:0pt;height:58.55pt;width:6.85pt;rotation:0f;z-index:257422336;"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301" o:spid="_x0000_s6656" type="#_x0000_t75" style="position:absolute;left:0;margin-left:26.2pt;margin-top:0pt;height:34.45pt;width:7.55pt;rotation:0f;z-index:257423360;" o:ole="f" fillcolor="#FFFFFF" filled="f" o:preferrelative="t" stroked="f" coordorigin="0,0" coordsize="21600,21600">
                  <v:fill on="f" color2="#FFFFFF" focus="0%"/>
                  <v:imagedata gain="65536f" blacklevel="0f" gamma="0" o:title="" r:id="rId5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302" o:spid="_x0000_s6657" type="#_x0000_t75" style="position:absolute;left:0;margin-left:26.2pt;margin-top:0pt;height:58.55pt;width:6.85pt;rotation:0f;z-index:257424384;"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302" o:spid="_x0000_s6658" type="#_x0000_t75" style="position:absolute;left:0;margin-left:26.2pt;margin-top:0pt;height:4.55pt;width:0.85pt;rotation:0f;z-index:25742540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303" o:spid="_x0000_s6659" type="#_x0000_t75" style="position:absolute;left:0;margin-left:26.2pt;margin-top:0pt;height:63.65pt;width:6.85pt;rotation:0f;z-index:257426432;" o:ole="f" fillcolor="#FFFFFF" filled="f" o:preferrelative="t" stroked="f" coordorigin="0,0" coordsize="21600,21600">
                  <v:fill on="f" color2="#FFFFFF" focus="0%"/>
                  <v:imagedata gain="65536f" blacklevel="0f" gamma="0" o:title="" r:id="rId4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302" o:spid="_x0000_s6660" type="#_x0000_t75" style="position:absolute;left:0;margin-left:26.2pt;margin-top:0pt;height:63.65pt;width:6.85pt;rotation:0f;z-index:257427456;" o:ole="f" fillcolor="#FFFFFF" filled="f" o:preferrelative="t" stroked="f" coordorigin="0,0" coordsize="21600,21600">
                  <v:fill on="f" color2="#FFFFFF" focus="0%"/>
                  <v:imagedata gain="65536f" blacklevel="0f" gamma="0" o:title="" r:id="rId4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301" o:spid="_x0000_s6661" type="#_x0000_t75" style="position:absolute;left:0;margin-left:26.2pt;margin-top:0pt;height:34.45pt;width:7.55pt;rotation:0f;z-index:257428480;" o:ole="f" fillcolor="#FFFFFF" filled="f" o:preferrelative="t" stroked="f" coordorigin="0,0" coordsize="21600,21600">
                  <v:fill on="f" color2="#FFFFFF" focus="0%"/>
                  <v:imagedata gain="65536f" blacklevel="0f" gamma="0" o:title="" r:id="rId5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6_SpCnt_63" o:spid="_x0000_s6662" type="#_x0000_t75" style="position:absolute;left:0;margin-left:26.2pt;margin-top:0pt;height:4.55pt;width:0.85pt;rotation:0f;z-index:25742950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8_SpCnt_113" o:spid="_x0000_s6663" type="#_x0000_t75" style="position:absolute;left:0;margin-left:26.2pt;margin-top:0pt;height:4.55pt;width:0.85pt;rotation:0f;z-index:25743052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302" o:spid="_x0000_s6664" type="#_x0000_t75" style="position:absolute;left:0;margin-left:26.2pt;margin-top:0pt;height:4.55pt;width:0.85pt;rotation:0f;z-index:25743155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6_SpCnt_114" o:spid="_x0000_s6665" type="#_x0000_t75" style="position:absolute;left:0;margin-left:26.2pt;margin-top:0pt;height:4.55pt;width:0.85pt;rotation:0f;z-index:25743257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303" o:spid="_x0000_s6666" type="#_x0000_t75" style="position:absolute;left:0;margin-left:26.2pt;margin-top:0pt;height:4.55pt;width:0.85pt;rotation:0f;z-index:25743360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304" o:spid="_x0000_s6667" type="#_x0000_t75" style="position:absolute;left:0;margin-left:26.2pt;margin-top:0pt;height:58.55pt;width:6.85pt;rotation:0f;z-index:257434624;"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303" o:spid="_x0000_s6668" type="#_x0000_t75" style="position:absolute;left:0;margin-left:26.2pt;margin-top:0pt;height:4.55pt;width:0.85pt;rotation:0f;z-index:25743564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303" o:spid="_x0000_s6669" type="#_x0000_t75" style="position:absolute;left:0;margin-left:26.2pt;margin-top:0pt;height:4.55pt;width:0.85pt;rotation:0f;z-index:25743667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304" o:spid="_x0000_s6670" type="#_x0000_t75" style="position:absolute;left:0;margin-left:26.2pt;margin-top:0pt;height:4.55pt;width:0.85pt;rotation:0f;z-index:25743769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304" o:spid="_x0000_s6671" type="#_x0000_t75" style="position:absolute;left:0;margin-left:26.2pt;margin-top:0pt;height:4.55pt;width:0.85pt;rotation:0f;z-index:25743872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303" o:spid="_x0000_s6672" type="#_x0000_t75" style="position:absolute;left:0;margin-left:26.2pt;margin-top:0pt;height:4.55pt;width:0.85pt;rotation:0f;z-index:25743974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304" o:spid="_x0000_s6673" type="#_x0000_t75" style="position:absolute;left:0;margin-left:26.2pt;margin-top:0pt;height:58.55pt;width:6.85pt;rotation:0f;z-index:257440768;"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9_SpCnt_115" o:spid="_x0000_s6674" type="#_x0000_t75" style="position:absolute;left:0;margin-left:26.2pt;margin-top:0pt;height:34.45pt;width:7.55pt;rotation:0f;z-index:257441792;" o:ole="f" fillcolor="#FFFFFF" filled="f" o:preferrelative="t" stroked="f" coordorigin="0,0" coordsize="21600,21600">
                  <v:fill on="f" color2="#FFFFFF" focus="0%"/>
                  <v:imagedata gain="65536f" blacklevel="0f" gamma="0" o:title="" r:id="rId5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305" o:spid="_x0000_s6675" type="#_x0000_t75" style="position:absolute;left:0;margin-left:26.2pt;margin-top:0pt;height:4.55pt;width:0.85pt;rotation:0f;z-index:25744281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304" o:spid="_x0000_s6676" type="#_x0000_t75" style="position:absolute;left:0;margin-left:26.2pt;margin-top:0pt;height:4.55pt;width:0.85pt;rotation:0f;z-index:25744384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304" o:spid="_x0000_s6677" type="#_x0000_t75" style="position:absolute;left:0;margin-left:26.2pt;margin-top:0pt;height:4.55pt;width:0.85pt;rotation:0f;z-index:25744486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305" o:spid="_x0000_s6678" type="#_x0000_t75" style="position:absolute;left:0;margin-left:26.2pt;margin-top:0pt;height:4.55pt;width:0.85pt;rotation:0f;z-index:25744588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305" o:spid="_x0000_s6679" type="#_x0000_t75" style="position:absolute;left:0;margin-left:26.2pt;margin-top:0pt;height:4.55pt;width:0.85pt;rotation:0f;z-index:25744691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320" o:spid="_x0000_s6680" type="#_x0000_t75" style="position:absolute;left:0;margin-left:26.2pt;margin-top:0pt;height:4.55pt;width:0.85pt;rotation:0f;z-index:25744793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305" o:spid="_x0000_s6681" type="#_x0000_t75" style="position:absolute;left:0;margin-left:26.2pt;margin-top:0pt;height:4.55pt;width:0.85pt;rotation:0f;z-index:25744896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305" o:spid="_x0000_s6682" type="#_x0000_t75" style="position:absolute;left:0;margin-left:26.2pt;margin-top:0pt;height:4.55pt;width:0.85pt;rotation:0f;z-index:25744998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306" o:spid="_x0000_s6683" type="#_x0000_t75" style="position:absolute;left:0;margin-left:26.2pt;margin-top:0pt;height:4.55pt;width:0.85pt;rotation:0f;z-index:25745100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304" o:spid="_x0000_s6684" type="#_x0000_t75" style="position:absolute;left:0;margin-left:26.2pt;margin-top:0pt;height:4.55pt;width:0.85pt;rotation:0f;z-index:25745203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6_SpCnt_115" o:spid="_x0000_s6685" type="#_x0000_t75" style="position:absolute;left:0;margin-left:26.2pt;margin-top:0pt;height:4.55pt;width:0.85pt;rotation:0f;z-index:25745305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306" o:spid="_x0000_s6686" type="#_x0000_t75" style="position:absolute;left:0;margin-left:26.2pt;margin-top:0pt;height:4.55pt;width:0.85pt;rotation:0f;z-index:25745408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304" o:spid="_x0000_s6687" type="#_x0000_t75" style="position:absolute;left:0;margin-left:26.2pt;margin-top:0pt;height:4.55pt;width:0.85pt;rotation:0f;z-index:25745510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306" o:spid="_x0000_s6688" type="#_x0000_t75" style="position:absolute;left:0;margin-left:26.2pt;margin-top:0pt;height:4.55pt;width:0.85pt;rotation:0f;z-index:25745612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305" o:spid="_x0000_s6689" type="#_x0000_t75" style="position:absolute;left:0;margin-left:26.2pt;margin-top:0pt;height:34.45pt;width:7.55pt;rotation:0f;z-index:257457152;" o:ole="f" fillcolor="#FFFFFF" filled="f" o:preferrelative="t" stroked="f" coordorigin="0,0" coordsize="21600,21600">
                  <v:fill on="f" color2="#FFFFFF" focus="0%"/>
                  <v:imagedata gain="65536f" blacklevel="0f" gamma="0" o:title="" r:id="rId5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306" o:spid="_x0000_s6690" type="#_x0000_t75" style="position:absolute;left:0;margin-left:26.2pt;margin-top:0pt;height:4.55pt;width:0.85pt;rotation:0f;z-index:25745817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7_SpCnt_115" o:spid="_x0000_s6691" type="#_x0000_t75" style="position:absolute;left:0;margin-left:26.2pt;margin-top:0pt;height:4.55pt;width:0.85pt;rotation:0f;z-index:25745920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1_SpCnt_307" o:spid="_x0000_s6692" type="#_x0000_t75" style="position:absolute;left:0;margin-left:26.2pt;margin-top:0pt;height:58.55pt;width:6.85pt;rotation:0f;z-index:257460224;"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305" o:spid="_x0000_s6693" type="#_x0000_t75" style="position:absolute;left:0;margin-left:26.2pt;margin-top:0pt;height:4.55pt;width:0.85pt;rotation:0f;z-index:257461248;"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9_SpCnt_305" o:spid="_x0000_s6694" type="#_x0000_t75" style="position:absolute;left:0;margin-left:26.2pt;margin-top:0pt;height:4.55pt;width:0.85pt;rotation:0f;z-index:25746227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306" o:spid="_x0000_s6695" type="#_x0000_t75" style="position:absolute;left:0;margin-left:26.2pt;margin-top:0pt;height:4.55pt;width:0.85pt;rotation:0f;z-index:257463296;"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306" o:spid="_x0000_s6696" type="#_x0000_t75" style="position:absolute;left:0;margin-left:26.2pt;margin-top:0pt;height:4.55pt;width:0.85pt;rotation:0f;z-index:257464320;"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7_SpCnt_63" o:spid="_x0000_s6697" type="#_x0000_t75" style="position:absolute;left:0;margin-left:26.2pt;margin-top:0pt;height:58.55pt;width:6.85pt;rotation:0f;z-index:257465344;"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2_SpCnt_307" o:spid="_x0000_s6698" type="#_x0000_t75" style="position:absolute;left:0;margin-left:26.2pt;margin-top:0pt;height:58.55pt;width:6.85pt;rotation:0f;z-index:257466368;"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0_SpCnt_306" o:spid="_x0000_s6699" type="#_x0000_t75" style="position:absolute;left:0;margin-left:26.2pt;margin-top:0pt;height:58.55pt;width:6.85pt;rotation:0f;z-index:257467392;"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4_SpCnt_307" o:spid="_x0000_s6700" type="#_x0000_t75" style="position:absolute;left:0;margin-left:26.2pt;margin-top:0pt;height:63.65pt;width:6.85pt;rotation:0f;z-index:257468416;" o:ole="f" fillcolor="#FFFFFF" filled="f" o:preferrelative="t" stroked="f" coordorigin="0,0" coordsize="21600,21600">
                  <v:fill on="f" color2="#FFFFFF" focus="0%"/>
                  <v:imagedata gain="65536f" blacklevel="0f" gamma="0" o:title="" r:id="rId4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7_SpCnt_307" o:spid="_x0000_s6701" type="#_x0000_t75" style="position:absolute;left:0;margin-left:26.2pt;margin-top:0pt;height:58.55pt;width:6.85pt;rotation:0f;z-index:257469440;"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3_SpCnt_307" o:spid="_x0000_s6702" type="#_x0000_t75" style="position:absolute;left:0;margin-left:26.2pt;margin-top:0pt;height:4.55pt;width:0.85pt;rotation:0f;z-index:257470464;"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321" o:spid="_x0000_s6703" type="#_x0000_t75" style="position:absolute;left:0;margin-left:26.2pt;margin-top:0pt;height:58.55pt;width:6.85pt;rotation:0f;z-index:257471488;"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8_SpCnt_114" o:spid="_x0000_s6704" type="#_x0000_t75" style="position:absolute;left:0;margin-left:26.2pt;margin-top:0pt;height:58.55pt;width:6.85pt;rotation:0f;z-index:257472512;" o:ole="f" fillcolor="#FFFFFF" filled="f" o:preferrelative="t" stroked="f" coordorigin="0,0" coordsize="21600,21600">
                  <v:fill on="f" color2="#FFFFFF" focus="0%"/>
                  <v:imagedata gain="65536f" blacklevel="0f" gamma="0" o:title="" r:id="rId4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Text_Box_2_SpCnt_1" o:spid="_x0000_s6705" type="#_x0000_t75" style="position:absolute;left:0;margin-left:43.55pt;margin-top:0.75pt;height:15.75pt;width:3.75pt;rotation:0f;z-index:257473536;" o:ole="f" fillcolor="#FFFFFF" filled="f" o:preferrelative="t" stroked="f" coordorigin="0,0" coordsize="21600,21600">
                  <v:fill on="f" color2="#FFFFFF" focus="0%"/>
                  <v:imagedata gain="65536f" blacklevel="0f" gamma="0" o:title="" r:id="rId3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55_SpCnt_41" o:spid="_x0000_s6706" type="#_x0000_t75" style="position:absolute;left:0;margin-left:51.8pt;margin-top:0pt;height:13.55pt;width:6.7pt;rotation:0f;z-index:257474560;" o:ole="f" fillcolor="#FFFFFF" filled="f" o:preferrelative="t" stroked="f" coordorigin="0,0" coordsize="21600,21600">
                  <v:fill on="f" color2="#FFFFFF" focus="0%"/>
                  <v:imagedata gain="65536f" blacklevel="0f" gamma="0" o:title="" r:id="rId4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55_SpCnt_42" o:spid="_x0000_s6707" type="#_x0000_t75" style="position:absolute;left:0;margin-left:51.8pt;margin-top:0pt;height:13.55pt;width:6.7pt;rotation:0f;z-index:257475584;" o:ole="f" fillcolor="#FFFFFF" filled="f" o:preferrelative="t" stroked="f" coordorigin="0,0" coordsize="21600,21600">
                  <v:fill on="f" color2="#FFFFFF" focus="0%"/>
                  <v:imagedata gain="65536f" blacklevel="0f" gamma="0" o:title="" r:id="rId4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55_SpCnt_43" o:spid="_x0000_s6708" type="#_x0000_t75" style="position:absolute;left:0;margin-left:51.8pt;margin-top:0pt;height:13.55pt;width:6.7pt;rotation:0f;z-index:257476608;" o:ole="f" fillcolor="#FFFFFF" filled="f" o:preferrelative="t" stroked="f" coordorigin="0,0" coordsize="21600,21600">
                  <v:fill on="f" color2="#FFFFFF" focus="0%"/>
                  <v:imagedata gain="65536f" blacklevel="0f" gamma="0" o:title="" r:id="rId4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55_SpCnt_44" o:spid="_x0000_s6709" type="#_x0000_t75" style="position:absolute;left:0;margin-left:51.8pt;margin-top:0pt;height:13.55pt;width:6.7pt;rotation:0f;z-index:257477632;" o:ole="f" fillcolor="#FFFFFF" filled="f" o:preferrelative="t" stroked="f" coordorigin="0,0" coordsize="21600,21600">
                  <v:fill on="f" color2="#FFFFFF" focus="0%"/>
                  <v:imagedata gain="65536f" blacklevel="0f" gamma="0" o:title="" r:id="rId4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55_SpCnt_45" o:spid="_x0000_s6710" type="#_x0000_t75" style="position:absolute;left:0;margin-left:51.8pt;margin-top:0pt;height:13.55pt;width:6.7pt;rotation:0f;z-index:257478656;" o:ole="f" fillcolor="#FFFFFF" filled="f" o:preferrelative="t" stroked="f" coordorigin="0,0" coordsize="21600,21600">
                  <v:fill on="f" color2="#FFFFFF" focus="0%"/>
                  <v:imagedata gain="65536f" blacklevel="0f" gamma="0" o:title="" r:id="rId4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55_SpCnt_46" o:spid="_x0000_s6711" type="#_x0000_t75" style="position:absolute;left:0;margin-left:51.8pt;margin-top:0pt;height:13.55pt;width:6.7pt;rotation:0f;z-index:257479680;" o:ole="f" fillcolor="#FFFFFF" filled="f" o:preferrelative="t" stroked="f" coordorigin="0,0" coordsize="21600,21600">
                  <v:fill on="f" color2="#FFFFFF" focus="0%"/>
                  <v:imagedata gain="65536f" blacklevel="0f" gamma="0" o:title="" r:id="rId4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55_SpCnt_47" o:spid="_x0000_s6712" type="#_x0000_t75" style="position:absolute;left:0;margin-left:51.8pt;margin-top:0pt;height:13.55pt;width:6.7pt;rotation:0f;z-index:257480704;" o:ole="f" fillcolor="#FFFFFF" filled="f" o:preferrelative="t" stroked="f" coordorigin="0,0" coordsize="21600,21600">
                  <v:fill on="f" color2="#FFFFFF" focus="0%"/>
                  <v:imagedata gain="65536f" blacklevel="0f" gamma="0" o:title="" r:id="rId4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55_SpCnt_48" o:spid="_x0000_s6713" type="#_x0000_t75" style="position:absolute;left:0;margin-left:51.8pt;margin-top:0pt;height:13.55pt;width:6.7pt;rotation:0f;z-index:257481728;" o:ole="f" fillcolor="#FFFFFF" filled="f" o:preferrelative="t" stroked="f" coordorigin="0,0" coordsize="21600,21600">
                  <v:fill on="f" color2="#FFFFFF" focus="0%"/>
                  <v:imagedata gain="65536f" blacklevel="0f" gamma="0" o:title="" r:id="rId4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55_SpCnt_49" o:spid="_x0000_s6714" type="#_x0000_t75" style="position:absolute;left:0;margin-left:51.8pt;margin-top:0pt;height:13.55pt;width:6.7pt;rotation:0f;z-index:257482752;" o:ole="f" fillcolor="#FFFFFF" filled="f" o:preferrelative="t" stroked="f" coordorigin="0,0" coordsize="21600,21600">
                  <v:fill on="f" color2="#FFFFFF" focus="0%"/>
                  <v:imagedata gain="65536f" blacklevel="0f" gamma="0" o:title="" r:id="rId4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55_SpCnt_50" o:spid="_x0000_s6715" type="#_x0000_t75" style="position:absolute;left:0;margin-left:51.8pt;margin-top:0pt;height:13.55pt;width:6.7pt;rotation:0f;z-index:257483776;" o:ole="f" fillcolor="#FFFFFF" filled="f" o:preferrelative="t" stroked="f" coordorigin="0,0" coordsize="21600,21600">
                  <v:fill on="f" color2="#FFFFFF" focus="0%"/>
                  <v:imagedata gain="65536f" blacklevel="0f" gamma="0" o:title="" r:id="rId4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55_SpCnt_51" o:spid="_x0000_s6716" type="#_x0000_t75" style="position:absolute;left:0;margin-left:51.8pt;margin-top:0pt;height:13.55pt;width:6.7pt;rotation:0f;z-index:257484800;" o:ole="f" fillcolor="#FFFFFF" filled="f" o:preferrelative="t" stroked="f" coordorigin="0,0" coordsize="21600,21600">
                  <v:fill on="f" color2="#FFFFFF" focus="0%"/>
                  <v:imagedata gain="65536f" blacklevel="0f" gamma="0" o:title="" r:id="rId40"/>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55_SpCnt_52" o:spid="_x0000_s6717" type="#_x0000_t75" style="position:absolute;left:0;margin-left:51.8pt;margin-top:0pt;height:13.55pt;width:6.7pt;rotation:0f;z-index:257485824;" o:ole="f" fillcolor="#FFFFFF" filled="f" o:preferrelative="t" stroked="f" coordorigin="0,0" coordsize="21600,21600">
                  <v:fill on="f" color2="#FFFFFF" focus="0%"/>
                  <v:imagedata gain="65536f" blacklevel="0f" gamma="0" o:title="" r:id="rId40"/>
                  <o:lock v:ext="edit" position="f" selection="f" grouping="f" rotation="f" cropping="f" text="f" aspectratio="t"/>
                </v:shape>
              </w:pict>
            </w:r>
            <w:r>
              <w:rPr>
                <w:rFonts w:hint="eastAsia" w:ascii="仿宋" w:hAnsi="仿宋" w:eastAsia="仿宋" w:cs="仿宋"/>
                <w:color w:val="000000"/>
                <w:kern w:val="0"/>
                <w:sz w:val="24"/>
              </w:rPr>
              <w:t>呼玛物流中心</w:t>
            </w:r>
            <w:r>
              <w:rPr>
                <w:rFonts w:hint="eastAsia" w:ascii="仿宋" w:hAnsi="仿宋" w:eastAsia="仿宋" w:cs="仿宋"/>
                <w:color w:val="000000"/>
                <w:kern w:val="0"/>
                <w:sz w:val="24"/>
                <w:lang w:val="en-US" w:eastAsia="zh-CN"/>
              </w:rPr>
              <w:t>建设项目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szCs w:val="24"/>
                <w:lang w:val="en-US" w:eastAsia="zh-CN" w:bidi="ar-SA"/>
              </w:rPr>
              <w:pict>
                <v:shape id="Picture_815_SpCnt_20" o:spid="_x0000_s6718" type="#_x0000_t75" style="position:absolute;left:0;margin-left:23.15pt;margin-top:15.95pt;height:75.75pt;width:6.6pt;rotation:0f;z-index:257486848;" o:ole="f" fillcolor="#FFFFFF" filled="f" o:preferrelative="t" stroked="f" coordorigin="0,0" coordsize="21600,21600">
                  <v:fill on="f" color2="#FFFFFF" focus="0%"/>
                  <v:imagedata gain="65536f" blacklevel="0f" gamma="0" o:title="" r:id="rId23"/>
                  <o:lock v:ext="edit" position="f" selection="f" grouping="f" rotation="f" cropping="f" text="f" aspectratio="t"/>
                </v:shape>
              </w:pict>
            </w:r>
          </w:p>
          <w:p>
            <w:pPr>
              <w:widowControl/>
              <w:ind w:firstLine="480" w:firstLineChars="200"/>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rPr>
              <w:t>70000平方米</w:t>
            </w:r>
            <w:r>
              <w:rPr>
                <w:rFonts w:hint="eastAsia" w:ascii="仿宋" w:hAnsi="仿宋" w:eastAsia="仿宋" w:cs="仿宋"/>
                <w:color w:val="000000"/>
                <w:kern w:val="0"/>
                <w:sz w:val="24"/>
                <w:szCs w:val="24"/>
                <w:lang w:val="en-US" w:eastAsia="zh-CN" w:bidi="ar-SA"/>
              </w:rPr>
              <w:pict>
                <v:shape id="Picture_6_SpCnt_264" o:spid="_x0000_s6719" type="#_x0000_t75" style="position:absolute;left:0;margin-left:0pt;margin-top:0pt;height:1.6pt;width:2.65pt;rotation:0f;z-index:25748787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265" o:spid="_x0000_s6720" type="#_x0000_t75" style="position:absolute;left:0;margin-left:0pt;margin-top:0pt;height:1.6pt;width:2.65pt;rotation:0f;z-index:25748889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264" o:spid="_x0000_s6721" type="#_x0000_t75" style="position:absolute;left:0;margin-left:0pt;margin-top:0pt;height:1.6pt;width:2.65pt;rotation:0f;z-index:25748992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265" o:spid="_x0000_s6722" type="#_x0000_t75" style="position:absolute;left:0;margin-left:0pt;margin-top:0pt;height:1.6pt;width:2.65pt;rotation:0f;z-index:25749094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264" o:spid="_x0000_s6723" type="#_x0000_t75" style="position:absolute;left:0;margin-left:0pt;margin-top:0pt;height:1.6pt;width:2.65pt;rotation:0f;z-index:25749196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264" o:spid="_x0000_s6724" type="#_x0000_t75" style="position:absolute;left:0;margin-left:0pt;margin-top:0pt;height:1.6pt;width:2.65pt;rotation:0f;z-index:25749299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264" o:spid="_x0000_s6725" type="#_x0000_t75" style="position:absolute;left:0;margin-left:0pt;margin-top:0pt;height:1.6pt;width:2.65pt;rotation:0f;z-index:25749401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264" o:spid="_x0000_s6726" type="#_x0000_t75" style="position:absolute;left:0;margin-left:0pt;margin-top:0pt;height:1.6pt;width:2.65pt;rotation:0f;z-index:25749504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266" o:spid="_x0000_s6727" type="#_x0000_t75" style="position:absolute;left:0;margin-left:0pt;margin-top:0pt;height:1.6pt;width:2.65pt;rotation:0f;z-index:25749606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265" o:spid="_x0000_s6728" type="#_x0000_t75" style="position:absolute;left:0;margin-left:0pt;margin-top:0pt;height:1.6pt;width:2.65pt;rotation:0f;z-index:25749708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267" o:spid="_x0000_s6729" type="#_x0000_t75" style="position:absolute;left:0;margin-left:0pt;margin-top:0pt;height:1.6pt;width:2.65pt;rotation:0f;z-index:25749811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266" o:spid="_x0000_s6730" type="#_x0000_t75" style="position:absolute;left:0;margin-left:0pt;margin-top:0pt;height:1.6pt;width:2.65pt;rotation:0f;z-index:25749913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268" o:spid="_x0000_s6731" type="#_x0000_t75" style="position:absolute;left:0;margin-left:0pt;margin-top:0pt;height:1.6pt;width:2.65pt;rotation:0f;z-index:25750016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267" o:spid="_x0000_s6732" type="#_x0000_t75" style="position:absolute;left:0;margin-left:0pt;margin-top:0pt;height:1.6pt;width:2.65pt;rotation:0f;z-index:25750118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268" o:spid="_x0000_s6733" type="#_x0000_t75" style="position:absolute;left:0;margin-left:0pt;margin-top:0pt;height:1.6pt;width:2.65pt;rotation:0f;z-index:25750220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269" o:spid="_x0000_s6734" type="#_x0000_t75" style="position:absolute;left:0;margin-left:0pt;margin-top:0pt;height:1.6pt;width:2.65pt;rotation:0f;z-index:25750323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266" o:spid="_x0000_s6735" type="#_x0000_t75" style="position:absolute;left:0;margin-left:0pt;margin-top:0pt;height:1.6pt;width:2.65pt;rotation:0f;z-index:25750425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270" o:spid="_x0000_s6736" type="#_x0000_t75" style="position:absolute;left:0;margin-left:0pt;margin-top:0pt;height:1.6pt;width:2.65pt;rotation:0f;z-index:25750528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265" o:spid="_x0000_s6737" type="#_x0000_t75" style="position:absolute;left:0;margin-left:0pt;margin-top:0pt;height:1.6pt;width:2.65pt;rotation:0f;z-index:25750630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271" o:spid="_x0000_s6738" type="#_x0000_t75" style="position:absolute;left:0;margin-left:0pt;margin-top:0pt;height:1.6pt;width:2.65pt;rotation:0f;z-index:25750732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265" o:spid="_x0000_s6739" type="#_x0000_t75" style="position:absolute;left:0;margin-left:0pt;margin-top:0pt;height:1.6pt;width:2.65pt;rotation:0f;z-index:25750835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266" o:spid="_x0000_s6740" type="#_x0000_t75" style="position:absolute;left:0;margin-left:0pt;margin-top:0pt;height:1.6pt;width:2.65pt;rotation:0f;z-index:25750937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264" o:spid="_x0000_s6741" type="#_x0000_t75" style="position:absolute;left:0;margin-left:0pt;margin-top:0pt;height:1.6pt;width:2.65pt;rotation:0f;z-index:25751040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267" o:spid="_x0000_s6742" type="#_x0000_t75" style="position:absolute;left:0;margin-left:0pt;margin-top:0pt;height:1.6pt;width:2.65pt;rotation:0f;z-index:25751142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269" o:spid="_x0000_s6743" type="#_x0000_t75" style="position:absolute;left:0;margin-left:0pt;margin-top:0pt;height:1.6pt;width:2.65pt;rotation:0f;z-index:25751244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270" o:spid="_x0000_s6744" type="#_x0000_t75" style="position:absolute;left:0;margin-left:0pt;margin-top:0pt;height:1.6pt;width:2.65pt;rotation:0f;z-index:25751347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267" o:spid="_x0000_s6745" type="#_x0000_t75" style="position:absolute;left:0;margin-left:0pt;margin-top:0pt;height:1.6pt;width:2.65pt;rotation:0f;z-index:25751449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268" o:spid="_x0000_s6746" type="#_x0000_t75" style="position:absolute;left:0;margin-left:0pt;margin-top:0pt;height:1.6pt;width:2.65pt;rotation:0f;z-index:25751552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272" o:spid="_x0000_s6747" type="#_x0000_t75" style="position:absolute;left:0;margin-left:0pt;margin-top:0pt;height:1.6pt;width:2.65pt;rotation:0f;z-index:25751654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271" o:spid="_x0000_s6748" type="#_x0000_t75" style="position:absolute;left:0;margin-left:0pt;margin-top:0pt;height:1.6pt;width:2.65pt;rotation:0f;z-index:25751756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273" o:spid="_x0000_s6749" type="#_x0000_t75" style="position:absolute;left:0;margin-left:0pt;margin-top:0pt;height:1.6pt;width:2.65pt;rotation:0f;z-index:25751859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264" o:spid="_x0000_s6750" type="#_x0000_t75" style="position:absolute;left:0;margin-left:0pt;margin-top:0pt;height:1.6pt;width:2.65pt;rotation:0f;z-index:25751961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265" o:spid="_x0000_s6751" type="#_x0000_t75" style="position:absolute;left:0;margin-left:0pt;margin-top:0pt;height:1.6pt;width:2.65pt;rotation:0f;z-index:25752064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265" o:spid="_x0000_s6752" type="#_x0000_t75" style="position:absolute;left:0;margin-left:0pt;margin-top:0pt;height:1.6pt;width:2.65pt;rotation:0f;z-index:25752166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266" o:spid="_x0000_s6753" type="#_x0000_t75" style="position:absolute;left:0;margin-left:0pt;margin-top:0pt;height:1.6pt;width:2.65pt;rotation:0f;z-index:25752268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274" o:spid="_x0000_s6754" type="#_x0000_t75" style="position:absolute;left:0;margin-left:0pt;margin-top:0pt;height:1.6pt;width:2.65pt;rotation:0f;z-index:25752371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266" o:spid="_x0000_s6755" type="#_x0000_t75" style="position:absolute;left:0;margin-left:0pt;margin-top:0pt;height:1.6pt;width:2.65pt;rotation:0f;z-index:25752473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275" o:spid="_x0000_s6756" type="#_x0000_t75" style="position:absolute;left:0;margin-left:0pt;margin-top:0pt;height:1.6pt;width:2.65pt;rotation:0f;z-index:25752576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265" o:spid="_x0000_s6757" type="#_x0000_t75" style="position:absolute;left:0;margin-left:0pt;margin-top:0pt;height:1.6pt;width:2.65pt;rotation:0f;z-index:25752678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269" o:spid="_x0000_s6758" type="#_x0000_t75" style="position:absolute;left:0;margin-left:0pt;margin-top:0pt;height:1.6pt;width:2.65pt;rotation:0f;z-index:25752780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270" o:spid="_x0000_s6759" type="#_x0000_t75" style="position:absolute;left:0;margin-left:0pt;margin-top:0pt;height:1.6pt;width:2.65pt;rotation:0f;z-index:25752883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266" o:spid="_x0000_s6760" type="#_x0000_t75" style="position:absolute;left:0;margin-left:0pt;margin-top:0pt;height:1.6pt;width:2.65pt;rotation:0f;z-index:25752985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272" o:spid="_x0000_s6761" type="#_x0000_t75" style="position:absolute;left:0;margin-left:0pt;margin-top:0pt;height:1.6pt;width:2.65pt;rotation:0f;z-index:25753088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268" o:spid="_x0000_s6762" type="#_x0000_t75" style="position:absolute;left:0;margin-left:0pt;margin-top:0pt;height:1.6pt;width:2.65pt;rotation:0f;z-index:25753190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267" o:spid="_x0000_s6763" type="#_x0000_t75" style="position:absolute;left:0;margin-left:0pt;margin-top:0pt;height:1.6pt;width:2.65pt;rotation:0f;z-index:25753292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268" o:spid="_x0000_s6764" type="#_x0000_t75" style="position:absolute;left:0;margin-left:0pt;margin-top:0pt;height:1.6pt;width:2.65pt;rotation:0f;z-index:25753395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267" o:spid="_x0000_s6765" type="#_x0000_t75" style="position:absolute;left:0;margin-left:0pt;margin-top:0pt;height:1.6pt;width:2.65pt;rotation:0f;z-index:25753497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276" o:spid="_x0000_s6766" type="#_x0000_t75" style="position:absolute;left:0;margin-left:0pt;margin-top:0pt;height:1.6pt;width:2.65pt;rotation:0f;z-index:25753600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267" o:spid="_x0000_s6767" type="#_x0000_t75" style="position:absolute;left:0;margin-left:0pt;margin-top:0pt;height:1.6pt;width:2.65pt;rotation:0f;z-index:25753702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273" o:spid="_x0000_s6768" type="#_x0000_t75" style="position:absolute;left:0;margin-left:0pt;margin-top:0pt;height:1.6pt;width:2.65pt;rotation:0f;z-index:25753804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268" o:spid="_x0000_s6769" type="#_x0000_t75" style="position:absolute;left:0;margin-left:0pt;margin-top:0pt;height:1.6pt;width:2.65pt;rotation:0f;z-index:25753907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277" o:spid="_x0000_s6770" type="#_x0000_t75" style="position:absolute;left:0;margin-left:0pt;margin-top:0pt;height:1.6pt;width:2.65pt;rotation:0f;z-index:25754009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269" o:spid="_x0000_s6771" type="#_x0000_t75" style="position:absolute;left:0;margin-left:0pt;margin-top:0pt;height:1.6pt;width:2.65pt;rotation:0f;z-index:25754112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270" o:spid="_x0000_s6772" type="#_x0000_t75" style="position:absolute;left:0;margin-left:0pt;margin-top:0pt;height:1.6pt;width:2.65pt;rotation:0f;z-index:25754214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268" o:spid="_x0000_s6773" type="#_x0000_t75" style="position:absolute;left:0;margin-left:0pt;margin-top:0pt;height:1.6pt;width:2.65pt;rotation:0f;z-index:25754316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269" o:spid="_x0000_s6774" type="#_x0000_t75" style="position:absolute;left:0;margin-left:0pt;margin-top:0pt;height:1.6pt;width:2.65pt;rotation:0f;z-index:25754419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270" o:spid="_x0000_s6775" type="#_x0000_t75" style="position:absolute;left:0;margin-left:0pt;margin-top:0pt;height:1.6pt;width:2.65pt;rotation:0f;z-index:25754521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274" o:spid="_x0000_s6776" type="#_x0000_t75" style="position:absolute;left:0;margin-left:0pt;margin-top:0pt;height:1.6pt;width:2.65pt;rotation:0f;z-index:25754624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275" o:spid="_x0000_s6777" type="#_x0000_t75" style="position:absolute;left:0;margin-left:0pt;margin-top:0pt;height:1.6pt;width:2.65pt;rotation:0f;z-index:25754726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271" o:spid="_x0000_s6778" type="#_x0000_t75" style="position:absolute;left:0;margin-left:0pt;margin-top:0pt;height:1.6pt;width:2.65pt;rotation:0f;z-index:25754828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266" o:spid="_x0000_s6779" type="#_x0000_t75" style="position:absolute;left:0;margin-left:0pt;margin-top:0pt;height:1.6pt;width:2.65pt;rotation:0f;z-index:25754931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271" o:spid="_x0000_s6780" type="#_x0000_t75" style="position:absolute;left:0;margin-left:0pt;margin-top:0pt;height:1.6pt;width:2.65pt;rotation:0f;z-index:25755033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269" o:spid="_x0000_s6781" type="#_x0000_t75" style="position:absolute;left:0;margin-left:0pt;margin-top:0pt;height:1.6pt;width:2.65pt;rotation:0f;z-index:25755136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269" o:spid="_x0000_s6782" type="#_x0000_t75" style="position:absolute;left:0;margin-left:0pt;margin-top:0pt;height:1.6pt;width:2.65pt;rotation:0f;z-index:25755238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272" o:spid="_x0000_s6783" type="#_x0000_t75" style="position:absolute;left:0;margin-left:0pt;margin-top:0pt;height:1.6pt;width:2.65pt;rotation:0f;z-index:25755340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270" o:spid="_x0000_s6784" type="#_x0000_t75" style="position:absolute;left:0;margin-left:0pt;margin-top:0pt;height:1.6pt;width:2.65pt;rotation:0f;z-index:25755443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276" o:spid="_x0000_s6785" type="#_x0000_t75" style="position:absolute;left:0;margin-left:0pt;margin-top:0pt;height:1.6pt;width:2.65pt;rotation:0f;z-index:25755545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273" o:spid="_x0000_s6786" type="#_x0000_t75" style="position:absolute;left:0;margin-left:0pt;margin-top:0pt;height:1.6pt;width:2.65pt;rotation:0f;z-index:25755648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271" o:spid="_x0000_s6787" type="#_x0000_t75" style="position:absolute;left:0;margin-left:0pt;margin-top:0pt;height:1.6pt;width:2.65pt;rotation:0f;z-index:25755750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267" o:spid="_x0000_s6788" type="#_x0000_t75" style="position:absolute;left:0;margin-left:0pt;margin-top:0pt;height:1.6pt;width:2.65pt;rotation:0f;z-index:25755852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272" o:spid="_x0000_s6789" type="#_x0000_t75" style="position:absolute;left:0;margin-left:0pt;margin-top:0pt;height:1.6pt;width:2.65pt;rotation:0f;z-index:25755955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270" o:spid="_x0000_s6790" type="#_x0000_t75" style="position:absolute;left:0;margin-left:0pt;margin-top:0pt;height:1.6pt;width:2.65pt;rotation:0f;z-index:25756057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271" o:spid="_x0000_s6791" type="#_x0000_t75" style="position:absolute;left:0;margin-left:0pt;margin-top:0pt;height:1.6pt;width:2.65pt;rotation:0f;z-index:25756160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272" o:spid="_x0000_s6792" type="#_x0000_t75" style="position:absolute;left:0;margin-left:0pt;margin-top:0pt;height:1.6pt;width:2.65pt;rotation:0f;z-index:25756262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271" o:spid="_x0000_s6793" type="#_x0000_t75" style="position:absolute;left:0;margin-left:0pt;margin-top:0pt;height:1.6pt;width:2.65pt;rotation:0f;z-index:25756364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278" o:spid="_x0000_s6794" type="#_x0000_t75" style="position:absolute;left:0;margin-left:0pt;margin-top:0pt;height:1.6pt;width:2.65pt;rotation:0f;z-index:25756467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272" o:spid="_x0000_s6795" type="#_x0000_t75" style="position:absolute;left:0;margin-left:0pt;margin-top:0pt;height:1.6pt;width:2.65pt;rotation:0f;z-index:25756569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272" o:spid="_x0000_s6796" type="#_x0000_t75" style="position:absolute;left:0;margin-left:0pt;margin-top:0pt;height:1.6pt;width:2.65pt;rotation:0f;z-index:25756672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273" o:spid="_x0000_s6797" type="#_x0000_t75" style="position:absolute;left:0;margin-left:0pt;margin-top:0pt;height:1.6pt;width:2.65pt;rotation:0f;z-index:25756774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273" o:spid="_x0000_s6798" type="#_x0000_t75" style="position:absolute;left:0;margin-left:0pt;margin-top:0pt;height:1.6pt;width:2.65pt;rotation:0f;z-index:25756876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268" o:spid="_x0000_s6799" type="#_x0000_t75" style="position:absolute;left:0;margin-left:0pt;margin-top:0pt;height:1.6pt;width:2.65pt;rotation:0f;z-index:25756979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269" o:spid="_x0000_s6800" type="#_x0000_t75" style="position:absolute;left:0;margin-left:0pt;margin-top:0pt;height:1.6pt;width:2.65pt;rotation:0f;z-index:25757081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277" o:spid="_x0000_s6801" type="#_x0000_t75" style="position:absolute;left:0;margin-left:0pt;margin-top:0pt;height:1.6pt;width:2.65pt;rotation:0f;z-index:25757184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273" o:spid="_x0000_s6802" type="#_x0000_t75" style="position:absolute;left:0;margin-left:0pt;margin-top:0pt;height:1.6pt;width:2.65pt;rotation:0f;z-index:25757286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274" o:spid="_x0000_s6803" type="#_x0000_t75" style="position:absolute;left:0;margin-left:0pt;margin-top:0pt;height:1.6pt;width:2.65pt;rotation:0f;z-index:25757388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274" o:spid="_x0000_s6804" type="#_x0000_t75" style="position:absolute;left:0;margin-left:0pt;margin-top:0pt;height:1.6pt;width:2.65pt;rotation:0f;z-index:25757491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274" o:spid="_x0000_s6805" type="#_x0000_t75" style="position:absolute;left:0;margin-left:0pt;margin-top:0pt;height:1.6pt;width:2.65pt;rotation:0f;z-index:25757593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274" o:spid="_x0000_s6806" type="#_x0000_t75" style="position:absolute;left:0;margin-left:0pt;margin-top:0pt;height:1.6pt;width:2.65pt;rotation:0f;z-index:25757696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270" o:spid="_x0000_s6807" type="#_x0000_t75" style="position:absolute;left:0;margin-left:0pt;margin-top:0pt;height:1.6pt;width:2.65pt;rotation:0f;z-index:25757798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275" o:spid="_x0000_s6808" type="#_x0000_t75" style="position:absolute;left:0;margin-left:0pt;margin-top:0pt;height:1.6pt;width:2.65pt;rotation:0f;z-index:25757900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275" o:spid="_x0000_s6809" type="#_x0000_t75" style="position:absolute;left:0;margin-left:0pt;margin-top:0pt;height:1.6pt;width:2.65pt;rotation:0f;z-index:25758003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276" o:spid="_x0000_s6810" type="#_x0000_t75" style="position:absolute;left:0;margin-left:0pt;margin-top:0pt;height:1.6pt;width:2.65pt;rotation:0f;z-index:25758105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271" o:spid="_x0000_s6811" type="#_x0000_t75" style="position:absolute;left:0;margin-left:0pt;margin-top:0pt;height:1.6pt;width:2.65pt;rotation:0f;z-index:25758208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276" o:spid="_x0000_s6812" type="#_x0000_t75" style="position:absolute;left:0;margin-left:0pt;margin-top:0pt;height:1.6pt;width:2.65pt;rotation:0f;z-index:25758310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277" o:spid="_x0000_s6813" type="#_x0000_t75" style="position:absolute;left:0;margin-left:0pt;margin-top:0pt;height:1.6pt;width:2.65pt;rotation:0f;z-index:25758412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278" o:spid="_x0000_s6814" type="#_x0000_t75" style="position:absolute;left:0;margin-left:0pt;margin-top:0pt;height:1.6pt;width:2.65pt;rotation:0f;z-index:25758515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272" o:spid="_x0000_s6815" type="#_x0000_t75" style="position:absolute;left:0;margin-left:0pt;margin-top:0pt;height:1.6pt;width:2.65pt;rotation:0f;z-index:25758617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275" o:spid="_x0000_s6816" type="#_x0000_t75" style="position:absolute;left:0;margin-left:0pt;margin-top:0pt;height:1.6pt;width:2.65pt;rotation:0f;z-index:25758720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275" o:spid="_x0000_s6817" type="#_x0000_t75" style="position:absolute;left:0;margin-left:0pt;margin-top:0pt;height:1.6pt;width:2.65pt;rotation:0f;z-index:25758822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276" o:spid="_x0000_s6818" type="#_x0000_t75" style="position:absolute;left:0;margin-left:0pt;margin-top:0pt;height:1.6pt;width:2.65pt;rotation:0f;z-index:25758924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276" o:spid="_x0000_s6819" type="#_x0000_t75" style="position:absolute;left:0;margin-left:0pt;margin-top:0pt;height:1.6pt;width:2.65pt;rotation:0f;z-index:25759027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277" o:spid="_x0000_s6820" type="#_x0000_t75" style="position:absolute;left:0;margin-left:0pt;margin-top:0pt;height:1.6pt;width:2.65pt;rotation:0f;z-index:25759129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277" o:spid="_x0000_s6821" type="#_x0000_t75" style="position:absolute;left:0;margin-left:0pt;margin-top:0pt;height:1.6pt;width:2.65pt;rotation:0f;z-index:25759232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278" o:spid="_x0000_s6822" type="#_x0000_t75" style="position:absolute;left:0;margin-left:0pt;margin-top:0pt;height:1.6pt;width:2.65pt;rotation:0f;z-index:25759334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279" o:spid="_x0000_s6823" type="#_x0000_t75" style="position:absolute;left:0;margin-left:0pt;margin-top:0pt;height:1.6pt;width:2.65pt;rotation:0f;z-index:25759436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273" o:spid="_x0000_s6824" type="#_x0000_t75" style="position:absolute;left:0;margin-left:0pt;margin-top:0pt;height:1.6pt;width:2.65pt;rotation:0f;z-index:25759539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280" o:spid="_x0000_s6825" type="#_x0000_t75" style="position:absolute;left:0;margin-left:0pt;margin-top:0pt;height:1.6pt;width:2.65pt;rotation:0f;z-index:25759641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279" o:spid="_x0000_s6826" type="#_x0000_t75" style="position:absolute;left:0;margin-left:0pt;margin-top:0pt;height:1.6pt;width:2.65pt;rotation:0f;z-index:25759744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273" o:spid="_x0000_s6827" type="#_x0000_t75" style="position:absolute;left:0;margin-left:0pt;margin-top:0pt;height:1.6pt;width:2.65pt;rotation:0f;z-index:25759846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278" o:spid="_x0000_s6828" type="#_x0000_t75" style="position:absolute;left:0;margin-left:0pt;margin-top:0pt;height:1.6pt;width:2.65pt;rotation:0f;z-index:25759948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279" o:spid="_x0000_s6829" type="#_x0000_t75" style="position:absolute;left:0;margin-left:0pt;margin-top:0pt;height:1.6pt;width:2.65pt;rotation:0f;z-index:25760051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280" o:spid="_x0000_s6830" type="#_x0000_t75" style="position:absolute;left:0;margin-left:0pt;margin-top:0pt;height:1.6pt;width:2.65pt;rotation:0f;z-index:25760153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277" o:spid="_x0000_s6831" type="#_x0000_t75" style="position:absolute;left:0;margin-left:0pt;margin-top:0pt;height:1.6pt;width:2.65pt;rotation:0f;z-index:25760256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280" o:spid="_x0000_s6832" type="#_x0000_t75" style="position:absolute;left:0;margin-left:0pt;margin-top:0pt;height:1.6pt;width:2.65pt;rotation:0f;z-index:25760358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281" o:spid="_x0000_s6833" type="#_x0000_t75" style="position:absolute;left:0;margin-left:0pt;margin-top:0pt;height:1.6pt;width:2.65pt;rotation:0f;z-index:25760460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278" o:spid="_x0000_s6834" type="#_x0000_t75" style="position:absolute;left:0;margin-left:0pt;margin-top:0pt;height:1.6pt;width:2.65pt;rotation:0f;z-index:25760563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281" o:spid="_x0000_s6835" type="#_x0000_t75" style="position:absolute;left:0;margin-left:0pt;margin-top:0pt;height:1.6pt;width:2.65pt;rotation:0f;z-index:25760665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279" o:spid="_x0000_s6836" type="#_x0000_t75" style="position:absolute;left:0;margin-left:0pt;margin-top:0pt;height:1.6pt;width:2.65pt;rotation:0f;z-index:25760768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278" o:spid="_x0000_s6837" type="#_x0000_t75" style="position:absolute;left:0;margin-left:0pt;margin-top:0pt;height:1.6pt;width:2.65pt;rotation:0f;z-index:25760870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280" o:spid="_x0000_s6838" type="#_x0000_t75" style="position:absolute;left:0;margin-left:0pt;margin-top:0pt;height:1.6pt;width:2.65pt;rotation:0f;z-index:25760972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279" o:spid="_x0000_s6839" type="#_x0000_t75" style="position:absolute;left:0;margin-left:0pt;margin-top:0pt;height:1.6pt;width:2.65pt;rotation:0f;z-index:25761075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282" o:spid="_x0000_s6840" type="#_x0000_t75" style="position:absolute;left:0;margin-left:0pt;margin-top:0pt;height:1.6pt;width:2.65pt;rotation:0f;z-index:25761177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274" o:spid="_x0000_s6841" type="#_x0000_t75" style="position:absolute;left:0;margin-left:0pt;margin-top:0pt;height:1.6pt;width:2.65pt;rotation:0f;z-index:25761280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280" o:spid="_x0000_s6842" type="#_x0000_t75" style="position:absolute;left:0;margin-left:0pt;margin-top:0pt;height:1.6pt;width:2.65pt;rotation:0f;z-index:25761382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275" o:spid="_x0000_s6843" type="#_x0000_t75" style="position:absolute;left:0;margin-left:0pt;margin-top:0pt;height:1.6pt;width:2.65pt;rotation:0f;z-index:25761484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282" o:spid="_x0000_s6844" type="#_x0000_t75" style="position:absolute;left:0;margin-left:0pt;margin-top:0pt;height:1.6pt;width:2.65pt;rotation:0f;z-index:25761587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274" o:spid="_x0000_s6845" type="#_x0000_t75" style="position:absolute;left:0;margin-left:0pt;margin-top:0pt;height:1.6pt;width:2.65pt;rotation:0f;z-index:25761689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275" o:spid="_x0000_s6846" type="#_x0000_t75" style="position:absolute;left:0;margin-left:0pt;margin-top:0pt;height:1.6pt;width:2.65pt;rotation:0f;z-index:25761792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279" o:spid="_x0000_s6847" type="#_x0000_t75" style="position:absolute;left:0;margin-left:0pt;margin-top:0pt;height:1.6pt;width:2.65pt;rotation:0f;z-index:25761894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283" o:spid="_x0000_s6848" type="#_x0000_t75" style="position:absolute;left:0;margin-left:0pt;margin-top:0pt;height:1.6pt;width:2.65pt;rotation:0f;z-index:25761996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280" o:spid="_x0000_s6849" type="#_x0000_t75" style="position:absolute;left:0;margin-left:0pt;margin-top:0pt;height:1.6pt;width:2.65pt;rotation:0f;z-index:25762099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276" o:spid="_x0000_s6850" type="#_x0000_t75" style="position:absolute;left:0;margin-left:0pt;margin-top:0pt;height:1.6pt;width:2.65pt;rotation:0f;z-index:25762201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281" o:spid="_x0000_s6851" type="#_x0000_t75" style="position:absolute;left:0;margin-left:0pt;margin-top:0pt;height:1.6pt;width:2.65pt;rotation:0f;z-index:25762304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283" o:spid="_x0000_s6852" type="#_x0000_t75" style="position:absolute;left:0;margin-left:0pt;margin-top:0pt;height:1.6pt;width:2.65pt;rotation:0f;z-index:25762406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281" o:spid="_x0000_s6853" type="#_x0000_t75" style="position:absolute;left:0;margin-left:0pt;margin-top:0pt;height:1.6pt;width:2.65pt;rotation:0f;z-index:25762508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284" o:spid="_x0000_s6854" type="#_x0000_t75" style="position:absolute;left:0;margin-left:0pt;margin-top:0pt;height:1.6pt;width:2.65pt;rotation:0f;z-index:25762611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277" o:spid="_x0000_s6855" type="#_x0000_t75" style="position:absolute;left:0;margin-left:0pt;margin-top:0pt;height:1.6pt;width:2.65pt;rotation:0f;z-index:25762713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281" o:spid="_x0000_s6856" type="#_x0000_t75" style="position:absolute;left:0;margin-left:0pt;margin-top:0pt;height:1.6pt;width:2.65pt;rotation:0f;z-index:25762816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282" o:spid="_x0000_s6857" type="#_x0000_t75" style="position:absolute;left:0;margin-left:0pt;margin-top:0pt;height:1.6pt;width:2.65pt;rotation:0f;z-index:25762918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285" o:spid="_x0000_s6858" type="#_x0000_t75" style="position:absolute;left:0;margin-left:0pt;margin-top:0pt;height:1.6pt;width:2.65pt;rotation:0f;z-index:25763020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282" o:spid="_x0000_s6859" type="#_x0000_t75" style="position:absolute;left:0;margin-left:0pt;margin-top:0pt;height:1.6pt;width:2.65pt;rotation:0f;z-index:25763123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286" o:spid="_x0000_s6860" type="#_x0000_t75" style="position:absolute;left:0;margin-left:0pt;margin-top:0pt;height:1.6pt;width:2.65pt;rotation:0f;z-index:25763225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281" o:spid="_x0000_s6861" type="#_x0000_t75" style="position:absolute;left:0;margin-left:0pt;margin-top:0pt;height:1.6pt;width:2.65pt;rotation:0f;z-index:25763328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283" o:spid="_x0000_s6862" type="#_x0000_t75" style="position:absolute;left:0;margin-left:0pt;margin-top:0pt;height:1.6pt;width:2.65pt;rotation:0f;z-index:25763430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276" o:spid="_x0000_s6863" type="#_x0000_t75" style="position:absolute;left:0;margin-left:0pt;margin-top:0pt;height:1.6pt;width:2.65pt;rotation:0f;z-index:25763532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284" o:spid="_x0000_s6864" type="#_x0000_t75" style="position:absolute;left:0;margin-left:0pt;margin-top:0pt;height:1.6pt;width:2.65pt;rotation:0f;z-index:25763635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283" o:spid="_x0000_s6865" type="#_x0000_t75" style="position:absolute;left:0;margin-left:0pt;margin-top:0pt;height:1.6pt;width:2.65pt;rotation:0f;z-index:25763737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287" o:spid="_x0000_s6866" type="#_x0000_t75" style="position:absolute;left:0;margin-left:0pt;margin-top:0pt;height:1.6pt;width:2.65pt;rotation:0f;z-index:25763840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284" o:spid="_x0000_s6867" type="#_x0000_t75" style="position:absolute;left:0;margin-left:0pt;margin-top:0pt;height:1.6pt;width:2.65pt;rotation:0f;z-index:25763942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277" o:spid="_x0000_s6868" type="#_x0000_t75" style="position:absolute;left:0;margin-left:0pt;margin-top:0pt;height:1.6pt;width:2.65pt;rotation:0f;z-index:25764044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284" o:spid="_x0000_s6869" type="#_x0000_t75" style="position:absolute;left:0;margin-left:0pt;margin-top:0pt;height:1.6pt;width:2.65pt;rotation:0f;z-index:25764147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285" o:spid="_x0000_s6870" type="#_x0000_t75" style="position:absolute;left:0;margin-left:0pt;margin-top:0pt;height:1.6pt;width:2.65pt;rotation:0f;z-index:25764249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278" o:spid="_x0000_s6871" type="#_x0000_t75" style="position:absolute;left:0;margin-left:0pt;margin-top:0pt;height:1.6pt;width:2.65pt;rotation:0f;z-index:25764352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288" o:spid="_x0000_s6872" type="#_x0000_t75" style="position:absolute;left:0;margin-left:0pt;margin-top:0pt;height:1.6pt;width:2.65pt;rotation:0f;z-index:25764454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279" o:spid="_x0000_s6873" type="#_x0000_t75" style="position:absolute;left:0;margin-left:0pt;margin-top:0pt;height:1.6pt;width:2.65pt;rotation:0f;z-index:25764556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282" o:spid="_x0000_s6874" type="#_x0000_t75" style="position:absolute;left:0;margin-left:0pt;margin-top:0pt;height:1.6pt;width:2.65pt;rotation:0f;z-index:25764659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280" o:spid="_x0000_s6875" type="#_x0000_t75" style="position:absolute;left:0;margin-left:0pt;margin-top:0pt;height:1.6pt;width:2.65pt;rotation:0f;z-index:25764761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285" o:spid="_x0000_s6876" type="#_x0000_t75" style="position:absolute;left:0;margin-left:0pt;margin-top:0pt;height:1.6pt;width:2.65pt;rotation:0f;z-index:25764864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278" o:spid="_x0000_s6877" type="#_x0000_t75" style="position:absolute;left:0;margin-left:0pt;margin-top:0pt;height:1.6pt;width:2.65pt;rotation:0f;z-index:25764966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282" o:spid="_x0000_s6878" type="#_x0000_t75" style="position:absolute;left:0;margin-left:0pt;margin-top:0pt;height:1.6pt;width:2.65pt;rotation:0f;z-index:25765068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281" o:spid="_x0000_s6879" type="#_x0000_t75" style="position:absolute;left:0;margin-left:0pt;margin-top:0pt;height:1.6pt;width:2.65pt;rotation:0f;z-index:25765171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283" o:spid="_x0000_s6880" type="#_x0000_t75" style="position:absolute;left:0;margin-left:0pt;margin-top:0pt;height:1.6pt;width:2.65pt;rotation:0f;z-index:25765273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284" o:spid="_x0000_s6881" type="#_x0000_t75" style="position:absolute;left:0;margin-left:0pt;margin-top:0pt;height:1.6pt;width:2.65pt;rotation:0f;z-index:25765376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286" o:spid="_x0000_s6882" type="#_x0000_t75" style="position:absolute;left:0;margin-left:0pt;margin-top:0pt;height:1.6pt;width:2.65pt;rotation:0f;z-index:25765478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289" o:spid="_x0000_s6883" type="#_x0000_t75" style="position:absolute;left:0;margin-left:0pt;margin-top:0pt;height:1.6pt;width:2.65pt;rotation:0f;z-index:25765580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287" o:spid="_x0000_s6884" type="#_x0000_t75" style="position:absolute;left:0;margin-left:0pt;margin-top:0pt;height:1.6pt;width:2.65pt;rotation:0f;z-index:25765683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290" o:spid="_x0000_s6885" type="#_x0000_t75" style="position:absolute;left:0;margin-left:0pt;margin-top:0pt;height:1.6pt;width:2.65pt;rotation:0f;z-index:25765785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286" o:spid="_x0000_s6886" type="#_x0000_t75" style="position:absolute;left:0;margin-left:0pt;margin-top:0pt;height:1.6pt;width:2.65pt;rotation:0f;z-index:25765888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288" o:spid="_x0000_s6887" type="#_x0000_t75" style="position:absolute;left:0;margin-left:0pt;margin-top:0pt;height:1.6pt;width:2.65pt;rotation:0f;z-index:25765990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285" o:spid="_x0000_s6888" type="#_x0000_t75" style="position:absolute;left:0;margin-left:0pt;margin-top:0pt;height:1.6pt;width:2.65pt;rotation:0f;z-index:25766092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291" o:spid="_x0000_s6889" type="#_x0000_t75" style="position:absolute;left:0;margin-left:0pt;margin-top:0pt;height:1.6pt;width:2.65pt;rotation:0f;z-index:25766195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285" o:spid="_x0000_s6890" type="#_x0000_t75" style="position:absolute;left:0;margin-left:0pt;margin-top:0pt;height:1.6pt;width:2.65pt;rotation:0f;z-index:25766297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283" o:spid="_x0000_s6891" type="#_x0000_t75" style="position:absolute;left:0;margin-left:0pt;margin-top:0pt;height:1.6pt;width:2.65pt;rotation:0f;z-index:25766400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282" o:spid="_x0000_s6892" type="#_x0000_t75" style="position:absolute;left:0;margin-left:0pt;margin-top:0pt;height:1.6pt;width:2.65pt;rotation:0f;z-index:25766502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286" o:spid="_x0000_s6893" type="#_x0000_t75" style="position:absolute;left:0;margin-left:0pt;margin-top:0pt;height:1.6pt;width:2.65pt;rotation:0f;z-index:25766604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289" o:spid="_x0000_s6894" type="#_x0000_t75" style="position:absolute;left:0;margin-left:0pt;margin-top:0pt;height:1.6pt;width:2.65pt;rotation:0f;z-index:25766707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283" o:spid="_x0000_s6895" type="#_x0000_t75" style="position:absolute;left:0;margin-left:0pt;margin-top:0pt;height:1.6pt;width:2.65pt;rotation:0f;z-index:25766809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284" o:spid="_x0000_s6896" type="#_x0000_t75" style="position:absolute;left:0;margin-left:0pt;margin-top:0pt;height:1.6pt;width:2.65pt;rotation:0f;z-index:25766912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290" o:spid="_x0000_s6897" type="#_x0000_t75" style="position:absolute;left:0;margin-left:0pt;margin-top:0pt;height:1.6pt;width:2.65pt;rotation:0f;z-index:25767014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284" o:spid="_x0000_s6898" type="#_x0000_t75" style="position:absolute;left:0;margin-left:0pt;margin-top:0pt;height:1.6pt;width:2.65pt;rotation:0f;z-index:25767116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291" o:spid="_x0000_s6899" type="#_x0000_t75" style="position:absolute;left:0;margin-left:0pt;margin-top:0pt;height:1.6pt;width:2.65pt;rotation:0f;z-index:25767219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287" o:spid="_x0000_s6900" type="#_x0000_t75" style="position:absolute;left:0;margin-left:0pt;margin-top:0pt;height:1.6pt;width:2.65pt;rotation:0f;z-index:25767321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285" o:spid="_x0000_s6901" type="#_x0000_t75" style="position:absolute;left:0;margin-left:0pt;margin-top:0pt;height:1.6pt;width:2.65pt;rotation:0f;z-index:25767424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286" o:spid="_x0000_s6902" type="#_x0000_t75" style="position:absolute;left:0;margin-left:0pt;margin-top:0pt;height:1.6pt;width:2.65pt;rotation:0f;z-index:25767526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292" o:spid="_x0000_s6903" type="#_x0000_t75" style="position:absolute;left:0;margin-left:0pt;margin-top:0pt;height:1.6pt;width:2.65pt;rotation:0f;z-index:25767628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287" o:spid="_x0000_s6904" type="#_x0000_t75" style="position:absolute;left:0;margin-left:0pt;margin-top:0pt;height:1.6pt;width:2.65pt;rotation:0f;z-index:25767731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287" o:spid="_x0000_s6905" type="#_x0000_t75" style="position:absolute;left:0;margin-left:0pt;margin-top:0pt;height:1.6pt;width:2.65pt;rotation:0f;z-index:25767833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288" o:spid="_x0000_s6906" type="#_x0000_t75" style="position:absolute;left:0;margin-left:0pt;margin-top:0pt;height:1.6pt;width:2.65pt;rotation:0f;z-index:25767936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288" o:spid="_x0000_s6907" type="#_x0000_t75" style="position:absolute;left:0;margin-left:0pt;margin-top:0pt;height:1.6pt;width:2.65pt;rotation:0f;z-index:25768038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288" o:spid="_x0000_s6908" type="#_x0000_t75" style="position:absolute;left:0;margin-left:0pt;margin-top:0pt;height:1.6pt;width:2.65pt;rotation:0f;z-index:25768140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292" o:spid="_x0000_s6909" type="#_x0000_t75" style="position:absolute;left:0;margin-left:0pt;margin-top:0pt;height:1.6pt;width:2.65pt;rotation:0f;z-index:25768243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289" o:spid="_x0000_s6910" type="#_x0000_t75" style="position:absolute;left:0;margin-left:0pt;margin-top:0pt;height:1.6pt;width:2.65pt;rotation:0f;z-index:25768345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293" o:spid="_x0000_s6911" type="#_x0000_t75" style="position:absolute;left:0;margin-left:0pt;margin-top:0pt;height:1.6pt;width:2.65pt;rotation:0f;z-index:25768448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286" o:spid="_x0000_s6912" type="#_x0000_t75" style="position:absolute;left:0;margin-left:0pt;margin-top:0pt;height:1.6pt;width:2.65pt;rotation:0f;z-index:25768550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290" o:spid="_x0000_s6913" type="#_x0000_t75" style="position:absolute;left:0;margin-left:0pt;margin-top:0pt;height:1.6pt;width:2.65pt;rotation:0f;z-index:25768652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289" o:spid="_x0000_s6914" type="#_x0000_t75" style="position:absolute;left:0;margin-left:0pt;margin-top:0pt;height:1.6pt;width:2.65pt;rotation:0f;z-index:25768755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294" o:spid="_x0000_s6915" type="#_x0000_t75" style="position:absolute;left:0;margin-left:0pt;margin-top:0pt;height:1.6pt;width:2.65pt;rotation:0f;z-index:25768857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287" o:spid="_x0000_s6916" type="#_x0000_t75" style="position:absolute;left:0;margin-left:0pt;margin-top:0pt;height:1.6pt;width:2.65pt;rotation:0f;z-index:25768960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288" o:spid="_x0000_s6917" type="#_x0000_t75" style="position:absolute;left:0;margin-left:0pt;margin-top:0pt;height:1.6pt;width:2.65pt;rotation:0f;z-index:25769062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279" o:spid="_x0000_s6918" type="#_x0000_t75" style="position:absolute;left:0;margin-left:0pt;margin-top:0pt;height:1.6pt;width:2.65pt;rotation:0f;z-index:25769164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290" o:spid="_x0000_s6919" type="#_x0000_t75" style="position:absolute;left:0;margin-left:0pt;margin-top:0pt;height:1.6pt;width:2.65pt;rotation:0f;z-index:25769267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291" o:spid="_x0000_s6920" type="#_x0000_t75" style="position:absolute;left:0;margin-left:0pt;margin-top:0pt;height:1.6pt;width:2.65pt;rotation:0f;z-index:25769369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293" o:spid="_x0000_s6921" type="#_x0000_t75" style="position:absolute;left:0;margin-left:0pt;margin-top:0pt;height:1.6pt;width:2.65pt;rotation:0f;z-index:25769472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289" o:spid="_x0000_s6922" type="#_x0000_t75" style="position:absolute;left:0;margin-left:0pt;margin-top:0pt;height:1.6pt;width:2.65pt;rotation:0f;z-index:25769574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285" o:spid="_x0000_s6923" type="#_x0000_t75" style="position:absolute;left:0;margin-left:0pt;margin-top:0pt;height:1.6pt;width:2.65pt;rotation:0f;z-index:25769676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294" o:spid="_x0000_s6924" type="#_x0000_t75" style="position:absolute;left:0;margin-left:0pt;margin-top:0pt;height:1.6pt;width:2.65pt;rotation:0f;z-index:25769779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286" o:spid="_x0000_s6925" type="#_x0000_t75" style="position:absolute;left:0;margin-left:0pt;margin-top:0pt;height:1.6pt;width:2.65pt;rotation:0f;z-index:25769881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295" o:spid="_x0000_s6926" type="#_x0000_t75" style="position:absolute;left:0;margin-left:0pt;margin-top:0pt;height:1.6pt;width:2.65pt;rotation:0f;z-index:25769984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295" o:spid="_x0000_s6927" type="#_x0000_t75" style="position:absolute;left:0;margin-left:0pt;margin-top:0pt;height:1.6pt;width:2.65pt;rotation:0f;z-index:25770086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290" o:spid="_x0000_s6928" type="#_x0000_t75" style="position:absolute;left:0;margin-left:0pt;margin-top:0pt;height:1.6pt;width:2.65pt;rotation:0f;z-index:25770188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289" o:spid="_x0000_s6929" type="#_x0000_t75" style="position:absolute;left:0;margin-left:0pt;margin-top:0pt;height:1.6pt;width:2.65pt;rotation:0f;z-index:25770291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291" o:spid="_x0000_s6930" type="#_x0000_t75" style="position:absolute;left:0;margin-left:0pt;margin-top:0pt;height:1.6pt;width:2.65pt;rotation:0f;z-index:25770393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296" o:spid="_x0000_s6931" type="#_x0000_t75" style="position:absolute;left:0;margin-left:0pt;margin-top:0pt;height:1.6pt;width:2.65pt;rotation:0f;z-index:25770496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296" o:spid="_x0000_s6932" type="#_x0000_t75" style="position:absolute;left:0;margin-left:0pt;margin-top:0pt;height:1.6pt;width:2.65pt;rotation:0f;z-index:25770598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287" o:spid="_x0000_s6933" type="#_x0000_t75" style="position:absolute;left:0;margin-left:0pt;margin-top:0pt;height:1.6pt;width:2.65pt;rotation:0f;z-index:25770700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297" o:spid="_x0000_s6934" type="#_x0000_t75" style="position:absolute;left:0;margin-left:0pt;margin-top:0pt;height:1.6pt;width:2.65pt;rotation:0f;z-index:25770803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291" o:spid="_x0000_s6935" type="#_x0000_t75" style="position:absolute;left:0;margin-left:0pt;margin-top:0pt;height:1.6pt;width:2.65pt;rotation:0f;z-index:25770905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280" o:spid="_x0000_s6936" type="#_x0000_t75" style="position:absolute;left:0;margin-left:0pt;margin-top:0pt;height:1.6pt;width:2.65pt;rotation:0f;z-index:25771008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297" o:spid="_x0000_s6937" type="#_x0000_t75" style="position:absolute;left:0;margin-left:0pt;margin-top:0pt;height:1.6pt;width:2.65pt;rotation:0f;z-index:25771110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292" o:spid="_x0000_s6938" type="#_x0000_t75" style="position:absolute;left:0;margin-left:0pt;margin-top:0pt;height:1.6pt;width:2.65pt;rotation:0f;z-index:25771212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293" o:spid="_x0000_s6939" type="#_x0000_t75" style="position:absolute;left:0;margin-left:0pt;margin-top:0pt;height:1.6pt;width:2.65pt;rotation:0f;z-index:25771315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290" o:spid="_x0000_s6940" type="#_x0000_t75" style="position:absolute;left:0;margin-left:0pt;margin-top:0pt;height:1.6pt;width:2.65pt;rotation:0f;z-index:25771417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281" o:spid="_x0000_s6941" type="#_x0000_t75" style="position:absolute;left:0;margin-left:0pt;margin-top:0pt;height:1.6pt;width:2.65pt;rotation:0f;z-index:25771520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292" o:spid="_x0000_s6942" type="#_x0000_t75" style="position:absolute;left:0;margin-left:0pt;margin-top:0pt;height:1.6pt;width:2.65pt;rotation:0f;z-index:25771622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293" o:spid="_x0000_s6943" type="#_x0000_t75" style="position:absolute;left:0;margin-left:0pt;margin-top:0pt;height:1.6pt;width:2.65pt;rotation:0f;z-index:25771724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292" o:spid="_x0000_s6944" type="#_x0000_t75" style="position:absolute;left:0;margin-left:0pt;margin-top:0pt;height:1.6pt;width:2.65pt;rotation:0f;z-index:25771827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288" o:spid="_x0000_s6945" type="#_x0000_t75" style="position:absolute;left:0;margin-left:0pt;margin-top:0pt;height:1.6pt;width:2.65pt;rotation:0f;z-index:25771929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294" o:spid="_x0000_s6946" type="#_x0000_t75" style="position:absolute;left:0;margin-left:0pt;margin-top:0pt;height:1.6pt;width:2.65pt;rotation:0f;z-index:25772032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282" o:spid="_x0000_s6947" type="#_x0000_t75" style="position:absolute;left:0;margin-left:0pt;margin-top:0pt;height:1.6pt;width:2.65pt;rotation:0f;z-index:25772134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293" o:spid="_x0000_s6948" type="#_x0000_t75" style="position:absolute;left:0;margin-left:0pt;margin-top:0pt;height:1.6pt;width:2.65pt;rotation:0f;z-index:25772236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294" o:spid="_x0000_s6949" type="#_x0000_t75" style="position:absolute;left:0;margin-left:0pt;margin-top:0pt;height:1.6pt;width:2.65pt;rotation:0f;z-index:25772339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295" o:spid="_x0000_s6950" type="#_x0000_t75" style="position:absolute;left:0;margin-left:0pt;margin-top:0pt;height:1.6pt;width:2.65pt;rotation:0f;z-index:25772441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298" o:spid="_x0000_s6951" type="#_x0000_t75" style="position:absolute;left:0;margin-left:0pt;margin-top:0pt;height:1.6pt;width:2.65pt;rotation:0f;z-index:25772544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283" o:spid="_x0000_s6952" type="#_x0000_t75" style="position:absolute;left:0;margin-left:0pt;margin-top:0pt;height:1.6pt;width:2.65pt;rotation:0f;z-index:25772646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284" o:spid="_x0000_s6953" type="#_x0000_t75" style="position:absolute;left:0;margin-left:0pt;margin-top:0pt;height:1.6pt;width:2.65pt;rotation:0f;z-index:25772748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289" o:spid="_x0000_s6954" type="#_x0000_t75" style="position:absolute;left:0;margin-left:0pt;margin-top:0pt;height:1.6pt;width:2.65pt;rotation:0f;z-index:25772851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291" o:spid="_x0000_s6955" type="#_x0000_t75" style="position:absolute;left:0;margin-left:0pt;margin-top:0pt;height:1.6pt;width:2.65pt;rotation:0f;z-index:25772953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298" o:spid="_x0000_s6956" type="#_x0000_t75" style="position:absolute;left:0;margin-left:0pt;margin-top:0pt;height:1.6pt;width:2.65pt;rotation:0f;z-index:25773056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294" o:spid="_x0000_s6957" type="#_x0000_t75" style="position:absolute;left:0;margin-left:0pt;margin-top:0pt;height:1.6pt;width:2.65pt;rotation:0f;z-index:25773158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299" o:spid="_x0000_s6958" type="#_x0000_t75" style="position:absolute;left:0;margin-left:0pt;margin-top:0pt;height:1.6pt;width:2.65pt;rotation:0f;z-index:25773260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295" o:spid="_x0000_s6959" type="#_x0000_t75" style="position:absolute;left:0;margin-left:0pt;margin-top:0pt;height:1.6pt;width:2.65pt;rotation:0f;z-index:25773363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285" o:spid="_x0000_s6960" type="#_x0000_t75" style="position:absolute;left:0;margin-left:0pt;margin-top:0pt;height:1.6pt;width:2.65pt;rotation:0f;z-index:25773465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296" o:spid="_x0000_s6961" type="#_x0000_t75" style="position:absolute;left:0;margin-left:0pt;margin-top:0pt;height:1.6pt;width:2.65pt;rotation:0f;z-index:25773568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292" o:spid="_x0000_s6962" type="#_x0000_t75" style="position:absolute;left:0;margin-left:0pt;margin-top:0pt;height:1.6pt;width:2.65pt;rotation:0f;z-index:25773670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296" o:spid="_x0000_s6963" type="#_x0000_t75" style="position:absolute;left:0;margin-left:0pt;margin-top:0pt;height:1.6pt;width:2.65pt;rotation:0f;z-index:25773772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299" o:spid="_x0000_s6964" type="#_x0000_t75" style="position:absolute;left:0;margin-left:0pt;margin-top:0pt;height:1.6pt;width:2.65pt;rotation:0f;z-index:25773875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297" o:spid="_x0000_s6965" type="#_x0000_t75" style="position:absolute;left:0;margin-left:0pt;margin-top:0pt;height:1.6pt;width:2.65pt;rotation:0f;z-index:25773977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293" o:spid="_x0000_s6966" type="#_x0000_t75" style="position:absolute;left:0;margin-left:0pt;margin-top:0pt;height:1.6pt;width:2.65pt;rotation:0f;z-index:25774080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286" o:spid="_x0000_s6967" type="#_x0000_t75" style="position:absolute;left:0;margin-left:0pt;margin-top:0pt;height:1.6pt;width:2.65pt;rotation:0f;z-index:25774182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300" o:spid="_x0000_s6968" type="#_x0000_t75" style="position:absolute;left:0;margin-left:0pt;margin-top:0pt;height:1.6pt;width:2.65pt;rotation:0f;z-index:25774284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290" o:spid="_x0000_s6969" type="#_x0000_t75" style="position:absolute;left:0;margin-left:0pt;margin-top:0pt;height:1.6pt;width:2.65pt;rotation:0f;z-index:25774387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294" o:spid="_x0000_s6970" type="#_x0000_t75" style="position:absolute;left:0;margin-left:0pt;margin-top:0pt;height:1.6pt;width:2.65pt;rotation:0f;z-index:25774489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297" o:spid="_x0000_s6971" type="#_x0000_t75" style="position:absolute;left:0;margin-left:0pt;margin-top:0pt;height:1.6pt;width:2.65pt;rotation:0f;z-index:25774592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300" o:spid="_x0000_s6972" type="#_x0000_t75" style="position:absolute;left:0;margin-left:0pt;margin-top:0pt;height:1.6pt;width:2.65pt;rotation:0f;z-index:25774694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298" o:spid="_x0000_s6973" type="#_x0000_t75" style="position:absolute;left:0;margin-left:0pt;margin-top:0pt;height:1.6pt;width:2.65pt;rotation:0f;z-index:25774796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301" o:spid="_x0000_s6974" type="#_x0000_t75" style="position:absolute;left:0;margin-left:0pt;margin-top:0pt;height:1.6pt;width:2.65pt;rotation:0f;z-index:25774899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287" o:spid="_x0000_s6975" type="#_x0000_t75" style="position:absolute;left:0;margin-left:0pt;margin-top:0pt;height:1.6pt;width:2.65pt;rotation:0f;z-index:25775001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298" o:spid="_x0000_s6976" type="#_x0000_t75" style="position:absolute;left:0;margin-left:0pt;margin-top:0pt;height:1.6pt;width:2.65pt;rotation:0f;z-index:25775104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291" o:spid="_x0000_s6977" type="#_x0000_t75" style="position:absolute;left:0;margin-left:0pt;margin-top:0pt;height:1.6pt;width:2.65pt;rotation:0f;z-index:25775206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299" o:spid="_x0000_s6978" type="#_x0000_t75" style="position:absolute;left:0;margin-left:0pt;margin-top:0pt;height:1.6pt;width:2.65pt;rotation:0f;z-index:25775308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288" o:spid="_x0000_s6979" type="#_x0000_t75" style="position:absolute;left:0;margin-left:0pt;margin-top:0pt;height:1.6pt;width:2.65pt;rotation:0f;z-index:25775411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289" o:spid="_x0000_s6980" type="#_x0000_t75" style="position:absolute;left:0;margin-left:0pt;margin-top:0pt;height:1.6pt;width:2.65pt;rotation:0f;z-index:25775513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292" o:spid="_x0000_s6981" type="#_x0000_t75" style="position:absolute;left:0;margin-left:0pt;margin-top:0pt;height:1.6pt;width:2.65pt;rotation:0f;z-index:25775616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293" o:spid="_x0000_s6982" type="#_x0000_t75" style="position:absolute;left:0;margin-left:0pt;margin-top:0pt;height:1.6pt;width:2.65pt;rotation:0f;z-index:25775718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301" o:spid="_x0000_s6983" type="#_x0000_t75" style="position:absolute;left:0;margin-left:0pt;margin-top:0pt;height:1.6pt;width:2.65pt;rotation:0f;z-index:25775820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290" o:spid="_x0000_s6984" type="#_x0000_t75" style="position:absolute;left:0;margin-left:0pt;margin-top:0pt;height:1.6pt;width:2.65pt;rotation:0f;z-index:25775923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295" o:spid="_x0000_s6985" type="#_x0000_t75" style="position:absolute;left:0;margin-left:0pt;margin-top:0pt;height:1.6pt;width:2.65pt;rotation:0f;z-index:25776025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302" o:spid="_x0000_s6986" type="#_x0000_t75" style="position:absolute;left:0;margin-left:0pt;margin-top:0pt;height:1.6pt;width:2.65pt;rotation:0f;z-index:25776128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296" o:spid="_x0000_s6987" type="#_x0000_t75" style="position:absolute;left:0;margin-left:0pt;margin-top:0pt;height:1.6pt;width:2.65pt;rotation:0f;z-index:25776230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303" o:spid="_x0000_s6988" type="#_x0000_t75" style="position:absolute;left:0;margin-left:0pt;margin-top:0pt;height:1.6pt;width:2.65pt;rotation:0f;z-index:25776332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295" o:spid="_x0000_s6989" type="#_x0000_t75" style="position:absolute;left:0;margin-left:0pt;margin-top:0pt;height:1.6pt;width:2.65pt;rotation:0f;z-index:25776435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302" o:spid="_x0000_s6990" type="#_x0000_t75" style="position:absolute;left:0;margin-left:0pt;margin-top:0pt;height:1.6pt;width:2.65pt;rotation:0f;z-index:25776537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300" o:spid="_x0000_s6991" type="#_x0000_t75" style="position:absolute;left:0;margin-left:0pt;margin-top:0pt;height:1.6pt;width:2.65pt;rotation:0f;z-index:25776640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291" o:spid="_x0000_s6992" type="#_x0000_t75" style="position:absolute;left:0;margin-left:0pt;margin-top:0pt;height:1.6pt;width:2.65pt;rotation:0f;z-index:25776742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299" o:spid="_x0000_s6993" type="#_x0000_t75" style="position:absolute;left:0;margin-left:0pt;margin-top:0pt;height:1.6pt;width:2.65pt;rotation:0f;z-index:25776844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294" o:spid="_x0000_s6994" type="#_x0000_t75" style="position:absolute;left:0;margin-left:0pt;margin-top:0pt;height:1.6pt;width:2.65pt;rotation:0f;z-index:25776947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301" o:spid="_x0000_s6995" type="#_x0000_t75" style="position:absolute;left:0;margin-left:0pt;margin-top:0pt;height:1.6pt;width:2.65pt;rotation:0f;z-index:25777049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304" o:spid="_x0000_s6996" type="#_x0000_t75" style="position:absolute;left:0;margin-left:0pt;margin-top:0pt;height:1.6pt;width:2.65pt;rotation:0f;z-index:25777152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300" o:spid="_x0000_s6997" type="#_x0000_t75" style="position:absolute;left:0;margin-left:0pt;margin-top:0pt;height:1.6pt;width:2.65pt;rotation:0f;z-index:25777254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295" o:spid="_x0000_s6998" type="#_x0000_t75" style="position:absolute;left:0;margin-left:0pt;margin-top:0pt;height:1.6pt;width:2.65pt;rotation:0f;z-index:25777356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292" o:spid="_x0000_s6999" type="#_x0000_t75" style="position:absolute;left:0;margin-left:0pt;margin-top:0pt;height:1.6pt;width:2.65pt;rotation:0f;z-index:25777459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305" o:spid="_x0000_s7000" type="#_x0000_t75" style="position:absolute;left:0;margin-left:0pt;margin-top:0pt;height:1.6pt;width:2.65pt;rotation:0f;z-index:25777561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296" o:spid="_x0000_s7001" type="#_x0000_t75" style="position:absolute;left:0;margin-left:0pt;margin-top:0pt;height:1.6pt;width:2.65pt;rotation:0f;z-index:25777664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302" o:spid="_x0000_s7002" type="#_x0000_t75" style="position:absolute;left:0;margin-left:0pt;margin-top:0pt;height:1.6pt;width:2.65pt;rotation:0f;z-index:25777766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303" o:spid="_x0000_s7003" type="#_x0000_t75" style="position:absolute;left:0;margin-left:0pt;margin-top:0pt;height:1.6pt;width:2.65pt;rotation:0f;z-index:25777868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303" o:spid="_x0000_s7004" type="#_x0000_t75" style="position:absolute;left:0;margin-left:0pt;margin-top:0pt;height:1.6pt;width:2.65pt;rotation:0f;z-index:25777971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301" o:spid="_x0000_s7005" type="#_x0000_t75" style="position:absolute;left:0;margin-left:0pt;margin-top:0pt;height:1.6pt;width:2.65pt;rotation:0f;z-index:25778073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297" o:spid="_x0000_s7006" type="#_x0000_t75" style="position:absolute;left:0;margin-left:0pt;margin-top:0pt;height:1.6pt;width:2.65pt;rotation:0f;z-index:25778176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293" o:spid="_x0000_s7007" type="#_x0000_t75" style="position:absolute;left:0;margin-left:0pt;margin-top:0pt;height:1.6pt;width:2.65pt;rotation:0f;z-index:25778278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294" o:spid="_x0000_s7008" type="#_x0000_t75" style="position:absolute;left:0;margin-left:0pt;margin-top:0pt;height:1.6pt;width:2.65pt;rotation:0f;z-index:25778380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297" o:spid="_x0000_s7009" type="#_x0000_t75" style="position:absolute;left:0;margin-left:0pt;margin-top:0pt;height:1.6pt;width:2.65pt;rotation:0f;z-index:25778483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302" o:spid="_x0000_s7010" type="#_x0000_t75" style="position:absolute;left:0;margin-left:0pt;margin-top:0pt;height:1.6pt;width:2.65pt;rotation:0f;z-index:25778585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295" o:spid="_x0000_s7011" type="#_x0000_t75" style="position:absolute;left:0;margin-left:0pt;margin-top:0pt;height:1.6pt;width:2.65pt;rotation:0f;z-index:25778688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306" o:spid="_x0000_s7012" type="#_x0000_t75" style="position:absolute;left:0;margin-left:0pt;margin-top:0pt;height:1.6pt;width:2.65pt;rotation:0f;z-index:25778790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298" o:spid="_x0000_s7013" type="#_x0000_t75" style="position:absolute;left:0;margin-left:0pt;margin-top:0pt;height:1.6pt;width:2.65pt;rotation:0f;z-index:25778892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298" o:spid="_x0000_s7014" type="#_x0000_t75" style="position:absolute;left:0;margin-left:0pt;margin-top:0pt;height:1.6pt;width:2.65pt;rotation:0f;z-index:25778995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307" o:spid="_x0000_s7015" type="#_x0000_t75" style="position:absolute;left:0;margin-left:0pt;margin-top:0pt;height:1.6pt;width:2.65pt;rotation:0f;z-index:25779097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308" o:spid="_x0000_s7016" type="#_x0000_t75" style="position:absolute;left:0;margin-left:0pt;margin-top:0pt;height:1.6pt;width:2.65pt;rotation:0f;z-index:25779200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299" o:spid="_x0000_s7017" type="#_x0000_t75" style="position:absolute;left:0;margin-left:0pt;margin-top:0pt;height:1.6pt;width:2.65pt;rotation:0f;z-index:25779302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300" o:spid="_x0000_s7018" type="#_x0000_t75" style="position:absolute;left:0;margin-left:0pt;margin-top:0pt;height:1.6pt;width:2.65pt;rotation:0f;z-index:25779404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304" o:spid="_x0000_s7019" type="#_x0000_t75" style="position:absolute;left:0;margin-left:0pt;margin-top:0pt;height:1.6pt;width:2.65pt;rotation:0f;z-index:25779507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304" o:spid="_x0000_s7020" type="#_x0000_t75" style="position:absolute;left:0;margin-left:0pt;margin-top:0pt;height:1.6pt;width:2.65pt;rotation:0f;z-index:25779609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303" o:spid="_x0000_s7021" type="#_x0000_t75" style="position:absolute;left:0;margin-left:0pt;margin-top:0pt;height:1.6pt;width:2.65pt;rotation:0f;z-index:25779712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305" o:spid="_x0000_s7022" type="#_x0000_t75" style="position:absolute;left:0;margin-left:0pt;margin-top:0pt;height:1.6pt;width:2.65pt;rotation:0f;z-index:25779814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296" o:spid="_x0000_s7023" type="#_x0000_t75" style="position:absolute;left:0;margin-left:0pt;margin-top:0pt;height:1.6pt;width:2.65pt;rotation:0f;z-index:25779916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309" o:spid="_x0000_s7024" type="#_x0000_t75" style="position:absolute;left:0;margin-left:0pt;margin-top:0pt;height:1.6pt;width:2.65pt;rotation:0f;z-index:25780019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299" o:spid="_x0000_s7025" type="#_x0000_t75" style="position:absolute;left:0;margin-left:0pt;margin-top:0pt;height:1.6pt;width:2.65pt;rotation:0f;z-index:25780121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301" o:spid="_x0000_s7026" type="#_x0000_t75" style="position:absolute;left:0;margin-left:0pt;margin-top:0pt;height:1.6pt;width:2.65pt;rotation:0f;z-index:25780224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297" o:spid="_x0000_s7027" type="#_x0000_t75" style="position:absolute;left:0;margin-left:0pt;margin-top:0pt;height:1.6pt;width:2.65pt;rotation:0f;z-index:25780326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305" o:spid="_x0000_s7028" type="#_x0000_t75" style="position:absolute;left:0;margin-left:0pt;margin-top:0pt;height:1.6pt;width:2.65pt;rotation:0f;z-index:25780428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304" o:spid="_x0000_s7029" type="#_x0000_t75" style="position:absolute;left:0;margin-left:0pt;margin-top:0pt;height:1.6pt;width:2.65pt;rotation:0f;z-index:25780531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306" o:spid="_x0000_s7030" type="#_x0000_t75" style="position:absolute;left:0;margin-left:0pt;margin-top:0pt;height:1.6pt;width:2.65pt;rotation:0f;z-index:25780633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305" o:spid="_x0000_s7031" type="#_x0000_t75" style="position:absolute;left:0;margin-left:0pt;margin-top:0pt;height:1.6pt;width:2.65pt;rotation:0f;z-index:25780736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307" o:spid="_x0000_s7032" type="#_x0000_t75" style="position:absolute;left:0;margin-left:0pt;margin-top:0pt;height:1.6pt;width:2.65pt;rotation:0f;z-index:25780838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306" o:spid="_x0000_s7033" type="#_x0000_t75" style="position:absolute;left:0;margin-left:0pt;margin-top:0pt;height:1.6pt;width:2.65pt;rotation:0f;z-index:25780940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302" o:spid="_x0000_s7034" type="#_x0000_t75" style="position:absolute;left:0;margin-left:0pt;margin-top:0pt;height:1.6pt;width:2.65pt;rotation:0f;z-index:25781043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307" o:spid="_x0000_s7035" type="#_x0000_t75" style="position:absolute;left:0;margin-left:0pt;margin-top:0pt;height:1.6pt;width:2.65pt;rotation:0f;z-index:25781145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296" o:spid="_x0000_s7036" type="#_x0000_t75" style="position:absolute;left:0;margin-left:0pt;margin-top:0pt;height:1.6pt;width:2.65pt;rotation:0f;z-index:25781248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308" o:spid="_x0000_s7037" type="#_x0000_t75" style="position:absolute;left:0;margin-left:0pt;margin-top:0pt;height:1.6pt;width:2.65pt;rotation:0f;z-index:25781350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308" o:spid="_x0000_s7038" type="#_x0000_t75" style="position:absolute;left:0;margin-left:0pt;margin-top:0pt;height:1.6pt;width:2.65pt;rotation:0f;z-index:25781452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309" o:spid="_x0000_s7039" type="#_x0000_t75" style="position:absolute;left:0;margin-left:0pt;margin-top:0pt;height:1.6pt;width:2.65pt;rotation:0f;z-index:25781555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306" o:spid="_x0000_s7040" type="#_x0000_t75" style="position:absolute;left:0;margin-left:0pt;margin-top:0pt;height:1.6pt;width:2.65pt;rotation:0f;z-index:25781657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310" o:spid="_x0000_s7041" type="#_x0000_t75" style="position:absolute;left:0;margin-left:0pt;margin-top:0pt;height:1.6pt;width:2.65pt;rotation:0f;z-index:25781760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298" o:spid="_x0000_s7042" type="#_x0000_t75" style="position:absolute;left:0;margin-left:0pt;margin-top:0pt;height:1.6pt;width:2.65pt;rotation:0f;z-index:25781862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311" o:spid="_x0000_s7043" type="#_x0000_t75" style="position:absolute;left:0;margin-left:0pt;margin-top:0pt;height:1.6pt;width:2.65pt;rotation:0f;z-index:25781964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310" o:spid="_x0000_s7044" type="#_x0000_t75" style="position:absolute;left:0;margin-left:0pt;margin-top:0pt;height:1.6pt;width:2.65pt;rotation:0f;z-index:25782067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312" o:spid="_x0000_s7045" type="#_x0000_t75" style="position:absolute;left:0;margin-left:0pt;margin-top:0pt;height:1.6pt;width:2.65pt;rotation:0f;z-index:25782169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307" o:spid="_x0000_s7046" type="#_x0000_t75" style="position:absolute;left:0;margin-left:0pt;margin-top:0pt;height:1.6pt;width:2.65pt;rotation:0f;z-index:25782272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313" o:spid="_x0000_s7047" type="#_x0000_t75" style="position:absolute;left:0;margin-left:0pt;margin-top:0pt;height:1.6pt;width:2.65pt;rotation:0f;z-index:25782374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311" o:spid="_x0000_s7048" type="#_x0000_t75" style="position:absolute;left:0;margin-left:0pt;margin-top:0pt;height:1.6pt;width:2.65pt;rotation:0f;z-index:25782476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300" o:spid="_x0000_s7049" type="#_x0000_t75" style="position:absolute;left:0;margin-left:0pt;margin-top:0pt;height:1.6pt;width:2.65pt;rotation:0f;z-index:25782579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301" o:spid="_x0000_s7050" type="#_x0000_t75" style="position:absolute;left:0;margin-left:0pt;margin-top:0pt;height:1.6pt;width:2.65pt;rotation:0f;z-index:25782681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312" o:spid="_x0000_s7051" type="#_x0000_t75" style="position:absolute;left:0;margin-left:0pt;margin-top:0pt;height:1.6pt;width:2.65pt;rotation:0f;z-index:25782784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313" o:spid="_x0000_s7052" type="#_x0000_t75" style="position:absolute;left:0;margin-left:0pt;margin-top:0pt;height:1.6pt;width:2.65pt;rotation:0f;z-index:25782886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299" o:spid="_x0000_s7053" type="#_x0000_t75" style="position:absolute;left:0;margin-left:0pt;margin-top:0pt;height:1.6pt;width:2.65pt;rotation:0f;z-index:25782988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309" o:spid="_x0000_s7054" type="#_x0000_t75" style="position:absolute;left:0;margin-left:0pt;margin-top:0pt;height:1.6pt;width:2.65pt;rotation:0f;z-index:25783091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302" o:spid="_x0000_s7055" type="#_x0000_t75" style="position:absolute;left:0;margin-left:0pt;margin-top:0pt;height:1.6pt;width:2.65pt;rotation:0f;z-index:25783193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308" o:spid="_x0000_s7056" type="#_x0000_t75" style="position:absolute;left:0;margin-left:0pt;margin-top:0pt;height:1.6pt;width:2.65pt;rotation:0f;z-index:25783296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303" o:spid="_x0000_s7057" type="#_x0000_t75" style="position:absolute;left:0;margin-left:0pt;margin-top:0pt;height:1.6pt;width:2.65pt;rotation:0f;z-index:25783398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314" o:spid="_x0000_s7058" type="#_x0000_t75" style="position:absolute;left:0;margin-left:0pt;margin-top:0pt;height:1.6pt;width:2.65pt;rotation:0f;z-index:25783500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304" o:spid="_x0000_s7059" type="#_x0000_t75" style="position:absolute;left:0;margin-left:0pt;margin-top:0pt;height:1.6pt;width:2.65pt;rotation:0f;z-index:25783603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315" o:spid="_x0000_s7060" type="#_x0000_t75" style="position:absolute;left:0;margin-left:0pt;margin-top:0pt;height:1.6pt;width:2.65pt;rotation:0f;z-index:25783705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309" o:spid="_x0000_s7061" type="#_x0000_t75" style="position:absolute;left:0;margin-left:0pt;margin-top:0pt;height:1.6pt;width:2.65pt;rotation:0f;z-index:25783808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316" o:spid="_x0000_s7062" type="#_x0000_t75" style="position:absolute;left:0;margin-left:0pt;margin-top:0pt;height:1.6pt;width:2.65pt;rotation:0f;z-index:25783910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297" o:spid="_x0000_s7063" type="#_x0000_t75" style="position:absolute;left:0;margin-left:0pt;margin-top:0pt;height:1.6pt;width:2.65pt;rotation:0f;z-index:25784012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300" o:spid="_x0000_s7064" type="#_x0000_t75" style="position:absolute;left:0;margin-left:0pt;margin-top:0pt;height:1.6pt;width:2.65pt;rotation:0f;z-index:25784115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298" o:spid="_x0000_s7065" type="#_x0000_t75" style="position:absolute;left:0;margin-left:0pt;margin-top:0pt;height:1.6pt;width:2.65pt;rotation:0f;z-index:25784217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317" o:spid="_x0000_s7066" type="#_x0000_t75" style="position:absolute;left:0;margin-left:0pt;margin-top:0pt;height:1.6pt;width:2.65pt;rotation:0f;z-index:25784320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299" o:spid="_x0000_s7067" type="#_x0000_t75" style="position:absolute;left:0;margin-left:0pt;margin-top:0pt;height:1.6pt;width:2.65pt;rotation:0f;z-index:25784422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310" o:spid="_x0000_s7068" type="#_x0000_t75" style="position:absolute;left:0;margin-left:0pt;margin-top:0pt;height:1.6pt;width:2.65pt;rotation:0f;z-index:25784524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300" o:spid="_x0000_s7069" type="#_x0000_t75" style="position:absolute;left:0;margin-left:0pt;margin-top:0pt;height:1.6pt;width:2.65pt;rotation:0f;z-index:25784627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301" o:spid="_x0000_s7070" type="#_x0000_t75" style="position:absolute;left:0;margin-left:0pt;margin-top:0pt;height:1.6pt;width:2.65pt;rotation:0f;z-index:25784729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302" o:spid="_x0000_s7071" type="#_x0000_t75" style="position:absolute;left:0;margin-left:0pt;margin-top:0pt;height:1.6pt;width:2.65pt;rotation:0f;z-index:25784832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303" o:spid="_x0000_s7072" type="#_x0000_t75" style="position:absolute;left:0;margin-left:0pt;margin-top:0pt;height:1.6pt;width:2.65pt;rotation:0f;z-index:25784934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303" o:spid="_x0000_s7073" type="#_x0000_t75" style="position:absolute;left:0;margin-left:0pt;margin-top:0pt;height:1.6pt;width:2.65pt;rotation:0f;z-index:25785036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318" o:spid="_x0000_s7074" type="#_x0000_t75" style="position:absolute;left:0;margin-left:0pt;margin-top:0pt;height:1.6pt;width:2.65pt;rotation:0f;z-index:25785139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304" o:spid="_x0000_s7075" type="#_x0000_t75" style="position:absolute;left:0;margin-left:0pt;margin-top:0pt;height:1.6pt;width:2.65pt;rotation:0f;z-index:25785241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305" o:spid="_x0000_s7076" type="#_x0000_t75" style="position:absolute;left:0;margin-left:0pt;margin-top:0pt;height:1.6pt;width:2.65pt;rotation:0f;z-index:25785344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306" o:spid="_x0000_s7077" type="#_x0000_t75" style="position:absolute;left:0;margin-left:0pt;margin-top:0pt;height:1.6pt;width:2.65pt;rotation:0f;z-index:25785446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310" o:spid="_x0000_s7078" type="#_x0000_t75" style="position:absolute;left:0;margin-left:0pt;margin-top:0pt;height:1.6pt;width:2.65pt;rotation:0f;z-index:25785548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307" o:spid="_x0000_s7079" type="#_x0000_t75" style="position:absolute;left:0;margin-left:0pt;margin-top:0pt;height:1.6pt;width:2.65pt;rotation:0f;z-index:25785651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311" o:spid="_x0000_s7080" type="#_x0000_t75" style="position:absolute;left:0;margin-left:0pt;margin-top:0pt;height:1.6pt;width:2.65pt;rotation:0f;z-index:25785753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308" o:spid="_x0000_s7081" type="#_x0000_t75" style="position:absolute;left:0;margin-left:0pt;margin-top:0pt;height:1.6pt;width:2.65pt;rotation:0f;z-index:25785856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311" o:spid="_x0000_s7082" type="#_x0000_t75" style="position:absolute;left:0;margin-left:0pt;margin-top:0pt;height:1.6pt;width:2.65pt;rotation:0f;z-index:25785958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309" o:spid="_x0000_s7083" type="#_x0000_t75" style="position:absolute;left:0;margin-left:0pt;margin-top:0pt;height:1.6pt;width:2.65pt;rotation:0f;z-index:25786060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301" o:spid="_x0000_s7084" type="#_x0000_t75" style="position:absolute;left:0;margin-left:0pt;margin-top:0pt;height:1.6pt;width:2.65pt;rotation:0f;z-index:25786163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310" o:spid="_x0000_s7085" type="#_x0000_t75" style="position:absolute;left:0;margin-left:0pt;margin-top:0pt;height:1.6pt;width:2.65pt;rotation:0f;z-index:25786265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311" o:spid="_x0000_s7086" type="#_x0000_t75" style="position:absolute;left:0;margin-left:0pt;margin-top:0pt;height:1.6pt;width:2.65pt;rotation:0f;z-index:25786368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312" o:spid="_x0000_s7087" type="#_x0000_t75" style="position:absolute;left:0;margin-left:0pt;margin-top:0pt;height:1.6pt;width:2.65pt;rotation:0f;z-index:25786470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304" o:spid="_x0000_s7088" type="#_x0000_t75" style="position:absolute;left:0;margin-left:0pt;margin-top:0pt;height:1.6pt;width:2.65pt;rotation:0f;z-index:25786572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313" o:spid="_x0000_s7089" type="#_x0000_t75" style="position:absolute;left:0;margin-left:0pt;margin-top:0pt;height:1.6pt;width:2.65pt;rotation:0f;z-index:25786675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312" o:spid="_x0000_s7090" type="#_x0000_t75" style="position:absolute;left:0;margin-left:0pt;margin-top:0pt;height:1.6pt;width:2.65pt;rotation:0f;z-index:25786777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314" o:spid="_x0000_s7091" type="#_x0000_t75" style="position:absolute;left:0;margin-left:0pt;margin-top:0pt;height:1.6pt;width:2.65pt;rotation:0f;z-index:25786880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319" o:spid="_x0000_s7092" type="#_x0000_t75" style="position:absolute;left:0;margin-left:0pt;margin-top:0pt;height:1.6pt;width:2.65pt;rotation:0f;z-index:25786982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315" o:spid="_x0000_s7093" type="#_x0000_t75" style="position:absolute;left:0;margin-left:0pt;margin-top:0pt;height:1.6pt;width:2.65pt;rotation:0f;z-index:25787084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316" o:spid="_x0000_s7094" type="#_x0000_t75" style="position:absolute;left:0;margin-left:0pt;margin-top:0pt;height:1.6pt;width:2.65pt;rotation:0f;z-index:25787187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314" o:spid="_x0000_s7095" type="#_x0000_t75" style="position:absolute;left:0;margin-left:0pt;margin-top:0pt;height:1.6pt;width:2.65pt;rotation:0f;z-index:25787289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305" o:spid="_x0000_s7096" type="#_x0000_t75" style="position:absolute;left:0;margin-left:0pt;margin-top:0pt;height:1.6pt;width:2.65pt;rotation:0f;z-index:25787392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315" o:spid="_x0000_s7097" type="#_x0000_t75" style="position:absolute;left:0;margin-left:0pt;margin-top:0pt;height:1.6pt;width:2.65pt;rotation:0f;z-index:25787494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317" o:spid="_x0000_s7098" type="#_x0000_t75" style="position:absolute;left:0;margin-left:0pt;margin-top:0pt;height:1.6pt;width:2.65pt;rotation:0f;z-index:25787596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316" o:spid="_x0000_s7099" type="#_x0000_t75" style="position:absolute;left:0;margin-left:0pt;margin-top:0pt;height:1.6pt;width:2.65pt;rotation:0f;z-index:25787699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306" o:spid="_x0000_s7100" type="#_x0000_t75" style="position:absolute;left:0;margin-left:0pt;margin-top:0pt;height:1.6pt;width:2.65pt;rotation:0f;z-index:25787801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317" o:spid="_x0000_s7101" type="#_x0000_t75" style="position:absolute;left:0;margin-left:0pt;margin-top:0pt;height:1.6pt;width:2.65pt;rotation:0f;z-index:25787904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318" o:spid="_x0000_s7102" type="#_x0000_t75" style="position:absolute;left:0;margin-left:0pt;margin-top:0pt;height:1.6pt;width:2.65pt;rotation:0f;z-index:25788006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319" o:spid="_x0000_s7103" type="#_x0000_t75" style="position:absolute;left:0;margin-left:0pt;margin-top:0pt;height:1.6pt;width:2.65pt;rotation:0f;z-index:25788108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307" o:spid="_x0000_s7104" type="#_x0000_t75" style="position:absolute;left:0;margin-left:0pt;margin-top:0pt;height:1.6pt;width:2.65pt;rotation:0f;z-index:25788211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320" o:spid="_x0000_s7105" type="#_x0000_t75" style="position:absolute;left:0;margin-left:0pt;margin-top:0pt;height:1.6pt;width:2.65pt;rotation:0f;z-index:25788313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320" o:spid="_x0000_s7106" type="#_x0000_t75" style="position:absolute;left:0;margin-left:0pt;margin-top:0pt;height:1.6pt;width:2.65pt;rotation:0f;z-index:25788416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318" o:spid="_x0000_s7107" type="#_x0000_t75" style="position:absolute;left:0;margin-left:0pt;margin-top:0pt;height:1.6pt;width:2.65pt;rotation:0f;z-index:25788518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319" o:spid="_x0000_s7108" type="#_x0000_t75" style="position:absolute;left:0;margin-left:0pt;margin-top:0pt;height:1.6pt;width:2.65pt;rotation:0f;z-index:25788620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302" o:spid="_x0000_s7109" type="#_x0000_t75" style="position:absolute;left:0;margin-left:0pt;margin-top:0pt;height:1.6pt;width:2.65pt;rotation:0f;z-index:25788723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308" o:spid="_x0000_s7110" type="#_x0000_t75" style="position:absolute;left:0;margin-left:0pt;margin-top:0pt;height:1.6pt;width:2.65pt;rotation:0f;z-index:25788825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321" o:spid="_x0000_s7111" type="#_x0000_t75" style="position:absolute;left:0;margin-left:0pt;margin-top:0pt;height:1.6pt;width:2.65pt;rotation:0f;z-index:25788928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320" o:spid="_x0000_s7112" type="#_x0000_t75" style="position:absolute;left:0;margin-left:0pt;margin-top:0pt;height:1.6pt;width:2.65pt;rotation:0f;z-index:25789030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322" o:spid="_x0000_s7113" type="#_x0000_t75" style="position:absolute;left:0;margin-left:0pt;margin-top:0pt;height:1.6pt;width:2.65pt;rotation:0f;z-index:25789132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312" o:spid="_x0000_s7114" type="#_x0000_t75" style="position:absolute;left:0;margin-left:0pt;margin-top:0pt;height:1.6pt;width:2.65pt;rotation:0f;z-index:25789235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313" o:spid="_x0000_s7115" type="#_x0000_t75" style="position:absolute;left:0;margin-left:0pt;margin-top:0pt;height:1.6pt;width:2.65pt;rotation:0f;z-index:25789337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309" o:spid="_x0000_s7116" type="#_x0000_t75" style="position:absolute;left:0;margin-left:0pt;margin-top:0pt;height:1.6pt;width:2.65pt;rotation:0f;z-index:25789440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323" o:spid="_x0000_s7117" type="#_x0000_t75" style="position:absolute;left:0;margin-left:0pt;margin-top:0pt;height:1.6pt;width:2.65pt;rotation:0f;z-index:25789542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321" o:spid="_x0000_s7118" type="#_x0000_t75" style="position:absolute;left:0;margin-left:0pt;margin-top:0pt;height:1.6pt;width:2.65pt;rotation:0f;z-index:25789644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314" o:spid="_x0000_s7119" type="#_x0000_t75" style="position:absolute;left:0;margin-left:0pt;margin-top:0pt;height:1.6pt;width:2.65pt;rotation:0f;z-index:25789747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313" o:spid="_x0000_s7120" type="#_x0000_t75" style="position:absolute;left:0;margin-left:0pt;margin-top:0pt;height:1.6pt;width:2.65pt;rotation:0f;z-index:25789849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321" o:spid="_x0000_s7121" type="#_x0000_t75" style="position:absolute;left:0;margin-left:0pt;margin-top:0pt;height:1.6pt;width:2.65pt;rotation:0f;z-index:25789952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315" o:spid="_x0000_s7122" type="#_x0000_t75" style="position:absolute;left:0;margin-left:0pt;margin-top:0pt;height:1.6pt;width:2.65pt;rotation:0f;z-index:25790054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310" o:spid="_x0000_s7123" type="#_x0000_t75" style="position:absolute;left:0;margin-left:0pt;margin-top:0pt;height:1.6pt;width:2.65pt;rotation:0f;z-index:25790156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316" o:spid="_x0000_s7124" type="#_x0000_t75" style="position:absolute;left:0;margin-left:0pt;margin-top:0pt;height:1.6pt;width:2.65pt;rotation:0f;z-index:25790259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322" o:spid="_x0000_s7125" type="#_x0000_t75" style="position:absolute;left:0;margin-left:0pt;margin-top:0pt;height:1.6pt;width:2.65pt;rotation:0f;z-index:25790361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314" o:spid="_x0000_s7126" type="#_x0000_t75" style="position:absolute;left:0;margin-left:0pt;margin-top:0pt;height:1.6pt;width:2.65pt;rotation:0f;z-index:25790464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324" o:spid="_x0000_s7127" type="#_x0000_t75" style="position:absolute;left:0;margin-left:0pt;margin-top:0pt;height:1.6pt;width:2.65pt;rotation:0f;z-index:25790566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303" o:spid="_x0000_s7128" type="#_x0000_t75" style="position:absolute;left:0;margin-left:0pt;margin-top:0pt;height:1.6pt;width:2.65pt;rotation:0f;z-index:25790668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305" o:spid="_x0000_s7129" type="#_x0000_t75" style="position:absolute;left:0;margin-left:0pt;margin-top:0pt;height:1.6pt;width:2.65pt;rotation:0f;z-index:25790771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304" o:spid="_x0000_s7130" type="#_x0000_t75" style="position:absolute;left:0;margin-left:0pt;margin-top:0pt;height:1.6pt;width:2.65pt;rotation:0f;z-index:25790873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315" o:spid="_x0000_s7131" type="#_x0000_t75" style="position:absolute;left:0;margin-left:0pt;margin-top:0pt;height:1.6pt;width:2.65pt;rotation:0f;z-index:25790976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322" o:spid="_x0000_s7132" type="#_x0000_t75" style="position:absolute;left:0;margin-left:0pt;margin-top:0pt;height:1.6pt;width:2.65pt;rotation:0f;z-index:25791078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317" o:spid="_x0000_s7133" type="#_x0000_t75" style="position:absolute;left:0;margin-left:0pt;margin-top:0pt;height:1.6pt;width:2.65pt;rotation:0f;z-index:25791180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306" o:spid="_x0000_s7134" type="#_x0000_t75" style="position:absolute;left:0;margin-left:0pt;margin-top:0pt;height:1.6pt;width:2.65pt;rotation:0f;z-index:25791283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305" o:spid="_x0000_s7135" type="#_x0000_t75" style="position:absolute;left:0;margin-left:0pt;margin-top:0pt;height:1.6pt;width:2.65pt;rotation:0f;z-index:25791385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323" o:spid="_x0000_s7136" type="#_x0000_t75" style="position:absolute;left:0;margin-left:0pt;margin-top:0pt;height:1.6pt;width:2.65pt;rotation:0f;z-index:25791488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311" o:spid="_x0000_s7137" type="#_x0000_t75" style="position:absolute;left:0;margin-left:0pt;margin-top:0pt;height:1.6pt;width:2.65pt;rotation:0f;z-index:25791590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306" o:spid="_x0000_s7138" type="#_x0000_t75" style="position:absolute;left:0;margin-left:0pt;margin-top:0pt;height:1.6pt;width:2.65pt;rotation:0f;z-index:25791692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312" o:spid="_x0000_s7139" type="#_x0000_t75" style="position:absolute;left:0;margin-left:0pt;margin-top:0pt;height:1.6pt;width:2.65pt;rotation:0f;z-index:25791795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318" o:spid="_x0000_s7140" type="#_x0000_t75" style="position:absolute;left:0;margin-left:0pt;margin-top:0pt;height:1.6pt;width:2.65pt;rotation:0f;z-index:25791897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324" o:spid="_x0000_s7141" type="#_x0000_t75" style="position:absolute;left:0;margin-left:0pt;margin-top:0pt;height:1.6pt;width:2.65pt;rotation:0f;z-index:25792000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307" o:spid="_x0000_s7142" type="#_x0000_t75" style="position:absolute;left:0;margin-left:0pt;margin-top:0pt;height:1.6pt;width:2.65pt;rotation:0f;z-index:25792102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313" o:spid="_x0000_s7143" type="#_x0000_t75" style="position:absolute;left:0;margin-left:0pt;margin-top:0pt;height:1.6pt;width:2.65pt;rotation:0f;z-index:25792204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319" o:spid="_x0000_s7144" type="#_x0000_t75" style="position:absolute;left:0;margin-left:0pt;margin-top:0pt;height:1.6pt;width:2.65pt;rotation:0f;z-index:25792307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323" o:spid="_x0000_s7145" type="#_x0000_t75" style="position:absolute;left:0;margin-left:0pt;margin-top:0pt;height:1.6pt;width:2.65pt;rotation:0f;z-index:25792409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320" o:spid="_x0000_s7146" type="#_x0000_t75" style="position:absolute;left:0;margin-left:0pt;margin-top:0pt;height:1.6pt;width:2.65pt;rotation:0f;z-index:25792512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321" o:spid="_x0000_s7147" type="#_x0000_t75" style="position:absolute;left:0;margin-left:0pt;margin-top:0pt;height:1.6pt;width:2.65pt;rotation:0f;z-index:25792614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314" o:spid="_x0000_s7148" type="#_x0000_t75" style="position:absolute;left:0;margin-left:0pt;margin-top:0pt;height:1.6pt;width:2.65pt;rotation:0f;z-index:25792716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322" o:spid="_x0000_s7149" type="#_x0000_t75" style="position:absolute;left:0;margin-left:0pt;margin-top:0pt;height:1.6pt;width:2.65pt;rotation:0f;z-index:25792819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323" o:spid="_x0000_s7150" type="#_x0000_t75" style="position:absolute;left:0;margin-left:0pt;margin-top:0pt;height:1.6pt;width:2.65pt;rotation:0f;z-index:25792921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325" o:spid="_x0000_s7151" type="#_x0000_t75" style="position:absolute;left:0;margin-left:0pt;margin-top:0pt;height:1.6pt;width:2.65pt;rotation:0f;z-index:25793024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308" o:spid="_x0000_s7152" type="#_x0000_t75" style="position:absolute;left:0;margin-left:0pt;margin-top:0pt;height:1.6pt;width:2.65pt;rotation:0f;z-index:25793126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307" o:spid="_x0000_s7153" type="#_x0000_t75" style="position:absolute;left:0;margin-left:0pt;margin-top:0pt;height:1.6pt;width:2.65pt;rotation:0f;z-index:25793228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316" o:spid="_x0000_s7154" type="#_x0000_t75" style="position:absolute;left:0;margin-left:0pt;margin-top:0pt;height:1.6pt;width:2.65pt;rotation:0f;z-index:25793331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326" o:spid="_x0000_s7155" type="#_x0000_t75" style="position:absolute;left:0;margin-left:0pt;margin-top:0pt;height:1.6pt;width:2.65pt;rotation:0f;z-index:25793433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309" o:spid="_x0000_s7156" type="#_x0000_t75" style="position:absolute;left:0;margin-left:0pt;margin-top:0pt;height:1.6pt;width:2.65pt;rotation:0f;z-index:25793536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310" o:spid="_x0000_s7157" type="#_x0000_t75" style="position:absolute;left:0;margin-left:0pt;margin-top:0pt;height:1.6pt;width:2.65pt;rotation:0f;z-index:25793638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317" o:spid="_x0000_s7158" type="#_x0000_t75" style="position:absolute;left:0;margin-left:0pt;margin-top:0pt;height:1.6pt;width:2.65pt;rotation:0f;z-index:25793740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315" o:spid="_x0000_s7159" type="#_x0000_t75" style="position:absolute;left:0;margin-left:0pt;margin-top:0pt;height:1.6pt;width:2.65pt;rotation:0f;z-index:25793843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327" o:spid="_x0000_s7160" type="#_x0000_t75" style="position:absolute;left:0;margin-left:0pt;margin-top:0pt;height:1.6pt;width:2.65pt;rotation:0f;z-index:25793945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316" o:spid="_x0000_s7161" type="#_x0000_t75" style="position:absolute;left:0;margin-left:0pt;margin-top:0pt;height:1.6pt;width:2.65pt;rotation:0f;z-index:25794048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308" o:spid="_x0000_s7162" type="#_x0000_t75" style="position:absolute;left:0;margin-left:0pt;margin-top:0pt;height:1.6pt;width:2.65pt;rotation:0f;z-index:25794150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324" o:spid="_x0000_s7163" type="#_x0000_t75" style="position:absolute;left:0;margin-left:0pt;margin-top:0pt;height:1.6pt;width:2.65pt;rotation:0f;z-index:25794252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328" o:spid="_x0000_s7164" type="#_x0000_t75" style="position:absolute;left:0;margin-left:0pt;margin-top:0pt;height:1.6pt;width:2.65pt;rotation:0f;z-index:25794355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311" o:spid="_x0000_s7165" type="#_x0000_t75" style="position:absolute;left:0;margin-left:0pt;margin-top:0pt;height:1.6pt;width:2.65pt;rotation:0f;z-index:25794457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309" o:spid="_x0000_s7166" type="#_x0000_t75" style="position:absolute;left:0;margin-left:0pt;margin-top:0pt;height:1.6pt;width:2.65pt;rotation:0f;z-index:25794560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324" o:spid="_x0000_s7167" type="#_x0000_t75" style="position:absolute;left:0;margin-left:0pt;margin-top:0pt;height:1.6pt;width:2.65pt;rotation:0f;z-index:25794662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312" o:spid="_x0000_s7168" type="#_x0000_t75" style="position:absolute;left:0;margin-left:0pt;margin-top:0pt;height:1.6pt;width:2.65pt;rotation:0f;z-index:25794764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325" o:spid="_x0000_s7169" type="#_x0000_t75" style="position:absolute;left:0;margin-left:0pt;margin-top:0pt;height:1.6pt;width:2.65pt;rotation:0f;z-index:25794867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329" o:spid="_x0000_s7170" type="#_x0000_t75" style="position:absolute;left:0;margin-left:0pt;margin-top:0pt;height:1.6pt;width:2.65pt;rotation:0f;z-index:25794969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330" o:spid="_x0000_s7171" type="#_x0000_t75" style="position:absolute;left:0;margin-left:0pt;margin-top:0pt;height:1.6pt;width:2.65pt;rotation:0f;z-index:25795072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318" o:spid="_x0000_s7172" type="#_x0000_t75" style="position:absolute;left:0;margin-left:0pt;margin-top:0pt;height:1.6pt;width:2.65pt;rotation:0f;z-index:25795174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319" o:spid="_x0000_s7173" type="#_x0000_t75" style="position:absolute;left:0;margin-left:0pt;margin-top:0pt;height:1.6pt;width:2.65pt;rotation:0f;z-index:25795276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310" o:spid="_x0000_s7174" type="#_x0000_t75" style="position:absolute;left:0;margin-left:0pt;margin-top:0pt;height:1.6pt;width:2.65pt;rotation:0f;z-index:25795379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325" o:spid="_x0000_s7175" type="#_x0000_t75" style="position:absolute;left:0;margin-left:0pt;margin-top:0pt;height:1.6pt;width:2.65pt;rotation:0f;z-index:25795481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326" o:spid="_x0000_s7176" type="#_x0000_t75" style="position:absolute;left:0;margin-left:0pt;margin-top:0pt;height:1.6pt;width:2.65pt;rotation:0f;z-index:25795584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311" o:spid="_x0000_s7177" type="#_x0000_t75" style="position:absolute;left:0;margin-left:0pt;margin-top:0pt;height:1.6pt;width:2.65pt;rotation:0f;z-index:25795686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317" o:spid="_x0000_s7178" type="#_x0000_t75" style="position:absolute;left:0;margin-left:0pt;margin-top:0pt;height:1.6pt;width:2.65pt;rotation:0f;z-index:25795788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320" o:spid="_x0000_s7179" type="#_x0000_t75" style="position:absolute;left:0;margin-left:0pt;margin-top:0pt;height:1.6pt;width:2.65pt;rotation:0f;z-index:25795891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318" o:spid="_x0000_s7180" type="#_x0000_t75" style="position:absolute;left:0;margin-left:0pt;margin-top:0pt;height:1.6pt;width:2.65pt;rotation:0f;z-index:25795993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321" o:spid="_x0000_s7181" type="#_x0000_t75" style="position:absolute;left:0;margin-left:0pt;margin-top:0pt;height:1.6pt;width:2.65pt;rotation:0f;z-index:25796096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312" o:spid="_x0000_s7182" type="#_x0000_t75" style="position:absolute;left:0;margin-left:0pt;margin-top:0pt;height:1.6pt;width:2.65pt;rotation:0f;z-index:25796198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325" o:spid="_x0000_s7183" type="#_x0000_t75" style="position:absolute;left:0;margin-left:0pt;margin-top:0pt;height:1.6pt;width:2.65pt;rotation:0f;z-index:25796300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313" o:spid="_x0000_s7184" type="#_x0000_t75" style="position:absolute;left:0;margin-left:0pt;margin-top:0pt;height:1.6pt;width:2.65pt;rotation:0f;z-index:25796403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313" o:spid="_x0000_s7185" type="#_x0000_t75" style="position:absolute;left:0;margin-left:0pt;margin-top:0pt;height:1.6pt;width:2.65pt;rotation:0f;z-index:25796505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326" o:spid="_x0000_s7186" type="#_x0000_t75" style="position:absolute;left:0;margin-left:0pt;margin-top:0pt;height:1.6pt;width:2.65pt;rotation:0f;z-index:25796608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322" o:spid="_x0000_s7187" type="#_x0000_t75" style="position:absolute;left:0;margin-left:0pt;margin-top:0pt;height:1.6pt;width:2.65pt;rotation:0f;z-index:25796710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319" o:spid="_x0000_s7188" type="#_x0000_t75" style="position:absolute;left:0;margin-left:0pt;margin-top:0pt;height:1.6pt;width:2.65pt;rotation:0f;z-index:25796812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320" o:spid="_x0000_s7189" type="#_x0000_t75" style="position:absolute;left:0;margin-left:0pt;margin-top:0pt;height:1.6pt;width:2.65pt;rotation:0f;z-index:25796915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314" o:spid="_x0000_s7190" type="#_x0000_t75" style="position:absolute;left:0;margin-left:0pt;margin-top:0pt;height:1.6pt;width:2.65pt;rotation:0f;z-index:25797017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327" o:spid="_x0000_s7191" type="#_x0000_t75" style="position:absolute;left:0;margin-left:0pt;margin-top:0pt;height:1.6pt;width:2.65pt;rotation:0f;z-index:25797120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327" o:spid="_x0000_s7192" type="#_x0000_t75" style="position:absolute;left:0;margin-left:0pt;margin-top:0pt;height:1.6pt;width:2.65pt;rotation:0f;z-index:25797222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328" o:spid="_x0000_s7193" type="#_x0000_t75" style="position:absolute;left:0;margin-left:0pt;margin-top:0pt;height:1.6pt;width:2.65pt;rotation:0f;z-index:25797324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329" o:spid="_x0000_s7194" type="#_x0000_t75" style="position:absolute;left:0;margin-left:0pt;margin-top:0pt;height:1.6pt;width:2.65pt;rotation:0f;z-index:25797427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315" o:spid="_x0000_s7195" type="#_x0000_t75" style="position:absolute;left:0;margin-left:0pt;margin-top:0pt;height:1.6pt;width:2.65pt;rotation:0f;z-index:25797529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328" o:spid="_x0000_s7196" type="#_x0000_t75" style="position:absolute;left:0;margin-left:0pt;margin-top:0pt;height:1.6pt;width:2.65pt;rotation:0f;z-index:25797632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329" o:spid="_x0000_s7197" type="#_x0000_t75" style="position:absolute;left:0;margin-left:0pt;margin-top:0pt;height:1.6pt;width:2.65pt;rotation:0f;z-index:25797734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323" o:spid="_x0000_s7198" type="#_x0000_t75" style="position:absolute;left:0;margin-left:0pt;margin-top:0pt;height:1.6pt;width:2.65pt;rotation:0f;z-index:25797836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324" o:spid="_x0000_s7199" type="#_x0000_t75" style="position:absolute;left:0;margin-left:0pt;margin-top:0pt;height:1.6pt;width:2.65pt;rotation:0f;z-index:25797939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321" o:spid="_x0000_s7200" type="#_x0000_t75" style="position:absolute;left:0;margin-left:0pt;margin-top:0pt;height:1.6pt;width:2.65pt;rotation:0f;z-index:25798041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322" o:spid="_x0000_s7201" type="#_x0000_t75" style="position:absolute;left:0;margin-left:0pt;margin-top:0pt;height:1.6pt;width:2.65pt;rotation:0f;z-index:25798144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330" o:spid="_x0000_s7202" type="#_x0000_t75" style="position:absolute;left:0;margin-left:0pt;margin-top:0pt;height:1.6pt;width:2.65pt;rotation:0f;z-index:25798246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325" o:spid="_x0000_s7203" type="#_x0000_t75" style="position:absolute;left:0;margin-left:0pt;margin-top:0pt;height:1.6pt;width:2.65pt;rotation:0f;z-index:25798348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331" o:spid="_x0000_s7204" type="#_x0000_t75" style="position:absolute;left:0;margin-left:0pt;margin-top:0pt;height:1.6pt;width:2.65pt;rotation:0f;z-index:25798451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314" o:spid="_x0000_s7205" type="#_x0000_t75" style="position:absolute;left:0;margin-left:0pt;margin-top:0pt;height:1.6pt;width:2.65pt;rotation:0f;z-index:25798553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323" o:spid="_x0000_s7206" type="#_x0000_t75" style="position:absolute;left:0;margin-left:0pt;margin-top:0pt;height:1.6pt;width:2.65pt;rotation:0f;z-index:25798656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316" o:spid="_x0000_s7207" type="#_x0000_t75" style="position:absolute;left:0;margin-left:0pt;margin-top:0pt;height:1.6pt;width:2.65pt;rotation:0f;z-index:25798758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332" o:spid="_x0000_s7208" type="#_x0000_t75" style="position:absolute;left:0;margin-left:0pt;margin-top:0pt;height:1.6pt;width:2.65pt;rotation:0f;z-index:25798860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326" o:spid="_x0000_s7209" type="#_x0000_t75" style="position:absolute;left:0;margin-left:0pt;margin-top:0pt;height:1.6pt;width:2.65pt;rotation:0f;z-index:25798963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331" o:spid="_x0000_s7210" type="#_x0000_t75" style="position:absolute;left:0;margin-left:0pt;margin-top:0pt;height:1.6pt;width:2.65pt;rotation:0f;z-index:25799065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317" o:spid="_x0000_s7211" type="#_x0000_t75" style="position:absolute;left:0;margin-left:0pt;margin-top:0pt;height:1.6pt;width:2.65pt;rotation:0f;z-index:25799168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315" o:spid="_x0000_s7212" type="#_x0000_t75" style="position:absolute;left:0;margin-left:0pt;margin-top:0pt;height:1.6pt;width:2.65pt;rotation:0f;z-index:25799270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330" o:spid="_x0000_s7213" type="#_x0000_t75" style="position:absolute;left:0;margin-left:0pt;margin-top:0pt;height:1.6pt;width:2.65pt;rotation:0f;z-index:25799372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327" o:spid="_x0000_s7214" type="#_x0000_t75" style="position:absolute;left:0;margin-left:0pt;margin-top:0pt;height:1.6pt;width:2.65pt;rotation:0f;z-index:25799475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331" o:spid="_x0000_s7215" type="#_x0000_t75" style="position:absolute;left:0;margin-left:0pt;margin-top:0pt;height:1.6pt;width:2.65pt;rotation:0f;z-index:25799577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326" o:spid="_x0000_s7216" type="#_x0000_t75" style="position:absolute;left:0;margin-left:0pt;margin-top:0pt;height:1.6pt;width:2.65pt;rotation:0f;z-index:25799680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332" o:spid="_x0000_s7217" type="#_x0000_t75" style="position:absolute;left:0;margin-left:0pt;margin-top:0pt;height:1.6pt;width:2.65pt;rotation:0f;z-index:25799782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328" o:spid="_x0000_s7218" type="#_x0000_t75" style="position:absolute;left:0;margin-left:0pt;margin-top:0pt;height:1.6pt;width:2.65pt;rotation:0f;z-index:25799884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329" o:spid="_x0000_s7219" type="#_x0000_t75" style="position:absolute;left:0;margin-left:0pt;margin-top:0pt;height:1.6pt;width:2.65pt;rotation:0f;z-index:25799987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327" o:spid="_x0000_s7220" type="#_x0000_t75" style="position:absolute;left:0;margin-left:0pt;margin-top:0pt;height:1.6pt;width:2.65pt;rotation:0f;z-index:25800089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316" o:spid="_x0000_s7221" type="#_x0000_t75" style="position:absolute;left:0;margin-left:0pt;margin-top:0pt;height:1.6pt;width:2.65pt;rotation:0f;z-index:25800192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317" o:spid="_x0000_s7222" type="#_x0000_t75" style="position:absolute;left:0;margin-left:0pt;margin-top:0pt;height:1.6pt;width:2.65pt;rotation:0f;z-index:25800294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318" o:spid="_x0000_s7223" type="#_x0000_t75" style="position:absolute;left:0;margin-left:0pt;margin-top:0pt;height:1.6pt;width:2.65pt;rotation:0f;z-index:25800396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333" o:spid="_x0000_s7224" type="#_x0000_t75" style="position:absolute;left:0;margin-left:0pt;margin-top:0pt;height:1.6pt;width:2.65pt;rotation:0f;z-index:25800499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333" o:spid="_x0000_s7225" type="#_x0000_t75" style="position:absolute;left:0;margin-left:0pt;margin-top:0pt;height:1.6pt;width:2.65pt;rotation:0f;z-index:25800601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324" o:spid="_x0000_s7226" type="#_x0000_t75" style="position:absolute;left:0;margin-left:0pt;margin-top:0pt;height:1.6pt;width:2.65pt;rotation:0f;z-index:25800704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328" o:spid="_x0000_s7227" type="#_x0000_t75" style="position:absolute;left:0;margin-left:0pt;margin-top:0pt;height:1.6pt;width:2.65pt;rotation:0f;z-index:25800806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319" o:spid="_x0000_s7228" type="#_x0000_t75" style="position:absolute;left:0;margin-left:0pt;margin-top:0pt;height:1.6pt;width:2.65pt;rotation:0f;z-index:25800908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332" o:spid="_x0000_s7229" type="#_x0000_t75" style="position:absolute;left:0;margin-left:0pt;margin-top:0pt;height:1.6pt;width:2.65pt;rotation:0f;z-index:25801011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330" o:spid="_x0000_s7230" type="#_x0000_t75" style="position:absolute;left:0;margin-left:0pt;margin-top:0pt;height:1.6pt;width:2.65pt;rotation:0f;z-index:25801113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334" o:spid="_x0000_s7231" type="#_x0000_t75" style="position:absolute;left:0;margin-left:0pt;margin-top:0pt;height:1.6pt;width:2.65pt;rotation:0f;z-index:25801216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320" o:spid="_x0000_s7232" type="#_x0000_t75" style="position:absolute;left:0;margin-left:0pt;margin-top:0pt;height:1.6pt;width:2.65pt;rotation:0f;z-index:25801318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329" o:spid="_x0000_s7233" type="#_x0000_t75" style="position:absolute;left:0;margin-left:0pt;margin-top:0pt;height:1.6pt;width:2.65pt;rotation:0f;z-index:25801420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330" o:spid="_x0000_s7234" type="#_x0000_t75" style="position:absolute;left:0;margin-left:0pt;margin-top:0pt;height:1.6pt;width:2.65pt;rotation:0f;z-index:25801523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325" o:spid="_x0000_s7235" type="#_x0000_t75" style="position:absolute;left:0;margin-left:0pt;margin-top:0pt;height:1.6pt;width:2.65pt;rotation:0f;z-index:25801625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335" o:spid="_x0000_s7236" type="#_x0000_t75" style="position:absolute;left:0;margin-left:0pt;margin-top:0pt;height:1.6pt;width:2.65pt;rotation:0f;z-index:25801728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331" o:spid="_x0000_s7237" type="#_x0000_t75" style="position:absolute;left:0;margin-left:0pt;margin-top:0pt;height:1.6pt;width:2.65pt;rotation:0f;z-index:25801830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332" o:spid="_x0000_s7238" type="#_x0000_t75" style="position:absolute;left:0;margin-left:0pt;margin-top:0pt;height:1.6pt;width:2.65pt;rotation:0f;z-index:25801932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331" o:spid="_x0000_s7239" type="#_x0000_t75" style="position:absolute;left:0;margin-left:0pt;margin-top:0pt;height:1.6pt;width:2.65pt;rotation:0f;z-index:25802035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318" o:spid="_x0000_s7240" type="#_x0000_t75" style="position:absolute;left:0;margin-left:0pt;margin-top:0pt;height:1.6pt;width:2.65pt;rotation:0f;z-index:25802137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336" o:spid="_x0000_s7241" type="#_x0000_t75" style="position:absolute;left:0;margin-left:0pt;margin-top:0pt;height:1.6pt;width:2.65pt;rotation:0f;z-index:25802240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334" o:spid="_x0000_s7242" type="#_x0000_t75" style="position:absolute;left:0;margin-left:0pt;margin-top:0pt;height:1.6pt;width:2.65pt;rotation:0f;z-index:25802342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333" o:spid="_x0000_s7243" type="#_x0000_t75" style="position:absolute;left:0;margin-left:0pt;margin-top:0pt;height:1.6pt;width:2.65pt;rotation:0f;z-index:25802444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319" o:spid="_x0000_s7244" type="#_x0000_t75" style="position:absolute;left:0;margin-left:0pt;margin-top:0pt;height:1.6pt;width:2.65pt;rotation:0f;z-index:25802547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334" o:spid="_x0000_s7245" type="#_x0000_t75" style="position:absolute;left:0;margin-left:0pt;margin-top:0pt;height:1.6pt;width:2.65pt;rotation:0f;z-index:25802649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320" o:spid="_x0000_s7246" type="#_x0000_t75" style="position:absolute;left:0;margin-left:0pt;margin-top:0pt;height:1.6pt;width:2.65pt;rotation:0f;z-index:25802752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333" o:spid="_x0000_s7247" type="#_x0000_t75" style="position:absolute;left:0;margin-left:0pt;margin-top:0pt;height:1.6pt;width:2.65pt;rotation:0f;z-index:25802854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335" o:spid="_x0000_s7248" type="#_x0000_t75" style="position:absolute;left:0;margin-left:0pt;margin-top:0pt;height:1.6pt;width:2.65pt;rotation:0f;z-index:25802956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336" o:spid="_x0000_s7249" type="#_x0000_t75" style="position:absolute;left:0;margin-left:0pt;margin-top:0pt;height:1.6pt;width:2.65pt;rotation:0f;z-index:25803059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321" o:spid="_x0000_s7250" type="#_x0000_t75" style="position:absolute;left:0;margin-left:0pt;margin-top:0pt;height:1.6pt;width:2.65pt;rotation:0f;z-index:25803161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334" o:spid="_x0000_s7251" type="#_x0000_t75" style="position:absolute;left:0;margin-left:0pt;margin-top:0pt;height:1.6pt;width:2.65pt;rotation:0f;z-index:25803264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337" o:spid="_x0000_s7252" type="#_x0000_t75" style="position:absolute;left:0;margin-left:0pt;margin-top:0pt;height:1.6pt;width:2.65pt;rotation:0f;z-index:25803366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322" o:spid="_x0000_s7253" type="#_x0000_t75" style="position:absolute;left:0;margin-left:0pt;margin-top:0pt;height:1.6pt;width:2.65pt;rotation:0f;z-index:25803468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338" o:spid="_x0000_s7254" type="#_x0000_t75" style="position:absolute;left:0;margin-left:0pt;margin-top:0pt;height:1.6pt;width:2.65pt;rotation:0f;z-index:25803571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339" o:spid="_x0000_s7255" type="#_x0000_t75" style="position:absolute;left:0;margin-left:0pt;margin-top:0pt;height:1.6pt;width:2.65pt;rotation:0f;z-index:25803673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340" o:spid="_x0000_s7256" type="#_x0000_t75" style="position:absolute;left:0;margin-left:0pt;margin-top:0pt;height:1.6pt;width:2.65pt;rotation:0f;z-index:25803776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326" o:spid="_x0000_s7257" type="#_x0000_t75" style="position:absolute;left:0;margin-left:0pt;margin-top:0pt;height:1.6pt;width:2.65pt;rotation:0f;z-index:25803878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337" o:spid="_x0000_s7258" type="#_x0000_t75" style="position:absolute;left:0;margin-left:0pt;margin-top:0pt;height:1.6pt;width:2.65pt;rotation:0f;z-index:25803980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332" o:spid="_x0000_s7259" type="#_x0000_t75" style="position:absolute;left:0;margin-left:0pt;margin-top:0pt;height:1.6pt;width:2.65pt;rotation:0f;z-index:25804083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338" o:spid="_x0000_s7260" type="#_x0000_t75" style="position:absolute;left:0;margin-left:0pt;margin-top:0pt;height:1.6pt;width:2.65pt;rotation:0f;z-index:25804185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321" o:spid="_x0000_s7261" type="#_x0000_t75" style="position:absolute;left:0;margin-left:0pt;margin-top:0pt;height:1.6pt;width:2.65pt;rotation:0f;z-index:25804288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335" o:spid="_x0000_s7262" type="#_x0000_t75" style="position:absolute;left:0;margin-left:0pt;margin-top:0pt;height:1.6pt;width:2.65pt;rotation:0f;z-index:25804390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322" o:spid="_x0000_s7263" type="#_x0000_t75" style="position:absolute;left:0;margin-left:0pt;margin-top:0pt;height:1.6pt;width:2.65pt;rotation:0f;z-index:25804492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323" o:spid="_x0000_s7264" type="#_x0000_t75" style="position:absolute;left:0;margin-left:0pt;margin-top:0pt;height:1.6pt;width:2.65pt;rotation:0f;z-index:25804595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327" o:spid="_x0000_s7265" type="#_x0000_t75" style="position:absolute;left:0;margin-left:0pt;margin-top:0pt;height:1.6pt;width:2.65pt;rotation:0f;z-index:25804697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323" o:spid="_x0000_s7266" type="#_x0000_t75" style="position:absolute;left:0;margin-left:0pt;margin-top:0pt;height:1.6pt;width:2.65pt;rotation:0f;z-index:25804800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328" o:spid="_x0000_s7267" type="#_x0000_t75" style="position:absolute;left:0;margin-left:0pt;margin-top:0pt;height:1.6pt;width:2.65pt;rotation:0f;z-index:25804902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324" o:spid="_x0000_s7268" type="#_x0000_t75" style="position:absolute;left:0;margin-left:0pt;margin-top:0pt;height:1.6pt;width:2.65pt;rotation:0f;z-index:25805004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325" o:spid="_x0000_s7269" type="#_x0000_t75" style="position:absolute;left:0;margin-left:0pt;margin-top:0pt;height:1.6pt;width:2.65pt;rotation:0f;z-index:25805107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329" o:spid="_x0000_s7270" type="#_x0000_t75" style="position:absolute;left:0;margin-left:0pt;margin-top:0pt;height:1.6pt;width:2.65pt;rotation:0f;z-index:25805209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341" o:spid="_x0000_s7271" type="#_x0000_t75" style="position:absolute;left:0;margin-left:0pt;margin-top:0pt;height:1.6pt;width:2.65pt;rotation:0f;z-index:25805312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326" o:spid="_x0000_s7272" type="#_x0000_t75" style="position:absolute;left:0;margin-left:0pt;margin-top:0pt;height:1.6pt;width:2.65pt;rotation:0f;z-index:25805414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336" o:spid="_x0000_s7273" type="#_x0000_t75" style="position:absolute;left:0;margin-left:0pt;margin-top:0pt;height:1.6pt;width:2.65pt;rotation:0f;z-index:25805516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333" o:spid="_x0000_s7274" type="#_x0000_t75" style="position:absolute;left:0;margin-left:0pt;margin-top:0pt;height:1.6pt;width:2.65pt;rotation:0f;z-index:25805619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330" o:spid="_x0000_s7275" type="#_x0000_t75" style="position:absolute;left:0;margin-left:0pt;margin-top:0pt;height:1.6pt;width:2.65pt;rotation:0f;z-index:25805721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337" o:spid="_x0000_s7276" type="#_x0000_t75" style="position:absolute;left:0;margin-left:0pt;margin-top:0pt;height:1.6pt;width:2.65pt;rotation:0f;z-index:25805824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327" o:spid="_x0000_s7277" type="#_x0000_t75" style="position:absolute;left:0;margin-left:0pt;margin-top:0pt;height:1.6pt;width:2.65pt;rotation:0f;z-index:25805926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331" o:spid="_x0000_s7278" type="#_x0000_t75" style="position:absolute;left:0;margin-left:0pt;margin-top:0pt;height:1.6pt;width:2.65pt;rotation:0f;z-index:25806028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332" o:spid="_x0000_s7279" type="#_x0000_t75" style="position:absolute;left:0;margin-left:0pt;margin-top:0pt;height:1.6pt;width:2.65pt;rotation:0f;z-index:25806131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334" o:spid="_x0000_s7280" type="#_x0000_t75" style="position:absolute;left:0;margin-left:0pt;margin-top:0pt;height:1.6pt;width:2.65pt;rotation:0f;z-index:25806233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339" o:spid="_x0000_s7281" type="#_x0000_t75" style="position:absolute;left:0;margin-left:0pt;margin-top:0pt;height:1.6pt;width:2.65pt;rotation:0f;z-index:25806336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333" o:spid="_x0000_s7282" type="#_x0000_t75" style="position:absolute;left:0;margin-left:0pt;margin-top:0pt;height:1.6pt;width:2.65pt;rotation:0f;z-index:25806438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328" o:spid="_x0000_s7283" type="#_x0000_t75" style="position:absolute;left:0;margin-left:0pt;margin-top:0pt;height:1.6pt;width:2.65pt;rotation:0f;z-index:25806540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335" o:spid="_x0000_s7284" type="#_x0000_t75" style="position:absolute;left:0;margin-left:0pt;margin-top:0pt;height:1.6pt;width:2.65pt;rotation:0f;z-index:25806643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338" o:spid="_x0000_s7285" type="#_x0000_t75" style="position:absolute;left:0;margin-left:0pt;margin-top:0pt;height:1.6pt;width:2.65pt;rotation:0f;z-index:25806745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324" o:spid="_x0000_s7286" type="#_x0000_t75" style="position:absolute;left:0;margin-left:0pt;margin-top:0pt;height:1.6pt;width:2.65pt;rotation:0f;z-index:25806848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339" o:spid="_x0000_s7287" type="#_x0000_t75" style="position:absolute;left:0;margin-left:0pt;margin-top:0pt;height:1.6pt;width:2.65pt;rotation:0f;z-index:25806950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325" o:spid="_x0000_s7288" type="#_x0000_t75" style="position:absolute;left:0;margin-left:0pt;margin-top:0pt;height:1.6pt;width:2.65pt;rotation:0f;z-index:25807052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329" o:spid="_x0000_s7289" type="#_x0000_t75" style="position:absolute;left:0;margin-left:0pt;margin-top:0pt;height:1.6pt;width:2.65pt;rotation:0f;z-index:25807155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340" o:spid="_x0000_s7290" type="#_x0000_t75" style="position:absolute;left:0;margin-left:0pt;margin-top:0pt;height:1.6pt;width:2.65pt;rotation:0f;z-index:25807257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330" o:spid="_x0000_s7291" type="#_x0000_t75" style="position:absolute;left:0;margin-left:0pt;margin-top:0pt;height:1.6pt;width:2.65pt;rotation:0f;z-index:25807360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335" o:spid="_x0000_s7292" type="#_x0000_t75" style="position:absolute;left:0;margin-left:0pt;margin-top:0pt;height:1.6pt;width:2.65pt;rotation:0f;z-index:25807462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340" o:spid="_x0000_s7293" type="#_x0000_t75" style="position:absolute;left:0;margin-left:0pt;margin-top:0pt;height:1.6pt;width:2.65pt;rotation:0f;z-index:25807564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341" o:spid="_x0000_s7294" type="#_x0000_t75" style="position:absolute;left:0;margin-left:0pt;margin-top:0pt;height:1.6pt;width:2.65pt;rotation:0f;z-index:25807667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336" o:spid="_x0000_s7295" type="#_x0000_t75" style="position:absolute;left:0;margin-left:0pt;margin-top:0pt;height:1.6pt;width:2.65pt;rotation:0f;z-index:25807769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342" o:spid="_x0000_s7296" type="#_x0000_t75" style="position:absolute;left:0;margin-left:0pt;margin-top:0pt;height:1.6pt;width:2.65pt;rotation:0f;z-index:25807872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337" o:spid="_x0000_s7297" type="#_x0000_t75" style="position:absolute;left:0;margin-left:0pt;margin-top:0pt;height:1.6pt;width:2.65pt;rotation:0f;z-index:25807974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334" o:spid="_x0000_s7298" type="#_x0000_t75" style="position:absolute;left:0;margin-left:0pt;margin-top:0pt;height:1.6pt;width:2.65pt;rotation:0f;z-index:25808076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341" o:spid="_x0000_s7299" type="#_x0000_t75" style="position:absolute;left:0;margin-left:0pt;margin-top:0pt;height:1.6pt;width:2.65pt;rotation:0f;z-index:25808179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331" o:spid="_x0000_s7300" type="#_x0000_t75" style="position:absolute;left:0;margin-left:0pt;margin-top:0pt;height:1.6pt;width:2.65pt;rotation:0f;z-index:25808281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332" o:spid="_x0000_s7301" type="#_x0000_t75" style="position:absolute;left:0;margin-left:0pt;margin-top:0pt;height:1.6pt;width:2.65pt;rotation:0f;z-index:25808384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342" o:spid="_x0000_s7302" type="#_x0000_t75" style="position:absolute;left:0;margin-left:0pt;margin-top:0pt;height:1.6pt;width:2.65pt;rotation:0f;z-index:25808486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333" o:spid="_x0000_s7303" type="#_x0000_t75" style="position:absolute;left:0;margin-left:0pt;margin-top:0pt;height:1.6pt;width:2.65pt;rotation:0f;z-index:25808588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338" o:spid="_x0000_s7304" type="#_x0000_t75" style="position:absolute;left:0;margin-left:0pt;margin-top:0pt;height:1.6pt;width:2.65pt;rotation:0f;z-index:25808691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342" o:spid="_x0000_s7305" type="#_x0000_t75" style="position:absolute;left:0;margin-left:0pt;margin-top:0pt;height:1.6pt;width:2.65pt;rotation:0f;z-index:25808793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339" o:spid="_x0000_s7306" type="#_x0000_t75" style="position:absolute;left:0;margin-left:0pt;margin-top:0pt;height:1.6pt;width:2.65pt;rotation:0f;z-index:25808896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340" o:spid="_x0000_s7307" type="#_x0000_t75" style="position:absolute;left:0;margin-left:0pt;margin-top:0pt;height:1.6pt;width:2.65pt;rotation:0f;z-index:25808998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335" o:spid="_x0000_s7308" type="#_x0000_t75" style="position:absolute;left:0;margin-left:0pt;margin-top:0pt;height:1.6pt;width:2.65pt;rotation:0f;z-index:25809100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336" o:spid="_x0000_s7309" type="#_x0000_t75" style="position:absolute;left:0;margin-left:0pt;margin-top:0pt;height:1.6pt;width:2.65pt;rotation:0f;z-index:25809203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334" o:spid="_x0000_s7310" type="#_x0000_t75" style="position:absolute;left:0;margin-left:0pt;margin-top:0pt;height:1.6pt;width:2.65pt;rotation:0f;z-index:25809305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343" o:spid="_x0000_s7311" type="#_x0000_t75" style="position:absolute;left:0;margin-left:0pt;margin-top:0pt;height:1.6pt;width:2.65pt;rotation:0f;z-index:25809408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335" o:spid="_x0000_s7312" type="#_x0000_t75" style="position:absolute;left:0;margin-left:0pt;margin-top:0pt;height:1.6pt;width:2.65pt;rotation:0f;z-index:25809510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343" o:spid="_x0000_s7313" type="#_x0000_t75" style="position:absolute;left:0;margin-left:0pt;margin-top:0pt;height:1.6pt;width:2.65pt;rotation:0f;z-index:25809612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343" o:spid="_x0000_s7314" type="#_x0000_t75" style="position:absolute;left:0;margin-left:0pt;margin-top:0pt;height:1.6pt;width:2.65pt;rotation:0f;z-index:25809715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337" o:spid="_x0000_s7315" type="#_x0000_t75" style="position:absolute;left:0;margin-left:0pt;margin-top:0pt;height:1.6pt;width:2.65pt;rotation:0f;z-index:25809817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336" o:spid="_x0000_s7316" type="#_x0000_t75" style="position:absolute;left:0;margin-left:0pt;margin-top:0pt;height:1.6pt;width:2.65pt;rotation:0f;z-index:25809920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326" o:spid="_x0000_s7317" type="#_x0000_t75" style="position:absolute;left:0;margin-left:0pt;margin-top:0pt;height:1.6pt;width:2.65pt;rotation:0f;z-index:25810022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336" o:spid="_x0000_s7318" type="#_x0000_t75" style="position:absolute;left:0;margin-left:0pt;margin-top:0pt;height:1.6pt;width:2.65pt;rotation:0f;z-index:25810124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337" o:spid="_x0000_s7319" type="#_x0000_t75" style="position:absolute;left:0;margin-left:0pt;margin-top:0pt;height:1.6pt;width:2.65pt;rotation:0f;z-index:25810227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338" o:spid="_x0000_s7320" type="#_x0000_t75" style="position:absolute;left:0;margin-left:0pt;margin-top:0pt;height:1.6pt;width:2.65pt;rotation:0f;z-index:25810329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344" o:spid="_x0000_s7321" type="#_x0000_t75" style="position:absolute;left:0;margin-left:0pt;margin-top:0pt;height:1.6pt;width:2.65pt;rotation:0f;z-index:25810432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344" o:spid="_x0000_s7322" type="#_x0000_t75" style="position:absolute;left:0;margin-left:0pt;margin-top:0pt;height:1.6pt;width:2.65pt;rotation:0f;z-index:25810534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338" o:spid="_x0000_s7323" type="#_x0000_t75" style="position:absolute;left:0;margin-left:0pt;margin-top:0pt;height:1.6pt;width:2.65pt;rotation:0f;z-index:25810636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345" o:spid="_x0000_s7324" type="#_x0000_t75" style="position:absolute;left:0;margin-left:0pt;margin-top:0pt;height:1.6pt;width:2.65pt;rotation:0f;z-index:25810739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339" o:spid="_x0000_s7325" type="#_x0000_t75" style="position:absolute;left:0;margin-left:0pt;margin-top:0pt;height:1.6pt;width:2.65pt;rotation:0f;z-index:25810841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346" o:spid="_x0000_s7326" type="#_x0000_t75" style="position:absolute;left:0;margin-left:0pt;margin-top:0pt;height:1.6pt;width:2.65pt;rotation:0f;z-index:25810944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345" o:spid="_x0000_s7327" type="#_x0000_t75" style="position:absolute;left:0;margin-left:0pt;margin-top:0pt;height:1.6pt;width:2.65pt;rotation:0f;z-index:25811046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341" o:spid="_x0000_s7328" type="#_x0000_t75" style="position:absolute;left:0;margin-left:0pt;margin-top:0pt;height:1.6pt;width:2.65pt;rotation:0f;z-index:25811148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337" o:spid="_x0000_s7329" type="#_x0000_t75" style="position:absolute;left:0;margin-left:0pt;margin-top:0pt;height:1.6pt;width:2.65pt;rotation:0f;z-index:25811251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340" o:spid="_x0000_s7330" type="#_x0000_t75" style="position:absolute;left:0;margin-left:0pt;margin-top:0pt;height:1.6pt;width:2.65pt;rotation:0f;z-index:25811353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339" o:spid="_x0000_s7331" type="#_x0000_t75" style="position:absolute;left:0;margin-left:0pt;margin-top:0pt;height:1.6pt;width:2.65pt;rotation:0f;z-index:25811456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344" o:spid="_x0000_s7332" type="#_x0000_t75" style="position:absolute;left:0;margin-left:0pt;margin-top:0pt;height:1.6pt;width:2.65pt;rotation:0f;z-index:25811558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342" o:spid="_x0000_s7333" type="#_x0000_t75" style="position:absolute;left:0;margin-left:0pt;margin-top:0pt;height:1.6pt;width:2.65pt;rotation:0f;z-index:25811660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338" o:spid="_x0000_s7334" type="#_x0000_t75" style="position:absolute;left:0;margin-left:0pt;margin-top:0pt;height:1.6pt;width:2.65pt;rotation:0f;z-index:25811763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340" o:spid="_x0000_s7335" type="#_x0000_t75" style="position:absolute;left:0;margin-left:0pt;margin-top:0pt;height:1.6pt;width:2.65pt;rotation:0f;z-index:25811865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327" o:spid="_x0000_s7336" type="#_x0000_t75" style="position:absolute;left:0;margin-left:0pt;margin-top:0pt;height:1.6pt;width:2.65pt;rotation:0f;z-index:25811968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347" o:spid="_x0000_s7337" type="#_x0000_t75" style="position:absolute;left:0;margin-left:0pt;margin-top:0pt;height:1.6pt;width:2.65pt;rotation:0f;z-index:25812070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328" o:spid="_x0000_s7338" type="#_x0000_t75" style="position:absolute;left:0;margin-left:0pt;margin-top:0pt;height:1.6pt;width:2.65pt;rotation:0f;z-index:25812172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341" o:spid="_x0000_s7339" type="#_x0000_t75" style="position:absolute;left:0;margin-left:0pt;margin-top:0pt;height:1.6pt;width:2.65pt;rotation:0f;z-index:25812275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341" o:spid="_x0000_s7340" type="#_x0000_t75" style="position:absolute;left:0;margin-left:0pt;margin-top:0pt;height:1.6pt;width:2.65pt;rotation:0f;z-index:25812377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343" o:spid="_x0000_s7341" type="#_x0000_t75" style="position:absolute;left:0;margin-left:0pt;margin-top:0pt;height:1.6pt;width:2.65pt;rotation:0f;z-index:25812480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342" o:spid="_x0000_s7342" type="#_x0000_t75" style="position:absolute;left:0;margin-left:0pt;margin-top:0pt;height:1.6pt;width:2.65pt;rotation:0f;z-index:25812582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345" o:spid="_x0000_s7343" type="#_x0000_t75" style="position:absolute;left:0;margin-left:0pt;margin-top:0pt;height:1.6pt;width:2.65pt;rotation:0f;z-index:25812684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339" o:spid="_x0000_s7344" type="#_x0000_t75" style="position:absolute;left:0;margin-left:0pt;margin-top:0pt;height:1.6pt;width:2.65pt;rotation:0f;z-index:25812787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346" o:spid="_x0000_s7345" type="#_x0000_t75" style="position:absolute;left:0;margin-left:0pt;margin-top:0pt;height:1.6pt;width:2.65pt;rotation:0f;z-index:25812889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344" o:spid="_x0000_s7346" type="#_x0000_t75" style="position:absolute;left:0;margin-left:0pt;margin-top:0pt;height:1.6pt;width:2.65pt;rotation:0f;z-index:25812992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346" o:spid="_x0000_s7347" type="#_x0000_t75" style="position:absolute;left:0;margin-left:0pt;margin-top:0pt;height:1.6pt;width:2.65pt;rotation:0f;z-index:25813094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348" o:spid="_x0000_s7348" type="#_x0000_t75" style="position:absolute;left:0;margin-left:0pt;margin-top:0pt;height:1.6pt;width:2.65pt;rotation:0f;z-index:25813196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349" o:spid="_x0000_s7349" type="#_x0000_t75" style="position:absolute;left:0;margin-left:0pt;margin-top:0pt;height:1.6pt;width:2.65pt;rotation:0f;z-index:25813299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343" o:spid="_x0000_s7350" type="#_x0000_t75" style="position:absolute;left:0;margin-left:0pt;margin-top:0pt;height:1.6pt;width:2.65pt;rotation:0f;z-index:25813401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344" o:spid="_x0000_s7351" type="#_x0000_t75" style="position:absolute;left:0;margin-left:0pt;margin-top:0pt;height:1.6pt;width:2.65pt;rotation:0f;z-index:25813504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342" o:spid="_x0000_s7352" type="#_x0000_t75" style="position:absolute;left:0;margin-left:0pt;margin-top:0pt;height:1.6pt;width:2.65pt;rotation:0f;z-index:25813606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343" o:spid="_x0000_s7353" type="#_x0000_t75" style="position:absolute;left:0;margin-left:0pt;margin-top:0pt;height:1.6pt;width:2.65pt;rotation:0f;z-index:25813708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340" o:spid="_x0000_s7354" type="#_x0000_t75" style="position:absolute;left:0;margin-left:0pt;margin-top:0pt;height:1.6pt;width:2.65pt;rotation:0f;z-index:25813811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329" o:spid="_x0000_s7355" type="#_x0000_t75" style="position:absolute;left:0;margin-left:0pt;margin-top:0pt;height:1.6pt;width:2.65pt;rotation:0f;z-index:25813913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347" o:spid="_x0000_s7356" type="#_x0000_t75" style="position:absolute;left:0;margin-left:0pt;margin-top:0pt;height:1.6pt;width:2.65pt;rotation:0f;z-index:25814016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341" o:spid="_x0000_s7357" type="#_x0000_t75" style="position:absolute;left:0;margin-left:0pt;margin-top:0pt;height:1.6pt;width:2.65pt;rotation:0f;z-index:25814118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342" o:spid="_x0000_s7358" type="#_x0000_t75" style="position:absolute;left:0;margin-left:0pt;margin-top:0pt;height:1.6pt;width:2.65pt;rotation:0f;z-index:25814220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345" o:spid="_x0000_s7359" type="#_x0000_t75" style="position:absolute;left:0;margin-left:0pt;margin-top:0pt;height:1.6pt;width:2.65pt;rotation:0f;z-index:25814323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343" o:spid="_x0000_s7360" type="#_x0000_t75" style="position:absolute;left:0;margin-left:0pt;margin-top:0pt;height:1.6pt;width:2.65pt;rotation:0f;z-index:25814425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348" o:spid="_x0000_s7361" type="#_x0000_t75" style="position:absolute;left:0;margin-left:0pt;margin-top:0pt;height:1.6pt;width:2.65pt;rotation:0f;z-index:25814528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344" o:spid="_x0000_s7362" type="#_x0000_t75" style="position:absolute;left:0;margin-left:0pt;margin-top:0pt;height:1.6pt;width:2.65pt;rotation:0f;z-index:25814630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330" o:spid="_x0000_s7363" type="#_x0000_t75" style="position:absolute;left:0;margin-left:0pt;margin-top:0pt;height:1.6pt;width:2.65pt;rotation:0f;z-index:25814732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344" o:spid="_x0000_s7364" type="#_x0000_t75" style="position:absolute;left:0;margin-left:0pt;margin-top:0pt;height:1.6pt;width:2.65pt;rotation:0f;z-index:25814835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346" o:spid="_x0000_s7365" type="#_x0000_t75" style="position:absolute;left:0;margin-left:0pt;margin-top:0pt;height:1.6pt;width:2.65pt;rotation:0f;z-index:25814937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345" o:spid="_x0000_s7366" type="#_x0000_t75" style="position:absolute;left:0;margin-left:0pt;margin-top:0pt;height:1.6pt;width:2.65pt;rotation:0f;z-index:25815040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331" o:spid="_x0000_s7367" type="#_x0000_t75" style="position:absolute;left:0;margin-left:0pt;margin-top:0pt;height:1.6pt;width:2.65pt;rotation:0f;z-index:25815142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346" o:spid="_x0000_s7368" type="#_x0000_t75" style="position:absolute;left:0;margin-left:0pt;margin-top:0pt;height:1.6pt;width:2.65pt;rotation:0f;z-index:25815244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350" o:spid="_x0000_s7369" type="#_x0000_t75" style="position:absolute;left:0;margin-left:0pt;margin-top:0pt;height:1.6pt;width:2.65pt;rotation:0f;z-index:25815347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347" o:spid="_x0000_s7370" type="#_x0000_t75" style="position:absolute;left:0;margin-left:0pt;margin-top:0pt;height:1.6pt;width:2.65pt;rotation:0f;z-index:25815449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347" o:spid="_x0000_s7371" type="#_x0000_t75" style="position:absolute;left:0;margin-left:0pt;margin-top:0pt;height:1.6pt;width:2.65pt;rotation:0f;z-index:25815552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351" o:spid="_x0000_s7372" type="#_x0000_t75" style="position:absolute;left:0;margin-left:0pt;margin-top:0pt;height:1.6pt;width:2.65pt;rotation:0f;z-index:25815654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345" o:spid="_x0000_s7373" type="#_x0000_t75" style="position:absolute;left:0;margin-left:0pt;margin-top:0pt;height:1.6pt;width:2.65pt;rotation:0f;z-index:25815756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345" o:spid="_x0000_s7374" type="#_x0000_t75" style="position:absolute;left:0;margin-left:0pt;margin-top:0pt;height:1.6pt;width:2.65pt;rotation:0f;z-index:25815859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349" o:spid="_x0000_s7375" type="#_x0000_t75" style="position:absolute;left:0;margin-left:0pt;margin-top:0pt;height:1.6pt;width:2.65pt;rotation:0f;z-index:25815961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346" o:spid="_x0000_s7376" type="#_x0000_t75" style="position:absolute;left:0;margin-left:0pt;margin-top:0pt;height:1.6pt;width:2.65pt;rotation:0f;z-index:25816064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348" o:spid="_x0000_s7377" type="#_x0000_t75" style="position:absolute;left:0;margin-left:0pt;margin-top:0pt;height:1.6pt;width:2.65pt;rotation:0f;z-index:25816166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347" o:spid="_x0000_s7378" type="#_x0000_t75" style="position:absolute;left:0;margin-left:0pt;margin-top:0pt;height:1.6pt;width:2.65pt;rotation:0f;z-index:25816268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352" o:spid="_x0000_s7379" type="#_x0000_t75" style="position:absolute;left:0;margin-left:0pt;margin-top:0pt;height:1.6pt;width:2.65pt;rotation:0f;z-index:25816371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347" o:spid="_x0000_s7380" type="#_x0000_t75" style="position:absolute;left:0;margin-left:0pt;margin-top:0pt;height:1.6pt;width:2.65pt;rotation:0f;z-index:25816473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348" o:spid="_x0000_s7381" type="#_x0000_t75" style="position:absolute;left:0;margin-left:0pt;margin-top:0pt;height:1.6pt;width:2.65pt;rotation:0f;z-index:25816576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346" o:spid="_x0000_s7382" type="#_x0000_t75" style="position:absolute;left:0;margin-left:0pt;margin-top:0pt;height:1.6pt;width:2.65pt;rotation:0f;z-index:25816678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349" o:spid="_x0000_s7383" type="#_x0000_t75" style="position:absolute;left:0;margin-left:0pt;margin-top:0pt;height:1.6pt;width:2.65pt;rotation:0f;z-index:25816780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348" o:spid="_x0000_s7384" type="#_x0000_t75" style="position:absolute;left:0;margin-left:0pt;margin-top:0pt;height:1.6pt;width:2.65pt;rotation:0f;z-index:25816883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349" o:spid="_x0000_s7385" type="#_x0000_t75" style="position:absolute;left:0;margin-left:0pt;margin-top:0pt;height:1.6pt;width:2.65pt;rotation:0f;z-index:25816985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350" o:spid="_x0000_s7386" type="#_x0000_t75" style="position:absolute;left:0;margin-left:0pt;margin-top:0pt;height:1.6pt;width:2.65pt;rotation:0f;z-index:25817088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348" o:spid="_x0000_s7387" type="#_x0000_t75" style="position:absolute;left:0;margin-left:0pt;margin-top:0pt;height:1.6pt;width:2.65pt;rotation:0f;z-index:25817190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349" o:spid="_x0000_s7388" type="#_x0000_t75" style="position:absolute;left:0;margin-left:0pt;margin-top:0pt;height:1.6pt;width:2.65pt;rotation:0f;z-index:25817292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351" o:spid="_x0000_s7389" type="#_x0000_t75" style="position:absolute;left:0;margin-left:0pt;margin-top:0pt;height:1.6pt;width:2.65pt;rotation:0f;z-index:25817395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349" o:spid="_x0000_s7390" type="#_x0000_t75" style="position:absolute;left:0;margin-left:0pt;margin-top:0pt;height:1.6pt;width:2.65pt;rotation:0f;z-index:25817497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352" o:spid="_x0000_s7391" type="#_x0000_t75" style="position:absolute;left:0;margin-left:0pt;margin-top:0pt;height:1.6pt;width:2.65pt;rotation:0f;z-index:25817600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350" o:spid="_x0000_s7392" type="#_x0000_t75" style="position:absolute;left:0;margin-left:0pt;margin-top:0pt;height:1.6pt;width:2.65pt;rotation:0f;z-index:25817702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350" o:spid="_x0000_s7393" type="#_x0000_t75" style="position:absolute;left:0;margin-left:0pt;margin-top:0pt;height:1.6pt;width:2.65pt;rotation:0f;z-index:25817804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353" o:spid="_x0000_s7394" type="#_x0000_t75" style="position:absolute;left:0;margin-left:0pt;margin-top:0pt;height:1.6pt;width:2.65pt;rotation:0f;z-index:25817907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350" o:spid="_x0000_s7395" type="#_x0000_t75" style="position:absolute;left:0;margin-left:0pt;margin-top:0pt;height:1.6pt;width:2.65pt;rotation:0f;z-index:25818009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351" o:spid="_x0000_s7396" type="#_x0000_t75" style="position:absolute;left:0;margin-left:0pt;margin-top:0pt;height:1.6pt;width:2.65pt;rotation:0f;z-index:25818112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354" o:spid="_x0000_s7397" type="#_x0000_t75" style="position:absolute;left:0;margin-left:0pt;margin-top:0pt;height:1.6pt;width:2.65pt;rotation:0f;z-index:25818214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355" o:spid="_x0000_s7398" type="#_x0000_t75" style="position:absolute;left:0;margin-left:0pt;margin-top:0pt;height:1.6pt;width:2.65pt;rotation:0f;z-index:25818316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332" o:spid="_x0000_s7399" type="#_x0000_t75" style="position:absolute;left:0;margin-left:0pt;margin-top:0pt;height:1.6pt;width:2.65pt;rotation:0f;z-index:25818419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356" o:spid="_x0000_s7400" type="#_x0000_t75" style="position:absolute;left:0;margin-left:0pt;margin-top:0pt;height:1.6pt;width:2.65pt;rotation:0f;z-index:25818521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353" o:spid="_x0000_s7401" type="#_x0000_t75" style="position:absolute;left:0;margin-left:0pt;margin-top:0pt;height:1.6pt;width:2.65pt;rotation:0f;z-index:25818624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351" o:spid="_x0000_s7402" type="#_x0000_t75" style="position:absolute;left:0;margin-left:0pt;margin-top:0pt;height:1.6pt;width:2.65pt;rotation:0f;z-index:25818726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352" o:spid="_x0000_s7403" type="#_x0000_t75" style="position:absolute;left:0;margin-left:0pt;margin-top:0pt;height:1.6pt;width:2.65pt;rotation:0f;z-index:25818828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350" o:spid="_x0000_s7404" type="#_x0000_t75" style="position:absolute;left:0;margin-left:0pt;margin-top:0pt;height:1.6pt;width:2.65pt;rotation:0f;z-index:25818931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333" o:spid="_x0000_s7405" type="#_x0000_t75" style="position:absolute;left:0;margin-left:0pt;margin-top:0pt;height:1.6pt;width:2.65pt;rotation:0f;z-index:25819033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353" o:spid="_x0000_s7406" type="#_x0000_t75" style="position:absolute;left:0;margin-left:0pt;margin-top:0pt;height:1.6pt;width:2.65pt;rotation:0f;z-index:25819136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351" o:spid="_x0000_s7407" type="#_x0000_t75" style="position:absolute;left:0;margin-left:0pt;margin-top:0pt;height:1.6pt;width:2.65pt;rotation:0f;z-index:25819238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354" o:spid="_x0000_s7408" type="#_x0000_t75" style="position:absolute;left:0;margin-left:0pt;margin-top:0pt;height:1.6pt;width:2.65pt;rotation:0f;z-index:25819340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351" o:spid="_x0000_s7409" type="#_x0000_t75" style="position:absolute;left:0;margin-left:0pt;margin-top:0pt;height:1.6pt;width:2.65pt;rotation:0f;z-index:25819443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357" o:spid="_x0000_s7410" type="#_x0000_t75" style="position:absolute;left:0;margin-left:0pt;margin-top:0pt;height:1.6pt;width:2.65pt;rotation:0f;z-index:25819545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334" o:spid="_x0000_s7411" type="#_x0000_t75" style="position:absolute;left:0;margin-left:0pt;margin-top:0pt;height:1.6pt;width:2.65pt;rotation:0f;z-index:25819648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355" o:spid="_x0000_s7412" type="#_x0000_t75" style="position:absolute;left:0;margin-left:0pt;margin-top:0pt;height:1.6pt;width:2.65pt;rotation:0f;z-index:25819750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347" o:spid="_x0000_s7413" type="#_x0000_t75" style="position:absolute;left:0;margin-left:0pt;margin-top:0pt;height:1.6pt;width:2.65pt;rotation:0f;z-index:25819852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358" o:spid="_x0000_s7414" type="#_x0000_t75" style="position:absolute;left:0;margin-left:0pt;margin-top:0pt;height:1.6pt;width:2.65pt;rotation:0f;z-index:25819955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352" o:spid="_x0000_s7415" type="#_x0000_t75" style="position:absolute;left:0;margin-left:0pt;margin-top:0pt;height:1.6pt;width:2.65pt;rotation:0f;z-index:25820057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359" o:spid="_x0000_s7416" type="#_x0000_t75" style="position:absolute;left:0;margin-left:0pt;margin-top:0pt;height:1.6pt;width:2.65pt;rotation:0f;z-index:25820160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356" o:spid="_x0000_s7417" type="#_x0000_t75" style="position:absolute;left:0;margin-left:0pt;margin-top:0pt;height:1.6pt;width:2.65pt;rotation:0f;z-index:25820262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352" o:spid="_x0000_s7418" type="#_x0000_t75" style="position:absolute;left:0;margin-left:0pt;margin-top:0pt;height:1.6pt;width:2.65pt;rotation:0f;z-index:25820364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357" o:spid="_x0000_s7419" type="#_x0000_t75" style="position:absolute;left:0;margin-left:0pt;margin-top:0pt;height:1.6pt;width:2.65pt;rotation:0f;z-index:25820467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358" o:spid="_x0000_s7420" type="#_x0000_t75" style="position:absolute;left:0;margin-left:0pt;margin-top:0pt;height:1.6pt;width:2.65pt;rotation:0f;z-index:25820569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359" o:spid="_x0000_s7421" type="#_x0000_t75" style="position:absolute;left:0;margin-left:0pt;margin-top:0pt;height:1.6pt;width:2.65pt;rotation:0f;z-index:25820672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360" o:spid="_x0000_s7422" type="#_x0000_t75" style="position:absolute;left:0;margin-left:0pt;margin-top:0pt;height:1.6pt;width:2.65pt;rotation:0f;z-index:25820774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354" o:spid="_x0000_s7423" type="#_x0000_t75" style="position:absolute;left:0;margin-left:0pt;margin-top:0pt;height:1.6pt;width:2.65pt;rotation:0f;z-index:25820876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352" o:spid="_x0000_s7424" type="#_x0000_t75" style="position:absolute;left:0;margin-left:0pt;margin-top:0pt;height:1.6pt;width:2.65pt;rotation:0f;z-index:25820979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361" o:spid="_x0000_s7425" type="#_x0000_t75" style="position:absolute;left:0;margin-left:0pt;margin-top:0pt;height:1.6pt;width:2.65pt;rotation:0f;z-index:25821081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353" o:spid="_x0000_s7426" type="#_x0000_t75" style="position:absolute;left:0;margin-left:0pt;margin-top:0pt;height:1.6pt;width:2.65pt;rotation:0f;z-index:25821184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348" o:spid="_x0000_s7427" type="#_x0000_t75" style="position:absolute;left:0;margin-left:0pt;margin-top:0pt;height:1.6pt;width:2.65pt;rotation:0f;z-index:25821286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354" o:spid="_x0000_s7428" type="#_x0000_t75" style="position:absolute;left:0;margin-left:0pt;margin-top:0pt;height:1.6pt;width:2.65pt;rotation:0f;z-index:25821388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360" o:spid="_x0000_s7429" type="#_x0000_t75" style="position:absolute;left:0;margin-left:0pt;margin-top:0pt;height:1.6pt;width:2.65pt;rotation:0f;z-index:25821491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355" o:spid="_x0000_s7430" type="#_x0000_t75" style="position:absolute;left:0;margin-left:0pt;margin-top:0pt;height:1.6pt;width:2.65pt;rotation:0f;z-index:25821593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353" o:spid="_x0000_s7431" type="#_x0000_t75" style="position:absolute;left:0;margin-left:0pt;margin-top:0pt;height:1.6pt;width:2.65pt;rotation:0f;z-index:25821696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356" o:spid="_x0000_s7432" type="#_x0000_t75" style="position:absolute;left:0;margin-left:0pt;margin-top:0pt;height:1.6pt;width:2.65pt;rotation:0f;z-index:25821798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354" o:spid="_x0000_s7433" type="#_x0000_t75" style="position:absolute;left:0;margin-left:0pt;margin-top:0pt;height:1.6pt;width:2.65pt;rotation:0f;z-index:25821900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361" o:spid="_x0000_s7434" type="#_x0000_t75" style="position:absolute;left:0;margin-left:0pt;margin-top:0pt;height:1.6pt;width:2.65pt;rotation:0f;z-index:25822003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362" o:spid="_x0000_s7435" type="#_x0000_t75" style="position:absolute;left:0;margin-left:0pt;margin-top:0pt;height:1.6pt;width:2.65pt;rotation:0f;z-index:25822105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363" o:spid="_x0000_s7436" type="#_x0000_t75" style="position:absolute;left:0;margin-left:0pt;margin-top:0pt;height:1.6pt;width:2.65pt;rotation:0f;z-index:25822208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362" o:spid="_x0000_s7437" type="#_x0000_t75" style="position:absolute;left:0;margin-left:0pt;margin-top:0pt;height:1.6pt;width:2.65pt;rotation:0f;z-index:25822310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364" o:spid="_x0000_s7438" type="#_x0000_t75" style="position:absolute;left:0;margin-left:0pt;margin-top:0pt;height:1.6pt;width:2.65pt;rotation:0f;z-index:25822412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355" o:spid="_x0000_s7439" type="#_x0000_t75" style="position:absolute;left:0;margin-left:0pt;margin-top:0pt;height:1.6pt;width:2.65pt;rotation:0f;z-index:25822515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349" o:spid="_x0000_s7440" type="#_x0000_t75" style="position:absolute;left:0;margin-left:0pt;margin-top:0pt;height:1.6pt;width:2.65pt;rotation:0f;z-index:25822617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356" o:spid="_x0000_s7441" type="#_x0000_t75" style="position:absolute;left:0;margin-left:0pt;margin-top:0pt;height:1.6pt;width:2.65pt;rotation:0f;z-index:25822720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350" o:spid="_x0000_s7442" type="#_x0000_t75" style="position:absolute;left:0;margin-left:0pt;margin-top:0pt;height:1.6pt;width:2.65pt;rotation:0f;z-index:25822822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357" o:spid="_x0000_s7443" type="#_x0000_t75" style="position:absolute;left:0;margin-left:0pt;margin-top:0pt;height:1.6pt;width:2.65pt;rotation:0f;z-index:25822924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351" o:spid="_x0000_s7444" type="#_x0000_t75" style="position:absolute;left:0;margin-left:0pt;margin-top:0pt;height:1.6pt;width:2.65pt;rotation:0f;z-index:25823027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355" o:spid="_x0000_s7445" type="#_x0000_t75" style="position:absolute;left:0;margin-left:0pt;margin-top:0pt;height:1.6pt;width:2.65pt;rotation:0f;z-index:25823129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352" o:spid="_x0000_s7446" type="#_x0000_t75" style="position:absolute;left:0;margin-left:0pt;margin-top:0pt;height:1.6pt;width:2.65pt;rotation:0f;z-index:25823232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358" o:spid="_x0000_s7447" type="#_x0000_t75" style="position:absolute;left:0;margin-left:0pt;margin-top:0pt;height:1.6pt;width:2.65pt;rotation:0f;z-index:25823334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353" o:spid="_x0000_s7448" type="#_x0000_t75" style="position:absolute;left:0;margin-left:0pt;margin-top:0pt;height:1.6pt;width:2.65pt;rotation:0f;z-index:25823436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353" o:spid="_x0000_s7449" type="#_x0000_t75" style="position:absolute;left:0;margin-left:0pt;margin-top:0pt;height:1.6pt;width:2.65pt;rotation:0f;z-index:25823539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354" o:spid="_x0000_s7450" type="#_x0000_t75" style="position:absolute;left:0;margin-left:0pt;margin-top:0pt;height:1.6pt;width:2.65pt;rotation:0f;z-index:25823641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354" o:spid="_x0000_s7451" type="#_x0000_t75" style="position:absolute;left:0;margin-left:0pt;margin-top:0pt;height:1.6pt;width:2.65pt;rotation:0f;z-index:25823744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355" o:spid="_x0000_s7452" type="#_x0000_t75" style="position:absolute;left:0;margin-left:0pt;margin-top:0pt;height:1.6pt;width:2.65pt;rotation:0f;z-index:25823846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357" o:spid="_x0000_s7453" type="#_x0000_t75" style="position:absolute;left:0;margin-left:0pt;margin-top:0pt;height:1.6pt;width:2.65pt;rotation:0f;z-index:25823948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356" o:spid="_x0000_s7454" type="#_x0000_t75" style="position:absolute;left:0;margin-left:0pt;margin-top:0pt;height:1.6pt;width:2.65pt;rotation:0f;z-index:25824051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365" o:spid="_x0000_s7455" type="#_x0000_t75" style="position:absolute;left:0;margin-left:0pt;margin-top:0pt;height:1.6pt;width:2.65pt;rotation:0f;z-index:25824153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357" o:spid="_x0000_s7456" type="#_x0000_t75" style="position:absolute;left:0;margin-left:0pt;margin-top:0pt;height:1.6pt;width:2.65pt;rotation:0f;z-index:25824256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366" o:spid="_x0000_s7457" type="#_x0000_t75" style="position:absolute;left:0;margin-left:0pt;margin-top:0pt;height:1.6pt;width:2.65pt;rotation:0f;z-index:25824358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358" o:spid="_x0000_s7458" type="#_x0000_t75" style="position:absolute;left:0;margin-left:0pt;margin-top:0pt;height:1.6pt;width:2.65pt;rotation:0f;z-index:25824460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359" o:spid="_x0000_s7459" type="#_x0000_t75" style="position:absolute;left:0;margin-left:0pt;margin-top:0pt;height:1.6pt;width:2.65pt;rotation:0f;z-index:25824563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359" o:spid="_x0000_s7460" type="#_x0000_t75" style="position:absolute;left:0;margin-left:0pt;margin-top:0pt;height:1.6pt;width:2.65pt;rotation:0f;z-index:25824665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360" o:spid="_x0000_s7461" type="#_x0000_t75" style="position:absolute;left:0;margin-left:0pt;margin-top:0pt;height:1.6pt;width:2.65pt;rotation:0f;z-index:25824768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355" o:spid="_x0000_s7462" type="#_x0000_t75" style="position:absolute;left:0;margin-left:0pt;margin-top:0pt;height:1.6pt;width:2.65pt;rotation:0f;z-index:25824870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360" o:spid="_x0000_s7463" type="#_x0000_t75" style="position:absolute;left:0;margin-left:0pt;margin-top:0pt;height:1.6pt;width:2.65pt;rotation:0f;z-index:25824972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335" o:spid="_x0000_s7464" type="#_x0000_t75" style="position:absolute;left:0;margin-left:0pt;margin-top:0pt;height:1.6pt;width:2.65pt;rotation:0f;z-index:25825075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363" o:spid="_x0000_s7465" type="#_x0000_t75" style="position:absolute;left:0;margin-left:0pt;margin-top:0pt;height:1.6pt;width:2.65pt;rotation:0f;z-index:25825177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367" o:spid="_x0000_s7466" type="#_x0000_t75" style="position:absolute;left:0;margin-left:0pt;margin-top:0pt;height:1.6pt;width:2.65pt;rotation:0f;z-index:25825280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364" o:spid="_x0000_s7467" type="#_x0000_t75" style="position:absolute;left:0;margin-left:0pt;margin-top:0pt;height:1.6pt;width:2.65pt;rotation:0f;z-index:25825382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336" o:spid="_x0000_s7468" type="#_x0000_t75" style="position:absolute;left:0;margin-left:0pt;margin-top:0pt;height:1.6pt;width:2.65pt;rotation:0f;z-index:25825484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365" o:spid="_x0000_s7469" type="#_x0000_t75" style="position:absolute;left:0;margin-left:0pt;margin-top:0pt;height:1.6pt;width:2.65pt;rotation:0f;z-index:25825587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358" o:spid="_x0000_s7470" type="#_x0000_t75" style="position:absolute;left:0;margin-left:0pt;margin-top:0pt;height:1.6pt;width:2.65pt;rotation:0f;z-index:25825689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359" o:spid="_x0000_s7471" type="#_x0000_t75" style="position:absolute;left:0;margin-left:0pt;margin-top:0pt;height:1.6pt;width:2.65pt;rotation:0f;z-index:25825792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360" o:spid="_x0000_s7472" type="#_x0000_t75" style="position:absolute;left:0;margin-left:0pt;margin-top:0pt;height:1.6pt;width:2.65pt;rotation:0f;z-index:25825894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337" o:spid="_x0000_s7473" type="#_x0000_t75" style="position:absolute;left:0;margin-left:0pt;margin-top:0pt;height:1.6pt;width:2.65pt;rotation:0f;z-index:25825996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361" o:spid="_x0000_s7474" type="#_x0000_t75" style="position:absolute;left:0;margin-left:0pt;margin-top:0pt;height:1.6pt;width:2.65pt;rotation:0f;z-index:25826099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368" o:spid="_x0000_s7475" type="#_x0000_t75" style="position:absolute;left:0;margin-left:0pt;margin-top:0pt;height:1.6pt;width:2.65pt;rotation:0f;z-index:25826201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356" o:spid="_x0000_s7476" type="#_x0000_t75" style="position:absolute;left:0;margin-left:0pt;margin-top:0pt;height:1.6pt;width:2.65pt;rotation:0f;z-index:25826304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338" o:spid="_x0000_s7477" type="#_x0000_t75" style="position:absolute;left:0;margin-left:0pt;margin-top:0pt;height:1.6pt;width:2.65pt;rotation:0f;z-index:25826406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362" o:spid="_x0000_s7478" type="#_x0000_t75" style="position:absolute;left:0;margin-left:0pt;margin-top:0pt;height:1.6pt;width:2.65pt;rotation:0f;z-index:25826508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357" o:spid="_x0000_s7479" type="#_x0000_t75" style="position:absolute;left:0;margin-left:0pt;margin-top:0pt;height:1.6pt;width:2.65pt;rotation:0f;z-index:25826611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356" o:spid="_x0000_s7480" type="#_x0000_t75" style="position:absolute;left:0;margin-left:0pt;margin-top:0pt;height:1.6pt;width:2.65pt;rotation:0f;z-index:25826713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358" o:spid="_x0000_s7481" type="#_x0000_t75" style="position:absolute;left:0;margin-left:0pt;margin-top:0pt;height:1.6pt;width:2.65pt;rotation:0f;z-index:25826816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357" o:spid="_x0000_s7482" type="#_x0000_t75" style="position:absolute;left:0;margin-left:0pt;margin-top:0pt;height:1.6pt;width:2.65pt;rotation:0f;z-index:25826918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339" o:spid="_x0000_s7483" type="#_x0000_t75" style="position:absolute;left:0;margin-left:0pt;margin-top:0pt;height:1.6pt;width:2.65pt;rotation:0f;z-index:25827020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340" o:spid="_x0000_s7484" type="#_x0000_t75" style="position:absolute;left:0;margin-left:0pt;margin-top:0pt;height:1.6pt;width:2.65pt;rotation:0f;z-index:25827123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359" o:spid="_x0000_s7485" type="#_x0000_t75" style="position:absolute;left:0;margin-left:0pt;margin-top:0pt;height:1.6pt;width:2.65pt;rotation:0f;z-index:25827225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360" o:spid="_x0000_s7486" type="#_x0000_t75" style="position:absolute;left:0;margin-left:0pt;margin-top:0pt;height:1.6pt;width:2.65pt;rotation:0f;z-index:25827328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358" o:spid="_x0000_s7487" type="#_x0000_t75" style="position:absolute;left:0;margin-left:0pt;margin-top:0pt;height:1.6pt;width:2.65pt;rotation:0f;z-index:25827430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366" o:spid="_x0000_s7488" type="#_x0000_t75" style="position:absolute;left:0;margin-left:0pt;margin-top:0pt;height:1.6pt;width:2.65pt;rotation:0f;z-index:25827532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361" o:spid="_x0000_s7489" type="#_x0000_t75" style="position:absolute;left:0;margin-left:0pt;margin-top:0pt;height:1.6pt;width:2.65pt;rotation:0f;z-index:25827635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362" o:spid="_x0000_s7490" type="#_x0000_t75" style="position:absolute;left:0;margin-left:0pt;margin-top:0pt;height:1.6pt;width:2.65pt;rotation:0f;z-index:25827737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341" o:spid="_x0000_s7491" type="#_x0000_t75" style="position:absolute;left:0;margin-left:0pt;margin-top:0pt;height:1.6pt;width:2.65pt;rotation:0f;z-index:25827840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367" o:spid="_x0000_s7492" type="#_x0000_t75" style="position:absolute;left:0;margin-left:0pt;margin-top:0pt;height:1.6pt;width:2.65pt;rotation:0f;z-index:25827942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363" o:spid="_x0000_s7493" type="#_x0000_t75" style="position:absolute;left:0;margin-left:0pt;margin-top:0pt;height:1.6pt;width:2.65pt;rotation:0f;z-index:25828044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361" o:spid="_x0000_s7494" type="#_x0000_t75" style="position:absolute;left:0;margin-left:0pt;margin-top:0pt;height:1.6pt;width:2.65pt;rotation:0f;z-index:25828147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361" o:spid="_x0000_s7495" type="#_x0000_t75" style="position:absolute;left:0;margin-left:0pt;margin-top:0pt;height:1.6pt;width:2.65pt;rotation:0f;z-index:25828249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342" o:spid="_x0000_s7496" type="#_x0000_t75" style="position:absolute;left:0;margin-left:0pt;margin-top:0pt;height:1.6pt;width:2.65pt;rotation:0f;z-index:25828352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362" o:spid="_x0000_s7497" type="#_x0000_t75" style="position:absolute;left:0;margin-left:0pt;margin-top:0pt;height:1.6pt;width:2.65pt;rotation:0f;z-index:25828454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362" o:spid="_x0000_s7498" type="#_x0000_t75" style="position:absolute;left:0;margin-left:0pt;margin-top:0pt;height:1.6pt;width:2.65pt;rotation:0f;z-index:25828556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359" o:spid="_x0000_s7499" type="#_x0000_t75" style="position:absolute;left:0;margin-left:0pt;margin-top:0pt;height:1.6pt;width:2.65pt;rotation:0f;z-index:25828659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343" o:spid="_x0000_s7500" type="#_x0000_t75" style="position:absolute;left:0;margin-left:0pt;margin-top:0pt;height:1.6pt;width:2.65pt;rotation:0f;z-index:25828761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344" o:spid="_x0000_s7501" type="#_x0000_t75" style="position:absolute;left:0;margin-left:0pt;margin-top:0pt;height:1.6pt;width:2.65pt;rotation:0f;z-index:25828864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363" o:spid="_x0000_s7502" type="#_x0000_t75" style="position:absolute;left:0;margin-left:0pt;margin-top:0pt;height:1.6pt;width:2.65pt;rotation:0f;z-index:25828966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363" o:spid="_x0000_s7503" type="#_x0000_t75" style="position:absolute;left:0;margin-left:0pt;margin-top:0pt;height:1.6pt;width:2.65pt;rotation:0f;z-index:25829068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364" o:spid="_x0000_s7504" type="#_x0000_t75" style="position:absolute;left:0;margin-left:0pt;margin-top:0pt;height:1.6pt;width:2.65pt;rotation:0f;z-index:25829171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364" o:spid="_x0000_s7505" type="#_x0000_t75" style="position:absolute;left:0;margin-left:0pt;margin-top:0pt;height:1.6pt;width:2.65pt;rotation:0f;z-index:25829273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364" o:spid="_x0000_s7506" type="#_x0000_t75" style="position:absolute;left:0;margin-left:0pt;margin-top:0pt;height:1.6pt;width:2.65pt;rotation:0f;z-index:25829376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360" o:spid="_x0000_s7507" type="#_x0000_t75" style="position:absolute;left:0;margin-left:0pt;margin-top:0pt;height:1.6pt;width:2.65pt;rotation:0f;z-index:25829478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345" o:spid="_x0000_s7508" type="#_x0000_t75" style="position:absolute;left:0;margin-left:0pt;margin-top:0pt;height:1.6pt;width:2.65pt;rotation:0f;z-index:25829580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368" o:spid="_x0000_s7509" type="#_x0000_t75" style="position:absolute;left:0;margin-left:0pt;margin-top:0pt;height:1.6pt;width:2.65pt;rotation:0f;z-index:25829683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365" o:spid="_x0000_s7510" type="#_x0000_t75" style="position:absolute;left:0;margin-left:0pt;margin-top:0pt;height:1.6pt;width:2.65pt;rotation:0f;z-index:25829785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363" o:spid="_x0000_s7511" type="#_x0000_t75" style="position:absolute;left:0;margin-left:0pt;margin-top:0pt;height:1.6pt;width:2.65pt;rotation:0f;z-index:25829888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346" o:spid="_x0000_s7512" type="#_x0000_t75" style="position:absolute;left:0;margin-left:0pt;margin-top:0pt;height:1.6pt;width:2.65pt;rotation:0f;z-index:25829990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347" o:spid="_x0000_s7513" type="#_x0000_t75" style="position:absolute;left:0;margin-left:0pt;margin-top:0pt;height:1.6pt;width:2.65pt;rotation:0f;z-index:25830092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348" o:spid="_x0000_s7514" type="#_x0000_t75" style="position:absolute;left:0;margin-left:0pt;margin-top:0pt;height:1.6pt;width:2.65pt;rotation:0f;z-index:25830195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349" o:spid="_x0000_s7515" type="#_x0000_t75" style="position:absolute;left:0;margin-left:0pt;margin-top:0pt;height:1.6pt;width:2.65pt;rotation:0f;z-index:25830297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361" o:spid="_x0000_s7516" type="#_x0000_t75" style="position:absolute;left:0;margin-left:0pt;margin-top:0pt;height:1.6pt;width:2.65pt;rotation:0f;z-index:25830400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365" o:spid="_x0000_s7517" type="#_x0000_t75" style="position:absolute;left:0;margin-left:0pt;margin-top:0pt;height:1.6pt;width:2.65pt;rotation:0f;z-index:25830502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366" o:spid="_x0000_s7518" type="#_x0000_t75" style="position:absolute;left:0;margin-left:0pt;margin-top:0pt;height:1.6pt;width:2.65pt;rotation:0f;z-index:25830604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366" o:spid="_x0000_s7519" type="#_x0000_t75" style="position:absolute;left:0;margin-left:0pt;margin-top:0pt;height:1.6pt;width:2.65pt;rotation:0f;z-index:25830707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365" o:spid="_x0000_s7520" type="#_x0000_t75" style="position:absolute;left:0;margin-left:0pt;margin-top:0pt;height:1.6pt;width:2.65pt;rotation:0f;z-index:25830809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366" o:spid="_x0000_s7521" type="#_x0000_t75" style="position:absolute;left:0;margin-left:0pt;margin-top:0pt;height:1.6pt;width:2.65pt;rotation:0f;z-index:25830912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364" o:spid="_x0000_s7522" type="#_x0000_t75" style="position:absolute;left:0;margin-left:0pt;margin-top:0pt;height:1.6pt;width:2.65pt;rotation:0f;z-index:25831014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367" o:spid="_x0000_s7523" type="#_x0000_t75" style="position:absolute;left:0;margin-left:0pt;margin-top:0pt;height:1.6pt;width:2.65pt;rotation:0f;z-index:25831116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368" o:spid="_x0000_s7524" type="#_x0000_t75" style="position:absolute;left:0;margin-left:0pt;margin-top:0pt;height:1.6pt;width:2.65pt;rotation:0f;z-index:25831219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365" o:spid="_x0000_s7525" type="#_x0000_t75" style="position:absolute;left:0;margin-left:0pt;margin-top:0pt;height:1.6pt;width:2.65pt;rotation:0f;z-index:25831321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367" o:spid="_x0000_s7526" type="#_x0000_t75" style="position:absolute;left:0;margin-left:0pt;margin-top:0pt;height:1.6pt;width:2.65pt;rotation:0f;z-index:25831424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367" o:spid="_x0000_s7527" type="#_x0000_t75" style="position:absolute;left:0;margin-left:0pt;margin-top:0pt;height:1.6pt;width:2.65pt;rotation:0f;z-index:25831526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366" o:spid="_x0000_s7528" type="#_x0000_t75" style="position:absolute;left:0;margin-left:0pt;margin-top:0pt;height:1.6pt;width:2.65pt;rotation:0f;z-index:25831628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369" o:spid="_x0000_s7529" type="#_x0000_t75" style="position:absolute;left:0;margin-left:0pt;margin-top:0pt;height:1.6pt;width:2.65pt;rotation:0f;z-index:25831731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350" o:spid="_x0000_s7530" type="#_x0000_t75" style="position:absolute;left:0;margin-left:0pt;margin-top:0pt;height:1.6pt;width:2.65pt;rotation:0f;z-index:25831833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351" o:spid="_x0000_s7531" type="#_x0000_t75" style="position:absolute;left:0;margin-left:0pt;margin-top:0pt;height:1.6pt;width:2.65pt;rotation:0f;z-index:25831936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369" o:spid="_x0000_s7532" type="#_x0000_t75" style="position:absolute;left:0;margin-left:0pt;margin-top:0pt;height:1.6pt;width:2.65pt;rotation:0f;z-index:25832038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367" o:spid="_x0000_s7533" type="#_x0000_t75" style="position:absolute;left:0;margin-left:0pt;margin-top:0pt;height:1.6pt;width:2.65pt;rotation:0f;z-index:25832140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368" o:spid="_x0000_s7534" type="#_x0000_t75" style="position:absolute;left:0;margin-left:0pt;margin-top:0pt;height:1.6pt;width:2.65pt;rotation:0f;z-index:25832243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362" o:spid="_x0000_s7535" type="#_x0000_t75" style="position:absolute;left:0;margin-left:0pt;margin-top:0pt;height:1.6pt;width:2.65pt;rotation:0f;z-index:25832345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368" o:spid="_x0000_s7536" type="#_x0000_t75" style="position:absolute;left:0;margin-left:0pt;margin-top:0pt;height:1.6pt;width:2.65pt;rotation:0f;z-index:25832448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352" o:spid="_x0000_s7537" type="#_x0000_t75" style="position:absolute;left:0;margin-left:0pt;margin-top:0pt;height:1.6pt;width:2.65pt;rotation:0f;z-index:25832550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370" o:spid="_x0000_s7538" type="#_x0000_t75" style="position:absolute;left:0;margin-left:0pt;margin-top:0pt;height:1.6pt;width:2.65pt;rotation:0f;z-index:25832652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369" o:spid="_x0000_s7539" type="#_x0000_t75" style="position:absolute;left:0;margin-left:0pt;margin-top:0pt;height:1.6pt;width:2.65pt;rotation:0f;z-index:25832755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371" o:spid="_x0000_s7540" type="#_x0000_t75" style="position:absolute;left:0;margin-left:0pt;margin-top:0pt;height:1.6pt;width:2.65pt;rotation:0f;z-index:25832857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368" o:spid="_x0000_s7541" type="#_x0000_t75" style="position:absolute;left:0;margin-left:0pt;margin-top:0pt;height:1.6pt;width:2.65pt;rotation:0f;z-index:25832960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372" o:spid="_x0000_s7542" type="#_x0000_t75" style="position:absolute;left:0;margin-left:0pt;margin-top:0pt;height:1.6pt;width:2.65pt;rotation:0f;z-index:25833062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370" o:spid="_x0000_s7543" type="#_x0000_t75" style="position:absolute;left:0;margin-left:0pt;margin-top:0pt;height:1.6pt;width:2.65pt;rotation:0f;z-index:25833164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353" o:spid="_x0000_s7544" type="#_x0000_t75" style="position:absolute;left:0;margin-left:0pt;margin-top:0pt;height:1.6pt;width:2.65pt;rotation:0f;z-index:25833267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363" o:spid="_x0000_s7545" type="#_x0000_t75" style="position:absolute;left:0;margin-left:0pt;margin-top:0pt;height:1.6pt;width:2.65pt;rotation:0f;z-index:25833369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370" o:spid="_x0000_s7546" type="#_x0000_t75" style="position:absolute;left:0;margin-left:0pt;margin-top:0pt;height:1.6pt;width:2.65pt;rotation:0f;z-index:25833472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371" o:spid="_x0000_s7547" type="#_x0000_t75" style="position:absolute;left:0;margin-left:0pt;margin-top:0pt;height:1.6pt;width:2.65pt;rotation:0f;z-index:25833574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373" o:spid="_x0000_s7548" type="#_x0000_t75" style="position:absolute;left:0;margin-left:0pt;margin-top:0pt;height:1.6pt;width:2.65pt;rotation:0f;z-index:25833676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354" o:spid="_x0000_s7549" type="#_x0000_t75" style="position:absolute;left:0;margin-left:0pt;margin-top:0pt;height:1.6pt;width:2.65pt;rotation:0f;z-index:25833779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355" o:spid="_x0000_s7550" type="#_x0000_t75" style="position:absolute;left:0;margin-left:0pt;margin-top:0pt;height:1.6pt;width:2.65pt;rotation:0f;z-index:25833881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372" o:spid="_x0000_s7551" type="#_x0000_t75" style="position:absolute;left:0;margin-left:0pt;margin-top:0pt;height:1.6pt;width:2.65pt;rotation:0f;z-index:25833984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369" o:spid="_x0000_s7552" type="#_x0000_t75" style="position:absolute;left:0;margin-left:0pt;margin-top:0pt;height:1.6pt;width:2.65pt;rotation:0f;z-index:25834086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369" o:spid="_x0000_s7553" type="#_x0000_t75" style="position:absolute;left:0;margin-left:0pt;margin-top:0pt;height:1.6pt;width:2.65pt;rotation:0f;z-index:25834188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370" o:spid="_x0000_s7554" type="#_x0000_t75" style="position:absolute;left:0;margin-left:0pt;margin-top:0pt;height:1.6pt;width:2.65pt;rotation:0f;z-index:25834291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373" o:spid="_x0000_s7555" type="#_x0000_t75" style="position:absolute;left:0;margin-left:0pt;margin-top:0pt;height:1.6pt;width:2.65pt;rotation:0f;z-index:25834393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370" o:spid="_x0000_s7556" type="#_x0000_t75" style="position:absolute;left:0;margin-left:0pt;margin-top:0pt;height:1.6pt;width:2.65pt;rotation:0f;z-index:25834496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371" o:spid="_x0000_s7557" type="#_x0000_t75" style="position:absolute;left:0;margin-left:0pt;margin-top:0pt;height:1.6pt;width:2.65pt;rotation:0f;z-index:25834598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371" o:spid="_x0000_s7558" type="#_x0000_t75" style="position:absolute;left:0;margin-left:0pt;margin-top:0pt;height:1.6pt;width:2.65pt;rotation:0f;z-index:25834700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371" o:spid="_x0000_s7559" type="#_x0000_t75" style="position:absolute;left:0;margin-left:0pt;margin-top:0pt;height:1.6pt;width:2.65pt;rotation:0f;z-index:25834803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374" o:spid="_x0000_s7560" type="#_x0000_t75" style="position:absolute;left:0;margin-left:0pt;margin-top:0pt;height:1.6pt;width:2.65pt;rotation:0f;z-index:25834905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372" o:spid="_x0000_s7561" type="#_x0000_t75" style="position:absolute;left:0;margin-left:0pt;margin-top:0pt;height:1.6pt;width:2.65pt;rotation:0f;z-index:25835008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372" o:spid="_x0000_s7562" type="#_x0000_t75" style="position:absolute;left:0;margin-left:0pt;margin-top:0pt;height:1.6pt;width:2.65pt;rotation:0f;z-index:25835110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375" o:spid="_x0000_s7563" type="#_x0000_t75" style="position:absolute;left:0;margin-left:0pt;margin-top:0pt;height:1.6pt;width:2.65pt;rotation:0f;z-index:25835212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372" o:spid="_x0000_s7564" type="#_x0000_t75" style="position:absolute;left:0;margin-left:0pt;margin-top:0pt;height:1.6pt;width:2.65pt;rotation:0f;z-index:25835315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374" o:spid="_x0000_s7565" type="#_x0000_t75" style="position:absolute;left:0;margin-left:0pt;margin-top:0pt;height:1.6pt;width:2.65pt;rotation:0f;z-index:25835417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375" o:spid="_x0000_s7566" type="#_x0000_t75" style="position:absolute;left:0;margin-left:0pt;margin-top:0pt;height:1.6pt;width:2.65pt;rotation:0f;z-index:25835520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356" o:spid="_x0000_s7567" type="#_x0000_t75" style="position:absolute;left:0;margin-left:0pt;margin-top:0pt;height:1.6pt;width:2.65pt;rotation:0f;z-index:25835622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369" o:spid="_x0000_s7568" type="#_x0000_t75" style="position:absolute;left:0;margin-left:0pt;margin-top:0pt;height:1.6pt;width:2.65pt;rotation:0f;z-index:25835724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357" o:spid="_x0000_s7569" type="#_x0000_t75" style="position:absolute;left:0;margin-left:0pt;margin-top:0pt;height:1.6pt;width:2.65pt;rotation:0f;z-index:25835827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376" o:spid="_x0000_s7570" type="#_x0000_t75" style="position:absolute;left:0;margin-left:0pt;margin-top:0pt;height:1.6pt;width:2.65pt;rotation:0f;z-index:25835929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358" o:spid="_x0000_s7571" type="#_x0000_t75" style="position:absolute;left:0;margin-left:0pt;margin-top:0pt;height:1.6pt;width:2.65pt;rotation:0f;z-index:25836032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373" o:spid="_x0000_s7572" type="#_x0000_t75" style="position:absolute;left:0;margin-left:0pt;margin-top:0pt;height:1.6pt;width:2.65pt;rotation:0f;z-index:25836134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364" o:spid="_x0000_s7573" type="#_x0000_t75" style="position:absolute;left:0;margin-left:0pt;margin-top:0pt;height:1.6pt;width:2.65pt;rotation:0f;z-index:25836236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376" o:spid="_x0000_s7574" type="#_x0000_t75" style="position:absolute;left:0;margin-left:0pt;margin-top:0pt;height:1.6pt;width:2.65pt;rotation:0f;z-index:25836339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377" o:spid="_x0000_s7575" type="#_x0000_t75" style="position:absolute;left:0;margin-left:0pt;margin-top:0pt;height:1.6pt;width:2.65pt;rotation:0f;z-index:25836441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377" o:spid="_x0000_s7576" type="#_x0000_t75" style="position:absolute;left:0;margin-left:0pt;margin-top:0pt;height:1.6pt;width:2.65pt;rotation:0f;z-index:25836544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359" o:spid="_x0000_s7577" type="#_x0000_t75" style="position:absolute;left:0;margin-left:0pt;margin-top:0pt;height:1.6pt;width:2.65pt;rotation:0f;z-index:25836646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378" o:spid="_x0000_s7578" type="#_x0000_t75" style="position:absolute;left:0;margin-left:0pt;margin-top:0pt;height:1.6pt;width:2.65pt;rotation:0f;z-index:25836748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374" o:spid="_x0000_s7579" type="#_x0000_t75" style="position:absolute;left:0;margin-left:0pt;margin-top:0pt;height:1.6pt;width:2.65pt;rotation:0f;z-index:25836851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370" o:spid="_x0000_s7580" type="#_x0000_t75" style="position:absolute;left:0;margin-left:0pt;margin-top:0pt;height:1.6pt;width:2.65pt;rotation:0f;z-index:25836953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371" o:spid="_x0000_s7581" type="#_x0000_t75" style="position:absolute;left:0;margin-left:0pt;margin-top:0pt;height:1.6pt;width:2.65pt;rotation:0f;z-index:25837056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378" o:spid="_x0000_s7582" type="#_x0000_t75" style="position:absolute;left:0;margin-left:0pt;margin-top:0pt;height:1.6pt;width:2.65pt;rotation:0f;z-index:25837158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365" o:spid="_x0000_s7583" type="#_x0000_t75" style="position:absolute;left:0;margin-left:0pt;margin-top:0pt;height:1.6pt;width:2.65pt;rotation:0f;z-index:25837260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366" o:spid="_x0000_s7584" type="#_x0000_t75" style="position:absolute;left:0;margin-left:0pt;margin-top:0pt;height:1.6pt;width:2.65pt;rotation:0f;z-index:25837363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373" o:spid="_x0000_s7585" type="#_x0000_t75" style="position:absolute;left:0;margin-left:0pt;margin-top:0pt;height:1.6pt;width:2.65pt;rotation:0f;z-index:25837465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372" o:spid="_x0000_s7586" type="#_x0000_t75" style="position:absolute;left:0;margin-left:0pt;margin-top:0pt;height:1.6pt;width:2.65pt;rotation:0f;z-index:25837568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374" o:spid="_x0000_s7587" type="#_x0000_t75" style="position:absolute;left:0;margin-left:0pt;margin-top:0pt;height:1.6pt;width:2.65pt;rotation:0f;z-index:25837670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379" o:spid="_x0000_s7588" type="#_x0000_t75" style="position:absolute;left:0;margin-left:0pt;margin-top:0pt;height:1.6pt;width:2.65pt;rotation:0f;z-index:25837772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375" o:spid="_x0000_s7589" type="#_x0000_t75" style="position:absolute;left:0;margin-left:0pt;margin-top:0pt;height:1.6pt;width:2.65pt;rotation:0f;z-index:25837875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360" o:spid="_x0000_s7590" type="#_x0000_t75" style="position:absolute;left:0;margin-left:0pt;margin-top:0pt;height:1.6pt;width:2.65pt;rotation:0f;z-index:25837977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379" o:spid="_x0000_s7591" type="#_x0000_t75" style="position:absolute;left:0;margin-left:0pt;margin-top:0pt;height:1.6pt;width:2.65pt;rotation:0f;z-index:25838080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380" o:spid="_x0000_s7592" type="#_x0000_t75" style="position:absolute;left:0;margin-left:0pt;margin-top:0pt;height:1.6pt;width:2.65pt;rotation:0f;z-index:25838182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361" o:spid="_x0000_s7593" type="#_x0000_t75" style="position:absolute;left:0;margin-left:0pt;margin-top:0pt;height:1.6pt;width:2.65pt;rotation:0f;z-index:25838284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362" o:spid="_x0000_s7594" type="#_x0000_t75" style="position:absolute;left:0;margin-left:0pt;margin-top:0pt;height:1.6pt;width:2.65pt;rotation:0f;z-index:25838387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381" o:spid="_x0000_s7595" type="#_x0000_t75" style="position:absolute;left:0;margin-left:0pt;margin-top:0pt;height:1.6pt;width:2.65pt;rotation:0f;z-index:25838489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363" o:spid="_x0000_s7596" type="#_x0000_t75" style="position:absolute;left:0;margin-left:0pt;margin-top:0pt;height:1.6pt;width:2.65pt;rotation:0f;z-index:25838592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373" o:spid="_x0000_s7597" type="#_x0000_t75" style="position:absolute;left:0;margin-left:0pt;margin-top:0pt;height:1.6pt;width:2.65pt;rotation:0f;z-index:25838694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364" o:spid="_x0000_s7598" type="#_x0000_t75" style="position:absolute;left:0;margin-left:0pt;margin-top:0pt;height:1.6pt;width:2.65pt;rotation:0f;z-index:25838796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380" o:spid="_x0000_s7599" type="#_x0000_t75" style="position:absolute;left:0;margin-left:0pt;margin-top:0pt;height:1.6pt;width:2.65pt;rotation:0f;z-index:25838899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367" o:spid="_x0000_s7600" type="#_x0000_t75" style="position:absolute;left:0;margin-left:0pt;margin-top:0pt;height:1.6pt;width:2.65pt;rotation:0f;z-index:25839001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375" o:spid="_x0000_s7601" type="#_x0000_t75" style="position:absolute;left:0;margin-left:0pt;margin-top:0pt;height:1.6pt;width:2.65pt;rotation:0f;z-index:25839104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374" o:spid="_x0000_s7602" type="#_x0000_t75" style="position:absolute;left:0;margin-left:0pt;margin-top:0pt;height:1.6pt;width:2.65pt;rotation:0f;z-index:25839206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365" o:spid="_x0000_s7603" type="#_x0000_t75" style="position:absolute;left:0;margin-left:0pt;margin-top:0pt;height:1.6pt;width:2.65pt;rotation:0f;z-index:25839308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368" o:spid="_x0000_s7604" type="#_x0000_t75" style="position:absolute;left:0;margin-left:0pt;margin-top:0pt;height:1.6pt;width:2.65pt;rotation:0f;z-index:25839411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369" o:spid="_x0000_s7605" type="#_x0000_t75" style="position:absolute;left:0;margin-left:0pt;margin-top:0pt;height:1.6pt;width:2.65pt;rotation:0f;z-index:25839513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375" o:spid="_x0000_s7606" type="#_x0000_t75" style="position:absolute;left:0;margin-left:0pt;margin-top:0pt;height:1.6pt;width:2.65pt;rotation:0f;z-index:25839616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370" o:spid="_x0000_s7607" type="#_x0000_t75" style="position:absolute;left:0;margin-left:0pt;margin-top:0pt;height:1.6pt;width:2.65pt;rotation:0f;z-index:25839718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382" o:spid="_x0000_s7608" type="#_x0000_t75" style="position:absolute;left:0;margin-left:0pt;margin-top:0pt;height:1.6pt;width:2.65pt;rotation:0f;z-index:25839820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373" o:spid="_x0000_s7609" type="#_x0000_t75" style="position:absolute;left:0;margin-left:0pt;margin-top:0pt;height:1.6pt;width:2.65pt;rotation:0f;z-index:25839923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381" o:spid="_x0000_s7610" type="#_x0000_t75" style="position:absolute;left:0;margin-left:0pt;margin-top:0pt;height:1.6pt;width:2.65pt;rotation:0f;z-index:25840025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366" o:spid="_x0000_s7611" type="#_x0000_t75" style="position:absolute;left:0;margin-left:0pt;margin-top:0pt;height:1.6pt;width:2.65pt;rotation:0f;z-index:25840128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376" o:spid="_x0000_s7612" type="#_x0000_t75" style="position:absolute;left:0;margin-left:0pt;margin-top:0pt;height:1.6pt;width:2.65pt;rotation:0f;z-index:25840230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371" o:spid="_x0000_s7613" type="#_x0000_t75" style="position:absolute;left:0;margin-left:0pt;margin-top:0pt;height:1.6pt;width:2.65pt;rotation:0f;z-index:25840332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374" o:spid="_x0000_s7614" type="#_x0000_t75" style="position:absolute;left:0;margin-left:0pt;margin-top:0pt;height:1.6pt;width:2.65pt;rotation:0f;z-index:25840435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372" o:spid="_x0000_s7615" type="#_x0000_t75" style="position:absolute;left:0;margin-left:0pt;margin-top:0pt;height:1.6pt;width:2.65pt;rotation:0f;z-index:25840537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373" o:spid="_x0000_s7616" type="#_x0000_t75" style="position:absolute;left:0;margin-left:0pt;margin-top:0pt;height:1.6pt;width:2.65pt;rotation:0f;z-index:25840640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375" o:spid="_x0000_s7617" type="#_x0000_t75" style="position:absolute;left:0;margin-left:0pt;margin-top:0pt;height:1.6pt;width:2.65pt;rotation:0f;z-index:25840742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376" o:spid="_x0000_s7618" type="#_x0000_t75" style="position:absolute;left:0;margin-left:0pt;margin-top:0pt;height:1.6pt;width:2.65pt;rotation:0f;z-index:25840844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374" o:spid="_x0000_s7619" type="#_x0000_t75" style="position:absolute;left:0;margin-left:0pt;margin-top:0pt;height:1.6pt;width:2.65pt;rotation:0f;z-index:25840947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376" o:spid="_x0000_s7620" type="#_x0000_t75" style="position:absolute;left:0;margin-left:0pt;margin-top:0pt;height:1.6pt;width:2.65pt;rotation:0f;z-index:25841049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376" o:spid="_x0000_s7621" type="#_x0000_t75" style="position:absolute;left:0;margin-left:0pt;margin-top:0pt;height:1.6pt;width:2.65pt;rotation:0f;z-index:25841152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375" o:spid="_x0000_s7622" type="#_x0000_t75" style="position:absolute;left:0;margin-left:0pt;margin-top:0pt;height:1.6pt;width:2.65pt;rotation:0f;z-index:25841254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377" o:spid="_x0000_s7623" type="#_x0000_t75" style="position:absolute;left:0;margin-left:0pt;margin-top:0pt;height:1.6pt;width:2.65pt;rotation:0f;z-index:25841356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377" o:spid="_x0000_s7624" type="#_x0000_t75" style="position:absolute;left:0;margin-left:0pt;margin-top:0pt;height:1.6pt;width:2.65pt;rotation:0f;z-index:25841459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378" o:spid="_x0000_s7625" type="#_x0000_t75" style="position:absolute;left:0;margin-left:0pt;margin-top:0pt;height:1.6pt;width:2.65pt;rotation:0f;z-index:25841561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377" o:spid="_x0000_s7626" type="#_x0000_t75" style="position:absolute;left:0;margin-left:0pt;margin-top:0pt;height:1.6pt;width:2.65pt;rotation:0f;z-index:25841664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378" o:spid="_x0000_s7627" type="#_x0000_t75" style="position:absolute;left:0;margin-left:0pt;margin-top:0pt;height:1.6pt;width:2.65pt;rotation:0f;z-index:25841766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377" o:spid="_x0000_s7628" type="#_x0000_t75" style="position:absolute;left:0;margin-left:0pt;margin-top:0pt;height:1.6pt;width:2.65pt;rotation:0f;z-index:25841868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378" o:spid="_x0000_s7629" type="#_x0000_t75" style="position:absolute;left:0;margin-left:0pt;margin-top:0pt;height:1.6pt;width:2.65pt;rotation:0f;z-index:25841971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379" o:spid="_x0000_s7630" type="#_x0000_t75" style="position:absolute;left:0;margin-left:0pt;margin-top:0pt;height:1.6pt;width:2.65pt;rotation:0f;z-index:25842073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379" o:spid="_x0000_s7631" type="#_x0000_t75" style="position:absolute;left:0;margin-left:0pt;margin-top:0pt;height:1.6pt;width:2.65pt;rotation:0f;z-index:25842176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376" o:spid="_x0000_s7632" type="#_x0000_t75" style="position:absolute;left:0;margin-left:0pt;margin-top:0pt;height:1.6pt;width:2.65pt;rotation:0f;z-index:25842278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380" o:spid="_x0000_s7633" type="#_x0000_t75" style="position:absolute;left:0;margin-left:0pt;margin-top:0pt;height:1.6pt;width:2.65pt;rotation:0f;z-index:25842380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367" o:spid="_x0000_s7634" type="#_x0000_t75" style="position:absolute;left:0;margin-left:0pt;margin-top:0pt;height:1.6pt;width:2.65pt;rotation:0f;z-index:25842483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381" o:spid="_x0000_s7635" type="#_x0000_t75" style="position:absolute;left:0;margin-left:0pt;margin-top:0pt;height:1.6pt;width:2.65pt;rotation:0f;z-index:25842585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377" o:spid="_x0000_s7636" type="#_x0000_t75" style="position:absolute;left:0;margin-left:0pt;margin-top:0pt;height:1.6pt;width:2.65pt;rotation:0f;z-index:25842688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380" o:spid="_x0000_s7637" type="#_x0000_t75" style="position:absolute;left:0;margin-left:0pt;margin-top:0pt;height:1.6pt;width:2.65pt;rotation:0f;z-index:25842790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379" o:spid="_x0000_s7638" type="#_x0000_t75" style="position:absolute;left:0;margin-left:0pt;margin-top:0pt;height:1.6pt;width:2.65pt;rotation:0f;z-index:25842892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381" o:spid="_x0000_s7639" type="#_x0000_t75" style="position:absolute;left:0;margin-left:0pt;margin-top:0pt;height:1.6pt;width:2.65pt;rotation:0f;z-index:25842995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382" o:spid="_x0000_s7640" type="#_x0000_t75" style="position:absolute;left:0;margin-left:0pt;margin-top:0pt;height:1.6pt;width:2.65pt;rotation:0f;z-index:25843097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368" o:spid="_x0000_s7641" type="#_x0000_t75" style="position:absolute;left:0;margin-left:0pt;margin-top:0pt;height:1.6pt;width:2.65pt;rotation:0f;z-index:25843200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383" o:spid="_x0000_s7642" type="#_x0000_t75" style="position:absolute;left:0;margin-left:0pt;margin-top:0pt;height:1.6pt;width:2.65pt;rotation:0f;z-index:25843302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378" o:spid="_x0000_s7643" type="#_x0000_t75" style="position:absolute;left:0;margin-left:0pt;margin-top:0pt;height:1.6pt;width:2.65pt;rotation:0f;z-index:25843404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382" o:spid="_x0000_s7644" type="#_x0000_t75" style="position:absolute;left:0;margin-left:0pt;margin-top:0pt;height:1.6pt;width:2.65pt;rotation:0f;z-index:25843507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383" o:spid="_x0000_s7645" type="#_x0000_t75" style="position:absolute;left:0;margin-left:0pt;margin-top:0pt;height:1.6pt;width:2.65pt;rotation:0f;z-index:25843609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382" o:spid="_x0000_s7646" type="#_x0000_t75" style="position:absolute;left:0;margin-left:0pt;margin-top:0pt;height:1.6pt;width:2.65pt;rotation:0f;z-index:25843712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384" o:spid="_x0000_s7647" type="#_x0000_t75" style="position:absolute;left:0;margin-left:0pt;margin-top:0pt;height:1.6pt;width:2.65pt;rotation:0f;z-index:25843814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383" o:spid="_x0000_s7648" type="#_x0000_t75" style="position:absolute;left:0;margin-left:0pt;margin-top:0pt;height:1.6pt;width:2.65pt;rotation:0f;z-index:25843916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379" o:spid="_x0000_s7649" type="#_x0000_t75" style="position:absolute;left:0;margin-left:0pt;margin-top:0pt;height:1.6pt;width:2.65pt;rotation:0f;z-index:25844019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384" o:spid="_x0000_s7650" type="#_x0000_t75" style="position:absolute;left:0;margin-left:0pt;margin-top:0pt;height:1.6pt;width:2.65pt;rotation:0f;z-index:25844121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385" o:spid="_x0000_s7651" type="#_x0000_t75" style="position:absolute;left:0;margin-left:0pt;margin-top:0pt;height:1.6pt;width:2.65pt;rotation:0f;z-index:25844224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386" o:spid="_x0000_s7652" type="#_x0000_t75" style="position:absolute;left:0;margin-left:0pt;margin-top:0pt;height:1.6pt;width:2.65pt;rotation:0f;z-index:25844326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369" o:spid="_x0000_s7653" type="#_x0000_t75" style="position:absolute;left:0;margin-left:0pt;margin-top:0pt;height:1.6pt;width:2.65pt;rotation:0f;z-index:25844428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370" o:spid="_x0000_s7654" type="#_x0000_t75" style="position:absolute;left:0;margin-left:0pt;margin-top:0pt;height:1.6pt;width:2.65pt;rotation:0f;z-index:25844531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380" o:spid="_x0000_s7655" type="#_x0000_t75" style="position:absolute;left:0;margin-left:0pt;margin-top:0pt;height:1.6pt;width:2.65pt;rotation:0f;z-index:25844633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381" o:spid="_x0000_s7656" type="#_x0000_t75" style="position:absolute;left:0;margin-left:0pt;margin-top:0pt;height:1.6pt;width:2.65pt;rotation:0f;z-index:25844736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382" o:spid="_x0000_s7657" type="#_x0000_t75" style="position:absolute;left:0;margin-left:0pt;margin-top:0pt;height:1.6pt;width:2.65pt;rotation:0f;z-index:25844838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385" o:spid="_x0000_s7658" type="#_x0000_t75" style="position:absolute;left:0;margin-left:0pt;margin-top:0pt;height:1.6pt;width:2.65pt;rotation:0f;z-index:25844940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371" o:spid="_x0000_s7659" type="#_x0000_t75" style="position:absolute;left:0;margin-left:0pt;margin-top:0pt;height:1.6pt;width:2.65pt;rotation:0f;z-index:25845043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380" o:spid="_x0000_s7660" type="#_x0000_t75" style="position:absolute;left:0;margin-left:0pt;margin-top:0pt;height:1.6pt;width:2.65pt;rotation:0f;z-index:25845145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386" o:spid="_x0000_s7661" type="#_x0000_t75" style="position:absolute;left:0;margin-left:0pt;margin-top:0pt;height:1.6pt;width:2.65pt;rotation:0f;z-index:25845248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372" o:spid="_x0000_s7662" type="#_x0000_t75" style="position:absolute;left:0;margin-left:0pt;margin-top:0pt;height:1.6pt;width:2.65pt;rotation:0f;z-index:25845350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383" o:spid="_x0000_s7663" type="#_x0000_t75" style="position:absolute;left:0;margin-left:0pt;margin-top:0pt;height:1.6pt;width:2.65pt;rotation:0f;z-index:25845452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381" o:spid="_x0000_s7664" type="#_x0000_t75" style="position:absolute;left:0;margin-left:0pt;margin-top:0pt;height:1.6pt;width:2.65pt;rotation:0f;z-index:25845555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373" o:spid="_x0000_s7665" type="#_x0000_t75" style="position:absolute;left:0;margin-left:0pt;margin-top:0pt;height:1.6pt;width:2.65pt;rotation:0f;z-index:25845657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387" o:spid="_x0000_s7666" type="#_x0000_t75" style="position:absolute;left:0;margin-left:0pt;margin-top:0pt;height:1.6pt;width:2.65pt;rotation:0f;z-index:25845760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382" o:spid="_x0000_s7667" type="#_x0000_t75" style="position:absolute;left:0;margin-left:0pt;margin-top:0pt;height:1.6pt;width:2.65pt;rotation:0f;z-index:25845862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383" o:spid="_x0000_s7668" type="#_x0000_t75" style="position:absolute;left:0;margin-left:0pt;margin-top:0pt;height:1.6pt;width:2.65pt;rotation:0f;z-index:25845964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387" o:spid="_x0000_s7669" type="#_x0000_t75" style="position:absolute;left:0;margin-left:0pt;margin-top:0pt;height:1.6pt;width:2.65pt;rotation:0f;z-index:25846067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384" o:spid="_x0000_s7670" type="#_x0000_t75" style="position:absolute;left:0;margin-left:0pt;margin-top:0pt;height:1.6pt;width:2.65pt;rotation:0f;z-index:25846169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388" o:spid="_x0000_s7671" type="#_x0000_t75" style="position:absolute;left:0;margin-left:0pt;margin-top:0pt;height:1.6pt;width:2.65pt;rotation:0f;z-index:25846272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374" o:spid="_x0000_s7672" type="#_x0000_t75" style="position:absolute;left:0;margin-left:0pt;margin-top:0pt;height:1.6pt;width:2.65pt;rotation:0f;z-index:25846374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388" o:spid="_x0000_s7673" type="#_x0000_t75" style="position:absolute;left:0;margin-left:0pt;margin-top:0pt;height:1.6pt;width:2.65pt;rotation:0f;z-index:25846476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385" o:spid="_x0000_s7674" type="#_x0000_t75" style="position:absolute;left:0;margin-left:0pt;margin-top:0pt;height:1.6pt;width:2.65pt;rotation:0f;z-index:25846579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389" o:spid="_x0000_s7675" type="#_x0000_t75" style="position:absolute;left:0;margin-left:0pt;margin-top:0pt;height:1.6pt;width:2.65pt;rotation:0f;z-index:25846681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384" o:spid="_x0000_s7676" type="#_x0000_t75" style="position:absolute;left:0;margin-left:0pt;margin-top:0pt;height:1.6pt;width:2.65pt;rotation:0f;z-index:25846784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378" o:spid="_x0000_s7677" type="#_x0000_t75" style="position:absolute;left:0;margin-left:0pt;margin-top:0pt;height:1.6pt;width:2.65pt;rotation:0f;z-index:25846886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383" o:spid="_x0000_s7678" type="#_x0000_t75" style="position:absolute;left:0;margin-left:0pt;margin-top:0pt;height:1.6pt;width:2.65pt;rotation:0f;z-index:25846988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385" o:spid="_x0000_s7679" type="#_x0000_t75" style="position:absolute;left:0;margin-left:0pt;margin-top:0pt;height:1.6pt;width:2.65pt;rotation:0f;z-index:25847091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389" o:spid="_x0000_s7680" type="#_x0000_t75" style="position:absolute;left:0;margin-left:0pt;margin-top:0pt;height:1.6pt;width:2.65pt;rotation:0f;z-index:25847193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384" o:spid="_x0000_s7681" type="#_x0000_t75" style="position:absolute;left:0;margin-left:0pt;margin-top:0pt;height:1.6pt;width:2.65pt;rotation:0f;z-index:25847296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379" o:spid="_x0000_s7682" type="#_x0000_t75" style="position:absolute;left:0;margin-left:0pt;margin-top:0pt;height:1.6pt;width:2.65pt;rotation:0f;z-index:25847398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386" o:spid="_x0000_s7683" type="#_x0000_t75" style="position:absolute;left:0;margin-left:0pt;margin-top:0pt;height:1.6pt;width:2.65pt;rotation:0f;z-index:25847500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387" o:spid="_x0000_s7684" type="#_x0000_t75" style="position:absolute;left:0;margin-left:0pt;margin-top:0pt;height:1.6pt;width:2.65pt;rotation:0f;z-index:25847603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390" o:spid="_x0000_s7685" type="#_x0000_t75" style="position:absolute;left:0;margin-left:0pt;margin-top:0pt;height:1.6pt;width:2.65pt;rotation:0f;z-index:25847705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386" o:spid="_x0000_s7686" type="#_x0000_t75" style="position:absolute;left:0;margin-left:0pt;margin-top:0pt;height:1.6pt;width:2.65pt;rotation:0f;z-index:25847808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375" o:spid="_x0000_s7687" type="#_x0000_t75" style="position:absolute;left:0;margin-left:0pt;margin-top:0pt;height:1.6pt;width:2.65pt;rotation:0f;z-index:25847910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376" o:spid="_x0000_s7688" type="#_x0000_t75" style="position:absolute;left:0;margin-left:0pt;margin-top:0pt;height:1.6pt;width:2.65pt;rotation:0f;z-index:25848012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377" o:spid="_x0000_s7689" type="#_x0000_t75" style="position:absolute;left:0;margin-left:0pt;margin-top:0pt;height:1.6pt;width:2.65pt;rotation:0f;z-index:25848115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391" o:spid="_x0000_s7690" type="#_x0000_t75" style="position:absolute;left:0;margin-left:0pt;margin-top:0pt;height:1.6pt;width:2.65pt;rotation:0f;z-index:25848217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380" o:spid="_x0000_s7691" type="#_x0000_t75" style="position:absolute;left:0;margin-left:0pt;margin-top:0pt;height:1.6pt;width:2.65pt;rotation:0f;z-index:25848320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385" o:spid="_x0000_s7692" type="#_x0000_t75" style="position:absolute;left:0;margin-left:0pt;margin-top:0pt;height:1.6pt;width:2.65pt;rotation:0f;z-index:25848422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378" o:spid="_x0000_s7693" type="#_x0000_t75" style="position:absolute;left:0;margin-left:0pt;margin-top:0pt;height:1.6pt;width:2.65pt;rotation:0f;z-index:25848524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379" o:spid="_x0000_s7694" type="#_x0000_t75" style="position:absolute;left:0;margin-left:0pt;margin-top:0pt;height:1.6pt;width:2.65pt;rotation:0f;z-index:25848627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381" o:spid="_x0000_s7695" type="#_x0000_t75" style="position:absolute;left:0;margin-left:0pt;margin-top:0pt;height:1.6pt;width:2.65pt;rotation:0f;z-index:25848729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382" o:spid="_x0000_s7696" type="#_x0000_t75" style="position:absolute;left:0;margin-left:0pt;margin-top:0pt;height:1.6pt;width:2.65pt;rotation:0f;z-index:25848832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392" o:spid="_x0000_s7697" type="#_x0000_t75" style="position:absolute;left:0;margin-left:0pt;margin-top:0pt;height:1.6pt;width:2.65pt;rotation:0f;z-index:25848934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383" o:spid="_x0000_s7698" type="#_x0000_t75" style="position:absolute;left:0;margin-left:0pt;margin-top:0pt;height:1.6pt;width:2.65pt;rotation:0f;z-index:25849036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393" o:spid="_x0000_s7699" type="#_x0000_t75" style="position:absolute;left:0;margin-left:0pt;margin-top:0pt;height:1.6pt;width:2.65pt;rotation:0f;z-index:25849139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384" o:spid="_x0000_s7700" type="#_x0000_t75" style="position:absolute;left:0;margin-left:0pt;margin-top:0pt;height:1.6pt;width:2.65pt;rotation:0f;z-index:25849241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380" o:spid="_x0000_s7701" type="#_x0000_t75" style="position:absolute;left:0;margin-left:0pt;margin-top:0pt;height:1.6pt;width:2.65pt;rotation:0f;z-index:25849344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381" o:spid="_x0000_s7702" type="#_x0000_t75" style="position:absolute;left:0;margin-left:0pt;margin-top:0pt;height:1.6pt;width:2.65pt;rotation:0f;z-index:25849446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385" o:spid="_x0000_s7703" type="#_x0000_t75" style="position:absolute;left:0;margin-left:0pt;margin-top:0pt;height:1.6pt;width:2.65pt;rotation:0f;z-index:25849548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384" o:spid="_x0000_s7704" type="#_x0000_t75" style="position:absolute;left:0;margin-left:0pt;margin-top:0pt;height:1.6pt;width:2.65pt;rotation:0f;z-index:25849651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382" o:spid="_x0000_s7705" type="#_x0000_t75" style="position:absolute;left:0;margin-left:0pt;margin-top:0pt;height:1.6pt;width:2.65pt;rotation:0f;z-index:25849753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386" o:spid="_x0000_s7706" type="#_x0000_t75" style="position:absolute;left:0;margin-left:0pt;margin-top:0pt;height:1.6pt;width:2.65pt;rotation:0f;z-index:25849856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383" o:spid="_x0000_s7707" type="#_x0000_t75" style="position:absolute;left:0;margin-left:0pt;margin-top:0pt;height:1.6pt;width:2.65pt;rotation:0f;z-index:25849958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385" o:spid="_x0000_s7708" type="#_x0000_t75" style="position:absolute;left:0;margin-left:0pt;margin-top:0pt;height:1.6pt;width:2.65pt;rotation:0f;z-index:25850060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390" o:spid="_x0000_s7709" type="#_x0000_t75" style="position:absolute;left:0;margin-left:0pt;margin-top:0pt;height:1.6pt;width:2.65pt;rotation:0f;z-index:25850163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387" o:spid="_x0000_s7710" type="#_x0000_t75" style="position:absolute;left:0;margin-left:0pt;margin-top:0pt;height:1.6pt;width:2.65pt;rotation:0f;z-index:25850265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391" o:spid="_x0000_s7711" type="#_x0000_t75" style="position:absolute;left:0;margin-left:0pt;margin-top:0pt;height:1.6pt;width:2.65pt;rotation:0f;z-index:25850368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386" o:spid="_x0000_s7712" type="#_x0000_t75" style="position:absolute;left:0;margin-left:0pt;margin-top:0pt;height:1.6pt;width:2.65pt;rotation:0f;z-index:25850470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392" o:spid="_x0000_s7713" type="#_x0000_t75" style="position:absolute;left:0;margin-left:0pt;margin-top:0pt;height:1.6pt;width:2.65pt;rotation:0f;z-index:25850572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388" o:spid="_x0000_s7714" type="#_x0000_t75" style="position:absolute;left:0;margin-left:0pt;margin-top:0pt;height:1.6pt;width:2.65pt;rotation:0f;z-index:25850675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386" o:spid="_x0000_s7715" type="#_x0000_t75" style="position:absolute;left:0;margin-left:0pt;margin-top:0pt;height:1.6pt;width:2.65pt;rotation:0f;z-index:25850777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389" o:spid="_x0000_s7716" type="#_x0000_t75" style="position:absolute;left:0;margin-left:0pt;margin-top:0pt;height:1.6pt;width:2.65pt;rotation:0f;z-index:25850880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387" o:spid="_x0000_s7717" type="#_x0000_t75" style="position:absolute;left:0;margin-left:0pt;margin-top:0pt;height:1.6pt;width:2.65pt;rotation:0f;z-index:25850982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387" o:spid="_x0000_s7718" type="#_x0000_t75" style="position:absolute;left:0;margin-left:0pt;margin-top:0pt;height:1.6pt;width:2.65pt;rotation:0f;z-index:25851084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387" o:spid="_x0000_s7719" type="#_x0000_t75" style="position:absolute;left:0;margin-left:0pt;margin-top:0pt;height:1.6pt;width:2.65pt;rotation:0f;z-index:25851187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388" o:spid="_x0000_s7720" type="#_x0000_t75" style="position:absolute;left:0;margin-left:0pt;margin-top:0pt;height:1.6pt;width:2.65pt;rotation:0f;z-index:25851289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388" o:spid="_x0000_s7721" type="#_x0000_t75" style="position:absolute;left:0;margin-left:0pt;margin-top:0pt;height:1.6pt;width:2.65pt;rotation:0f;z-index:25851392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389" o:spid="_x0000_s7722" type="#_x0000_t75" style="position:absolute;left:0;margin-left:0pt;margin-top:0pt;height:1.6pt;width:2.65pt;rotation:0f;z-index:25851494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384" o:spid="_x0000_s7723" type="#_x0000_t75" style="position:absolute;left:0;margin-left:0pt;margin-top:0pt;height:1.6pt;width:2.65pt;rotation:0f;z-index:25851596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390" o:spid="_x0000_s7724" type="#_x0000_t75" style="position:absolute;left:0;margin-left:0pt;margin-top:0pt;height:1.6pt;width:2.65pt;rotation:0f;z-index:25851699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390" o:spid="_x0000_s7725" type="#_x0000_t75" style="position:absolute;left:0;margin-left:0pt;margin-top:0pt;height:1.6pt;width:2.65pt;rotation:0f;z-index:25851801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393" o:spid="_x0000_s7726" type="#_x0000_t75" style="position:absolute;left:0;margin-left:0pt;margin-top:0pt;height:1.6pt;width:2.65pt;rotation:0f;z-index:25851904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391" o:spid="_x0000_s7727" type="#_x0000_t75" style="position:absolute;left:0;margin-left:0pt;margin-top:0pt;height:1.6pt;width:2.65pt;rotation:0f;z-index:25852006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385" o:spid="_x0000_s7728" type="#_x0000_t75" style="position:absolute;left:0;margin-left:0pt;margin-top:0pt;height:1.6pt;width:2.65pt;rotation:0f;z-index:25852108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394" o:spid="_x0000_s7729" type="#_x0000_t75" style="position:absolute;left:0;margin-left:0pt;margin-top:0pt;height:1.6pt;width:2.65pt;rotation:0f;z-index:25852211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388" o:spid="_x0000_s7730" type="#_x0000_t75" style="position:absolute;left:0;margin-left:0pt;margin-top:0pt;height:1.6pt;width:2.65pt;rotation:0f;z-index:25852313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389" o:spid="_x0000_s7731" type="#_x0000_t75" style="position:absolute;left:0;margin-left:0pt;margin-top:0pt;height:1.6pt;width:2.65pt;rotation:0f;z-index:25852416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389" o:spid="_x0000_s7732" type="#_x0000_t75" style="position:absolute;left:0;margin-left:0pt;margin-top:0pt;height:1.6pt;width:2.65pt;rotation:0f;z-index:25852518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388" o:spid="_x0000_s7733" type="#_x0000_t75" style="position:absolute;left:0;margin-left:0pt;margin-top:0pt;height:1.6pt;width:2.65pt;rotation:0f;z-index:25852620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390" o:spid="_x0000_s7734" type="#_x0000_t75" style="position:absolute;left:0;margin-left:0pt;margin-top:0pt;height:1.6pt;width:2.65pt;rotation:0f;z-index:25852723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386" o:spid="_x0000_s7735" type="#_x0000_t75" style="position:absolute;left:0;margin-left:0pt;margin-top:0pt;height:1.6pt;width:2.65pt;rotation:0f;z-index:25852825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391" o:spid="_x0000_s7736" type="#_x0000_t75" style="position:absolute;left:0;margin-left:0pt;margin-top:0pt;height:1.6pt;width:2.65pt;rotation:0f;z-index:25852928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392" o:spid="_x0000_s7737" type="#_x0000_t75" style="position:absolute;left:0;margin-left:0pt;margin-top:0pt;height:1.6pt;width:2.65pt;rotation:0f;z-index:25853030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389" o:spid="_x0000_s7738" type="#_x0000_t75" style="position:absolute;left:0;margin-left:0pt;margin-top:0pt;height:1.6pt;width:2.65pt;rotation:0f;z-index:25853132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394" o:spid="_x0000_s7739" type="#_x0000_t75" style="position:absolute;left:0;margin-left:0pt;margin-top:0pt;height:1.6pt;width:2.65pt;rotation:0f;z-index:25853235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393" o:spid="_x0000_s7740" type="#_x0000_t75" style="position:absolute;left:0;margin-left:0pt;margin-top:0pt;height:1.6pt;width:2.65pt;rotation:0f;z-index:25853337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387" o:spid="_x0000_s7741" type="#_x0000_t75" style="position:absolute;left:0;margin-left:0pt;margin-top:0pt;height:1.6pt;width:2.65pt;rotation:0f;z-index:25853440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392" o:spid="_x0000_s7742" type="#_x0000_t75" style="position:absolute;left:0;margin-left:0pt;margin-top:0pt;height:1.6pt;width:2.65pt;rotation:0f;z-index:25853542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388" o:spid="_x0000_s7743" type="#_x0000_t75" style="position:absolute;left:0;margin-left:0pt;margin-top:0pt;height:1.6pt;width:2.65pt;rotation:0f;z-index:25853644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4_SpCnt_395" o:spid="_x0000_s7744" type="#_x0000_t75" style="position:absolute;left:0;margin-left:0pt;margin-top:0pt;height:1.6pt;width:2.65pt;rotation:0f;z-index:25853747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389" o:spid="_x0000_s7745" type="#_x0000_t75" style="position:absolute;left:0;margin-left:0pt;margin-top:0pt;height:1.6pt;width:2.65pt;rotation:0f;z-index:25853849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394" o:spid="_x0000_s7746" type="#_x0000_t75" style="position:absolute;left:0;margin-left:0pt;margin-top:0pt;height:1.6pt;width:2.65pt;rotation:0f;z-index:25853952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393" o:spid="_x0000_s7747" type="#_x0000_t75" style="position:absolute;left:0;margin-left:0pt;margin-top:0pt;height:1.6pt;width:2.65pt;rotation:0f;z-index:25854054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390" o:spid="_x0000_s7748" type="#_x0000_t75" style="position:absolute;left:0;margin-left:0pt;margin-top:0pt;height:1.6pt;width:2.65pt;rotation:0f;z-index:25854156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390" o:spid="_x0000_s7749" type="#_x0000_t75" style="position:absolute;left:0;margin-left:0pt;margin-top:0pt;height:1.6pt;width:2.65pt;rotation:0f;z-index:25854259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391" o:spid="_x0000_s7750" type="#_x0000_t75" style="position:absolute;left:0;margin-left:0pt;margin-top:0pt;height:1.6pt;width:2.65pt;rotation:0f;z-index:25854361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392" o:spid="_x0000_s7751" type="#_x0000_t75" style="position:absolute;left:0;margin-left:0pt;margin-top:0pt;height:1.6pt;width:2.65pt;rotation:0f;z-index:25854464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391" o:spid="_x0000_s7752" type="#_x0000_t75" style="position:absolute;left:0;margin-left:0pt;margin-top:0pt;height:1.6pt;width:2.65pt;rotation:0f;z-index:25854566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390" o:spid="_x0000_s7753" type="#_x0000_t75" style="position:absolute;left:0;margin-left:0pt;margin-top:0pt;height:1.6pt;width:2.65pt;rotation:0f;z-index:25854668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391" o:spid="_x0000_s7754" type="#_x0000_t75" style="position:absolute;left:0;margin-left:0pt;margin-top:0pt;height:1.6pt;width:2.65pt;rotation:0f;z-index:25854771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391" o:spid="_x0000_s7755" type="#_x0000_t75" style="position:absolute;left:0;margin-left:0pt;margin-top:0pt;height:1.6pt;width:2.65pt;rotation:0f;z-index:25854873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392" o:spid="_x0000_s7756" type="#_x0000_t75" style="position:absolute;left:0;margin-left:0pt;margin-top:0pt;height:1.6pt;width:2.65pt;rotation:0f;z-index:25854976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7_SpCnt_395" o:spid="_x0000_s7757" type="#_x0000_t75" style="position:absolute;left:0;margin-left:0pt;margin-top:0pt;height:1.6pt;width:2.65pt;rotation:0f;z-index:25855078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392" o:spid="_x0000_s7758" type="#_x0000_t75" style="position:absolute;left:0;margin-left:0pt;margin-top:0pt;height:1.6pt;width:2.65pt;rotation:0f;z-index:25855180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392" o:spid="_x0000_s7759" type="#_x0000_t75" style="position:absolute;left:0;margin-left:0pt;margin-top:0pt;height:1.6pt;width:2.65pt;rotation:0f;z-index:25855283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394" o:spid="_x0000_s7760" type="#_x0000_t75" style="position:absolute;left:0;margin-left:0pt;margin-top:0pt;height:1.6pt;width:2.65pt;rotation:0f;z-index:25855385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9_SpCnt_395" o:spid="_x0000_s7761" type="#_x0000_t75" style="position:absolute;left:0;margin-left:0pt;margin-top:0pt;height:1.6pt;width:2.65pt;rotation:0f;z-index:25855488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2_SpCnt_395" o:spid="_x0000_s7762" type="#_x0000_t75" style="position:absolute;left:0;margin-left:0pt;margin-top:0pt;height:1.6pt;width:2.65pt;rotation:0f;z-index:25855590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393" o:spid="_x0000_s7763" type="#_x0000_t75" style="position:absolute;left:0;margin-left:0pt;margin-top:0pt;height:1.6pt;width:2.65pt;rotation:0f;z-index:25855692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393" o:spid="_x0000_s7764" type="#_x0000_t75" style="position:absolute;left:0;margin-left:0pt;margin-top:0pt;height:1.6pt;width:2.65pt;rotation:0f;z-index:25855795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393" o:spid="_x0000_s7765" type="#_x0000_t75" style="position:absolute;left:0;margin-left:0pt;margin-top:0pt;height:1.6pt;width:2.65pt;rotation:0f;z-index:25855897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394" o:spid="_x0000_s7766" type="#_x0000_t75" style="position:absolute;left:0;margin-left:0pt;margin-top:0pt;height:1.6pt;width:2.65pt;rotation:0f;z-index:25856000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394" o:spid="_x0000_s7767" type="#_x0000_t75" style="position:absolute;left:0;margin-left:0pt;margin-top:0pt;height:1.6pt;width:2.65pt;rotation:0f;z-index:25856102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393" o:spid="_x0000_s7768" type="#_x0000_t75" style="position:absolute;left:0;margin-left:0pt;margin-top:0pt;height:1.6pt;width:2.65pt;rotation:0f;z-index:25856204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5_SpCnt_395" o:spid="_x0000_s7769" type="#_x0000_t75" style="position:absolute;left:0;margin-left:0pt;margin-top:0pt;height:1.6pt;width:2.65pt;rotation:0f;z-index:25856307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394" o:spid="_x0000_s7770" type="#_x0000_t75" style="position:absolute;left:0;margin-left:0pt;margin-top:0pt;height:1.6pt;width:2.65pt;rotation:0f;z-index:25856409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3_SpCnt_395" o:spid="_x0000_s7771" type="#_x0000_t75" style="position:absolute;left:0;margin-left:0pt;margin-top:0pt;height:1.6pt;width:2.65pt;rotation:0f;z-index:258565120;"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_SpCnt_395" o:spid="_x0000_s7772" type="#_x0000_t75" style="position:absolute;left:0;margin-left:0pt;margin-top:0pt;height:1.6pt;width:2.65pt;rotation:0f;z-index:258566144;"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394" o:spid="_x0000_s7773" type="#_x0000_t75" style="position:absolute;left:0;margin-left:0pt;margin-top:0pt;height:1.6pt;width:2.65pt;rotation:0f;z-index:258567168;"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_SpCnt_395" o:spid="_x0000_s7774" type="#_x0000_t75" style="position:absolute;left:0;margin-left:0pt;margin-top:0pt;height:1.6pt;width:2.65pt;rotation:0f;z-index:25856819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15_SpCnt_16" o:spid="_x0000_s7775" type="#_x0000_t75" style="position:absolute;left:0;margin-left:24pt;margin-top:0pt;height:77.85pt;width:6.6pt;rotation:0f;z-index:258569216;" o:ole="f" fillcolor="#FFFFFF" filled="f" o:preferrelative="t" stroked="f" coordorigin="0,0" coordsize="21600,21600">
                  <v:fill on="f" color2="#FFFFFF" focus="0%"/>
                  <v:imagedata gain="65536f" blacklevel="0f" gamma="0" o:title="" r:id="rId5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15_SpCnt_17" o:spid="_x0000_s7776" type="#_x0000_t75" style="position:absolute;left:0;margin-left:24pt;margin-top:0pt;height:13.55pt;width:6.3pt;rotation:0f;z-index:258570240;" o:ole="f" fillcolor="#FFFFFF" filled="f" o:preferrelative="t" stroked="f" coordorigin="0,0" coordsize="21600,21600">
                  <v:fill on="f" color2="#FFFFFF" focus="0%"/>
                  <v:imagedata gain="65536f" blacklevel="0f" gamma="0" o:title="" r:id="rId4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15_SpCnt_18" o:spid="_x0000_s7777" type="#_x0000_t75" style="position:absolute;left:0;margin-left:24pt;margin-top:0pt;height:13.55pt;width:6.3pt;rotation:0f;z-index:258571264;" o:ole="f" fillcolor="#FFFFFF" filled="f" o:preferrelative="t" stroked="f" coordorigin="0,0" coordsize="21600,21600">
                  <v:fill on="f" color2="#FFFFFF" focus="0%"/>
                  <v:imagedata gain="65536f" blacklevel="0f" gamma="0" o:title="" r:id="rId4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15_SpCnt_19" o:spid="_x0000_s7778" type="#_x0000_t75" style="position:absolute;left:0;margin-left:24pt;margin-top:0pt;height:77.85pt;width:6.6pt;rotation:0f;z-index:258572288;" o:ole="f" fillcolor="#FFFFFF" filled="f" o:preferrelative="t" stroked="f" coordorigin="0,0" coordsize="21600,21600">
                  <v:fill on="f" color2="#FFFFFF" focus="0%"/>
                  <v:imagedata gain="65536f" blacklevel="0f" gamma="0" o:title="" r:id="rId5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18_SpCnt_10" o:spid="_x0000_s7779" type="#_x0000_t75" style="position:absolute;left:0;margin-left:24pt;margin-top:0pt;height:77.85pt;width:6.6pt;rotation:0f;z-index:258573312;" o:ole="f" fillcolor="#FFFFFF" filled="f" o:preferrelative="t" stroked="f" coordorigin="0,0" coordsize="21600,21600">
                  <v:fill on="f" color2="#FFFFFF" focus="0%"/>
                  <v:imagedata gain="65536f" blacklevel="0f" gamma="0" o:title="" r:id="rId5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18_SpCnt_11" o:spid="_x0000_s7780" type="#_x0000_t75" style="position:absolute;left:0;margin-left:24pt;margin-top:0pt;height:77.85pt;width:6.6pt;rotation:0f;z-index:258574336;" o:ole="f" fillcolor="#FFFFFF" filled="f" o:preferrelative="t" stroked="f" coordorigin="0,0" coordsize="21600,21600">
                  <v:fill on="f" color2="#FFFFFF" focus="0%"/>
                  <v:imagedata gain="65536f" blacklevel="0f" gamma="0" o:title="" r:id="rId55"/>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815_SpCnt_21" o:spid="_x0000_s7781" type="#_x0000_t75" style="position:absolute;left:0;margin-left:24pt;margin-top:0pt;height:13.55pt;width:6.3pt;rotation:0f;z-index:258575360;" o:ole="f" fillcolor="#FFFFFF" filled="f" o:preferrelative="t" stroked="f" coordorigin="0,0" coordsize="21600,21600">
                  <v:fill on="f" color2="#FFFFFF" focus="0%"/>
                  <v:imagedata gain="65536f" blacklevel="0f" gamma="0" o:title="" r:id="rId43"/>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322" o:spid="_x0000_s7782" type="#_x0000_t75" style="position:absolute;left:0;margin-left:36.65pt;margin-top:0pt;height:0.7pt;width:1.6pt;rotation:0f;z-index:258576384;" o:ole="f" fillcolor="#FFFFFF" filled="f" o:preferrelative="t" stroked="f" coordorigin="0,0" coordsize="21600,21600">
                  <v:fill on="f" color2="#FFFFFF" focus="0%"/>
                  <v:imagedata gain="65536f" blacklevel="0f" gamma="0" o:title="" r:id="rId2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323" o:spid="_x0000_s7783" type="#_x0000_t75" style="position:absolute;left:0;margin-left:36.65pt;margin-top:0pt;height:0.7pt;width:1.6pt;rotation:0f;z-index:258577408;" o:ole="f" fillcolor="#FFFFFF" filled="f" o:preferrelative="t" stroked="f" coordorigin="0,0" coordsize="21600,21600">
                  <v:fill on="f" color2="#FFFFFF" focus="0%"/>
                  <v:imagedata gain="65536f" blacklevel="0f" gamma="0" o:title="" r:id="rId2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324" o:spid="_x0000_s7784" type="#_x0000_t75" style="position:absolute;left:0;margin-left:36.65pt;margin-top:0pt;height:0.7pt;width:1.6pt;rotation:0f;z-index:258578432;" o:ole="f" fillcolor="#FFFFFF" filled="f" o:preferrelative="t" stroked="f" coordorigin="0,0" coordsize="21600,21600">
                  <v:fill on="f" color2="#FFFFFF" focus="0%"/>
                  <v:imagedata gain="65536f" blacklevel="0f" gamma="0" o:title="" r:id="rId2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115_SpCnt_325" o:spid="_x0000_s7785" type="#_x0000_t75" style="position:absolute;left:0;margin-left:36.65pt;margin-top:0pt;height:0.7pt;width:1.6pt;rotation:0f;z-index:258579456;" o:ole="f" fillcolor="#FFFFFF" filled="f" o:preferrelative="t" stroked="f" coordorigin="0,0" coordsize="21600,21600">
                  <v:fill on="f" color2="#FFFFFF" focus="0%"/>
                  <v:imagedata gain="65536f" blacklevel="0f" gamma="0" o:title="" r:id="rId2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Text_Box_48_SpCnt_9" o:spid="_x0000_s7786" type="#_x0000_t75" style="position:absolute;left:0;margin-left:51.95pt;margin-top:0pt;height:13.55pt;width:8.95pt;rotation:0f;z-index:258580480;" o:ole="f" fillcolor="#FFFFFF" filled="f" o:preferrelative="t" stroked="f" coordorigin="0,0" coordsize="21600,21600">
                  <v:fill on="f" color2="#FFFFFF" focus="0%"/>
                  <v:imagedata gain="65536f" blacklevel="0f" gamma="0" o:title="" r:id="rId5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Text_Box_47_SpCnt_10" o:spid="_x0000_s7787" type="#_x0000_t75" style="position:absolute;left:0;margin-left:51.95pt;margin-top:0pt;height:75.75pt;width:8.7pt;rotation:0f;z-index:258581504;" o:ole="f" fillcolor="#FFFFFF" filled="f" o:preferrelative="t" stroked="f" coordorigin="0,0" coordsize="21600,21600">
                  <v:fill on="f" color2="#FFFFFF" focus="0%"/>
                  <v:imagedata gain="65536f" blacklevel="0f" gamma="0" o:title="" r:id="rId5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Text_Box_44_SpCnt_10" o:spid="_x0000_s7788" type="#_x0000_t75" style="position:absolute;left:0;margin-left:51.95pt;margin-top:0pt;height:13.55pt;width:8.95pt;rotation:0f;z-index:258582528;" o:ole="f" fillcolor="#FFFFFF" filled="f" o:preferrelative="t" stroked="f" coordorigin="0,0" coordsize="21600,21600">
                  <v:fill on="f" color2="#FFFFFF" focus="0%"/>
                  <v:imagedata gain="65536f" blacklevel="0f" gamma="0" o:title="" r:id="rId5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Text_Box_49_SpCnt_8" o:spid="_x0000_s7789" type="#_x0000_t75" style="position:absolute;left:0;margin-left:51.95pt;margin-top:0pt;height:13.55pt;width:8.95pt;rotation:0f;z-index:258583552;" o:ole="f" fillcolor="#FFFFFF" filled="f" o:preferrelative="t" stroked="f" coordorigin="0,0" coordsize="21600,21600">
                  <v:fill on="f" color2="#FFFFFF" focus="0%"/>
                  <v:imagedata gain="65536f" blacklevel="0f" gamma="0" o:title="" r:id="rId5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Text_Box_47_SpCnt_11" o:spid="_x0000_s7790" type="#_x0000_t75" style="position:absolute;left:0;margin-left:51.95pt;margin-top:0pt;height:13.55pt;width:8.95pt;rotation:0f;z-index:258584576;" o:ole="f" fillcolor="#FFFFFF" filled="f" o:preferrelative="t" stroked="f" coordorigin="0,0" coordsize="21600,21600">
                  <v:fill on="f" color2="#FFFFFF" focus="0%"/>
                  <v:imagedata gain="65536f" blacklevel="0f" gamma="0" o:title="" r:id="rId5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Text_Box_48_SpCnt_10" o:spid="_x0000_s7791" type="#_x0000_t75" style="position:absolute;left:0;margin-left:51.95pt;margin-top:0pt;height:75.75pt;width:8.7pt;rotation:0f;z-index:258585600;" o:ole="f" fillcolor="#FFFFFF" filled="f" o:preferrelative="t" stroked="f" coordorigin="0,0" coordsize="21600,21600">
                  <v:fill on="f" color2="#FFFFFF" focus="0%"/>
                  <v:imagedata gain="65536f" blacklevel="0f" gamma="0" o:title="" r:id="rId5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Text_Box_47_SpCnt_12" o:spid="_x0000_s7792" type="#_x0000_t75" style="position:absolute;left:0;margin-left:51.95pt;margin-top:0pt;height:13.55pt;width:8.95pt;rotation:0f;z-index:258586624;" o:ole="f" fillcolor="#FFFFFF" filled="f" o:preferrelative="t" stroked="f" coordorigin="0,0" coordsize="21600,21600">
                  <v:fill on="f" color2="#FFFFFF" focus="0%"/>
                  <v:imagedata gain="65536f" blacklevel="0f" gamma="0" o:title="" r:id="rId5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Text_Box_46_SpCnt_10" o:spid="_x0000_s7793" type="#_x0000_t75" style="position:absolute;left:0;margin-left:51.95pt;margin-top:0pt;height:24.8pt;width:8.95pt;rotation:0f;z-index:258587648;" o:ole="f" fillcolor="#FFFFFF" filled="f" o:preferrelative="t" stroked="f" coordorigin="0,0" coordsize="21600,21600">
                  <v:fill on="f" color2="#FFFFFF" focus="0%"/>
                  <v:imagedata gain="65536f" blacklevel="0f" gamma="0" o:title="" r:id="rId5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Text_Box_44_SpCnt_11" o:spid="_x0000_s7794" type="#_x0000_t75" style="position:absolute;left:0;margin-left:51.95pt;margin-top:0pt;height:75.75pt;width:8.7pt;rotation:0f;z-index:258588672;" o:ole="f" fillcolor="#FFFFFF" filled="f" o:preferrelative="t" stroked="f" coordorigin="0,0" coordsize="21600,21600">
                  <v:fill on="f" color2="#FFFFFF" focus="0%"/>
                  <v:imagedata gain="65536f" blacklevel="0f" gamma="0" o:title="" r:id="rId5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Text_Box_49_SpCnt_9" o:spid="_x0000_s7795" type="#_x0000_t75" style="position:absolute;left:0;margin-left:51.95pt;margin-top:0pt;height:24.8pt;width:8.95pt;rotation:0f;z-index:258589696;" o:ole="f" fillcolor="#FFFFFF" filled="f" o:preferrelative="t" stroked="f" coordorigin="0,0" coordsize="21600,21600">
                  <v:fill on="f" color2="#FFFFFF" focus="0%"/>
                  <v:imagedata gain="65536f" blacklevel="0f" gamma="0" o:title="" r:id="rId5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Text_Box_48_SpCnt_11" o:spid="_x0000_s7796" type="#_x0000_t75" style="position:absolute;left:0;margin-left:51.95pt;margin-top:0pt;height:24.8pt;width:8.95pt;rotation:0f;z-index:258590720;" o:ole="f" fillcolor="#FFFFFF" filled="f" o:preferrelative="t" stroked="f" coordorigin="0,0" coordsize="21600,21600">
                  <v:fill on="f" color2="#FFFFFF" focus="0%"/>
                  <v:imagedata gain="65536f" blacklevel="0f" gamma="0" o:title="" r:id="rId5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Text_Box_45_SpCnt_10" o:spid="_x0000_s7797" type="#_x0000_t75" style="position:absolute;left:0;margin-left:51.95pt;margin-top:0pt;height:13.55pt;width:8.95pt;rotation:0f;z-index:258591744;" o:ole="f" fillcolor="#FFFFFF" filled="f" o:preferrelative="t" stroked="f" coordorigin="0,0" coordsize="21600,21600">
                  <v:fill on="f" color2="#FFFFFF" focus="0%"/>
                  <v:imagedata gain="65536f" blacklevel="0f" gamma="0" o:title="" r:id="rId5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Text_Box_45_SpCnt_11" o:spid="_x0000_s7798" type="#_x0000_t75" style="position:absolute;left:0;margin-left:51.95pt;margin-top:0pt;height:24.8pt;width:8.95pt;rotation:0f;z-index:258592768;" o:ole="f" fillcolor="#FFFFFF" filled="f" o:preferrelative="t" stroked="f" coordorigin="0,0" coordsize="21600,21600">
                  <v:fill on="f" color2="#FFFFFF" focus="0%"/>
                  <v:imagedata gain="65536f" blacklevel="0f" gamma="0" o:title="" r:id="rId5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Text_Box_46_SpCnt_11" o:spid="_x0000_s7799" type="#_x0000_t75" style="position:absolute;left:0;margin-left:51.95pt;margin-top:0pt;height:75.75pt;width:8.7pt;rotation:0f;z-index:258593792;" o:ole="f" fillcolor="#FFFFFF" filled="f" o:preferrelative="t" stroked="f" coordorigin="0,0" coordsize="21600,21600">
                  <v:fill on="f" color2="#FFFFFF" focus="0%"/>
                  <v:imagedata gain="65536f" blacklevel="0f" gamma="0" o:title="" r:id="rId5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Text_Box_46_SpCnt_12" o:spid="_x0000_s7800" type="#_x0000_t75" style="position:absolute;left:0;margin-left:51.95pt;margin-top:0pt;height:13.55pt;width:8.95pt;rotation:0f;z-index:258594816;" o:ole="f" fillcolor="#FFFFFF" filled="f" o:preferrelative="t" stroked="f" coordorigin="0,0" coordsize="21600,21600">
                  <v:fill on="f" color2="#FFFFFF" focus="0%"/>
                  <v:imagedata gain="65536f" blacklevel="0f" gamma="0" o:title="" r:id="rId5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Text_Box_44_SpCnt_12" o:spid="_x0000_s7801" type="#_x0000_t75" style="position:absolute;left:0;margin-left:51.95pt;margin-top:0pt;height:13.55pt;width:8.95pt;rotation:0f;z-index:258595840;" o:ole="f" fillcolor="#FFFFFF" filled="f" o:preferrelative="t" stroked="f" coordorigin="0,0" coordsize="21600,21600">
                  <v:fill on="f" color2="#FFFFFF" focus="0%"/>
                  <v:imagedata gain="65536f" blacklevel="0f" gamma="0" o:title="" r:id="rId5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Text_Box_44_SpCnt_13" o:spid="_x0000_s7802" type="#_x0000_t75" style="position:absolute;left:0;margin-left:51.95pt;margin-top:0pt;height:24.8pt;width:8.95pt;rotation:0f;z-index:258596864;" o:ole="f" fillcolor="#FFFFFF" filled="f" o:preferrelative="t" stroked="f" coordorigin="0,0" coordsize="21600,21600">
                  <v:fill on="f" color2="#FFFFFF" focus="0%"/>
                  <v:imagedata gain="65536f" blacklevel="0f" gamma="0" o:title="" r:id="rId5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Text_Box_45_SpCnt_12" o:spid="_x0000_s7803" type="#_x0000_t75" style="position:absolute;left:0;margin-left:51.95pt;margin-top:0pt;height:75.75pt;width:8.7pt;rotation:0f;z-index:258597888;" o:ole="f" fillcolor="#FFFFFF" filled="f" o:preferrelative="t" stroked="f" coordorigin="0,0" coordsize="21600,21600">
                  <v:fill on="f" color2="#FFFFFF" focus="0%"/>
                  <v:imagedata gain="65536f" blacklevel="0f" gamma="0" o:title="" r:id="rId57"/>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Text_Box_49_SpCnt_10" o:spid="_x0000_s7804" type="#_x0000_t75" style="position:absolute;left:0;margin-left:51.95pt;margin-top:0pt;height:13.55pt;width:8.95pt;rotation:0f;z-index:258598912;" o:ole="f" fillcolor="#FFFFFF" filled="f" o:preferrelative="t" stroked="f" coordorigin="0,0" coordsize="21600,21600">
                  <v:fill on="f" color2="#FFFFFF" focus="0%"/>
                  <v:imagedata gain="65536f" blacklevel="0f" gamma="0" o:title="" r:id="rId5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Text_Box_46_SpCnt_13" o:spid="_x0000_s7805" type="#_x0000_t75" style="position:absolute;left:0;margin-left:51.95pt;margin-top:0pt;height:13.55pt;width:8.95pt;rotation:0f;z-index:258599936;" o:ole="f" fillcolor="#FFFFFF" filled="f" o:preferrelative="t" stroked="f" coordorigin="0,0" coordsize="21600,21600">
                  <v:fill on="f" color2="#FFFFFF" focus="0%"/>
                  <v:imagedata gain="65536f" blacklevel="0f" gamma="0" o:title="" r:id="rId5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Text_Box_48_SpCnt_12" o:spid="_x0000_s7806" type="#_x0000_t75" style="position:absolute;left:0;margin-left:51.95pt;margin-top:0pt;height:13.55pt;width:8.95pt;rotation:0f;z-index:258600960;" o:ole="f" fillcolor="#FFFFFF" filled="f" o:preferrelative="t" stroked="f" coordorigin="0,0" coordsize="21600,21600">
                  <v:fill on="f" color2="#FFFFFF" focus="0%"/>
                  <v:imagedata gain="65536f" blacklevel="0f" gamma="0" o:title="" r:id="rId56"/>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Text_Box_47_SpCnt_13" o:spid="_x0000_s7807" type="#_x0000_t75" style="position:absolute;left:0;margin-left:51.95pt;margin-top:0pt;height:24.8pt;width:8.95pt;rotation:0f;z-index:258601984;" o:ole="f" fillcolor="#FFFFFF" filled="f" o:preferrelative="t" stroked="f" coordorigin="0,0" coordsize="21600,21600">
                  <v:fill on="f" color2="#FFFFFF" focus="0%"/>
                  <v:imagedata gain="65536f" blacklevel="0f" gamma="0" o:title="" r:id="rId58"/>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Text_Box_45_SpCnt_13" o:spid="_x0000_s7808" type="#_x0000_t75" style="position:absolute;left:0;margin-left:51.95pt;margin-top:0pt;height:13.55pt;width:8.95pt;rotation:0f;z-index:258603008;" o:ole="f" fillcolor="#FFFFFF" filled="f" o:preferrelative="t" stroked="f" coordorigin="0,0" coordsize="21600,21600">
                  <v:fill on="f" color2="#FFFFFF" focus="0%"/>
                  <v:imagedata gain="65536f" blacklevel="0f" gamma="0" o:title="" r:id="rId56"/>
                  <o:lock v:ext="edit" position="f" selection="f" grouping="f" rotation="f" cropping="f" text="f" aspectratio="t"/>
                </v:shape>
              </w:pict>
            </w:r>
            <w:r>
              <w:rPr>
                <w:rFonts w:hint="eastAsia" w:ascii="仿宋" w:hAnsi="仿宋" w:eastAsia="仿宋" w:cs="仿宋"/>
                <w:color w:val="000000"/>
                <w:kern w:val="0"/>
                <w:sz w:val="24"/>
                <w:lang w:eastAsia="zh-CN"/>
              </w:rPr>
              <w:t>。</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p>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szCs w:val="24"/>
                <w:lang w:val="en-US" w:eastAsia="zh-CN" w:bidi="ar-SA"/>
              </w:rPr>
              <w:pict>
                <v:shape id="Picture_69_SpCnt_306" o:spid="_x0000_s7809" type="#_x0000_t75" style="position:absolute;left:0;margin-left:11.75pt;margin-top:4.8pt;height:63.65pt;width:6.85pt;rotation:0f;z-index:258604032;" o:ole="f" fillcolor="#FFFFFF" filled="f" o:preferrelative="t" stroked="f" coordorigin="0,0" coordsize="21600,21600">
                  <v:fill on="f" color2="#FFFFFF" focus="0%"/>
                  <v:imagedata gain="65536f" blacklevel="0f" gamma="0" o:title="" r:id="rId49"/>
                  <o:lock v:ext="edit" position="f" selection="f" grouping="f" rotation="f" cropping="f" text="f" aspectratio="t"/>
                </v:shape>
              </w:pict>
            </w:r>
            <w:r>
              <w:rPr>
                <w:rFonts w:hint="eastAsia" w:ascii="仿宋" w:hAnsi="仿宋" w:eastAsia="仿宋" w:cs="仿宋"/>
                <w:color w:val="000000"/>
                <w:kern w:val="0"/>
                <w:sz w:val="24"/>
                <w:szCs w:val="24"/>
                <w:lang w:val="en-US" w:eastAsia="zh-CN" w:bidi="ar-SA"/>
              </w:rPr>
              <w:pict>
                <v:shape id="Picture_68_SpCnt_307" o:spid="_x0000_s7810" type="#_x0000_t75" style="position:absolute;left:0;margin-left:35.35pt;margin-top:-2.85pt;height:63.65pt;width:6.85pt;rotation:0f;z-index:258605056;" o:ole="f" fillcolor="#FFFFFF" filled="f" o:preferrelative="t" stroked="f" coordorigin="0,0" coordsize="21600,21600">
                  <v:fill on="f" color2="#FFFFFF" focus="0%"/>
                  <v:imagedata gain="65536f" blacklevel="0f" gamma="0" o:title="" r:id="rId49"/>
                  <o:lock v:ext="edit" position="f" selection="f" grouping="f" rotation="f" cropping="f" text="f" aspectratio="t"/>
                </v:shape>
              </w:pict>
            </w:r>
            <w:r>
              <w:rPr>
                <w:rFonts w:hint="eastAsia" w:ascii="仿宋" w:hAnsi="仿宋" w:eastAsia="仿宋" w:cs="仿宋"/>
                <w:color w:val="000000"/>
                <w:kern w:val="0"/>
                <w:sz w:val="24"/>
              </w:rPr>
              <w:t>6000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restart"/>
            <w:tcBorders>
              <w:top w:val="single" w:color="000000" w:sz="4" w:space="0"/>
              <w:left w:val="nil"/>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ascii="仿宋" w:hAnsi="仿宋" w:eastAsia="仿宋" w:cs="仿宋"/>
                <w:b/>
                <w:color w:val="000000"/>
                <w:sz w:val="24"/>
              </w:rPr>
            </w:pPr>
            <w:r>
              <w:rPr>
                <w:rFonts w:hint="eastAsia" w:ascii="仿宋" w:hAnsi="仿宋" w:eastAsia="仿宋" w:cs="仿宋"/>
                <w:b/>
                <w:color w:val="000000"/>
                <w:kern w:val="0"/>
                <w:sz w:val="24"/>
              </w:rPr>
              <w:t>2.</w:t>
            </w:r>
            <w:r>
              <w:rPr>
                <w:rFonts w:hint="eastAsia" w:ascii="仿宋" w:hAnsi="仿宋" w:eastAsia="仿宋" w:cs="仿宋"/>
                <w:b/>
                <w:color w:val="000000"/>
                <w:kern w:val="0"/>
                <w:sz w:val="24"/>
                <w:lang w:val="en-US" w:eastAsia="zh-CN"/>
              </w:rPr>
              <w:t>4</w:t>
            </w:r>
            <w:r>
              <w:rPr>
                <w:rFonts w:hint="eastAsia" w:ascii="仿宋" w:hAnsi="仿宋" w:eastAsia="仿宋" w:cs="仿宋"/>
                <w:b/>
                <w:color w:val="000000"/>
                <w:kern w:val="0"/>
                <w:sz w:val="24"/>
              </w:rPr>
              <w:t>可再生能源建设</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color w:val="000000"/>
                <w:sz w:val="24"/>
              </w:rPr>
            </w:pPr>
            <w:r>
              <w:rPr>
                <w:rFonts w:hint="eastAsia" w:ascii="仿宋" w:hAnsi="仿宋" w:eastAsia="仿宋" w:cs="仿宋"/>
                <w:b/>
                <w:color w:val="000000"/>
                <w:kern w:val="0"/>
                <w:sz w:val="24"/>
              </w:rPr>
              <w:t>52</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27WM分散式风力发电项目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在原韩家园金矿家属区，建设风机9座。</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21600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2022</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nil"/>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nil"/>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color w:val="000000"/>
                <w:sz w:val="24"/>
              </w:rPr>
            </w:pPr>
            <w:r>
              <w:rPr>
                <w:rFonts w:hint="eastAsia" w:ascii="仿宋" w:hAnsi="仿宋" w:eastAsia="仿宋" w:cs="仿宋"/>
                <w:b/>
                <w:color w:val="000000"/>
                <w:kern w:val="0"/>
                <w:sz w:val="24"/>
              </w:rPr>
              <w:t>53</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15WM分散式风力发电项目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建设地点在原兴隆金矿家属区，建设风机5座。</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12000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2022</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nil"/>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single" w:color="auto"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color w:val="000000"/>
                <w:sz w:val="24"/>
              </w:rPr>
            </w:pPr>
            <w:r>
              <w:rPr>
                <w:rFonts w:hint="eastAsia" w:ascii="仿宋" w:hAnsi="仿宋" w:eastAsia="仿宋" w:cs="仿宋"/>
                <w:b/>
                <w:color w:val="000000"/>
                <w:kern w:val="0"/>
                <w:sz w:val="24"/>
              </w:rPr>
              <w:t>54</w:t>
            </w:r>
          </w:p>
        </w:tc>
        <w:tc>
          <w:tcPr>
            <w:tcW w:w="2980" w:type="dxa"/>
            <w:tcBorders>
              <w:top w:val="single" w:color="000000" w:sz="4" w:space="0"/>
              <w:left w:val="single" w:color="000000" w:sz="4" w:space="0"/>
              <w:bottom w:val="single" w:color="auto"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150WM风力发电项目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在呼玛镇周边耕地，装机150兆瓦，建设风机50个，每个风机装机3兆瓦。总投资12亿元。</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120000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nil"/>
              <w:bottom w:val="single" w:color="000000" w:sz="4" w:space="0"/>
              <w:right w:val="single" w:color="auto"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auto" w:sz="4" w:space="0"/>
              <w:left w:val="single" w:color="auto" w:sz="4" w:space="0"/>
              <w:bottom w:val="single" w:color="auto"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color w:val="000000"/>
                <w:sz w:val="24"/>
              </w:rPr>
            </w:pPr>
            <w:r>
              <w:rPr>
                <w:rFonts w:hint="eastAsia" w:ascii="仿宋" w:hAnsi="仿宋" w:eastAsia="仿宋" w:cs="仿宋"/>
                <w:b/>
                <w:color w:val="000000"/>
                <w:kern w:val="0"/>
                <w:sz w:val="24"/>
              </w:rPr>
              <w:t>55</w:t>
            </w:r>
          </w:p>
        </w:tc>
        <w:tc>
          <w:tcPr>
            <w:tcW w:w="2980" w:type="dxa"/>
            <w:tcBorders>
              <w:top w:val="single" w:color="auto" w:sz="4" w:space="0"/>
              <w:left w:val="single" w:color="000000" w:sz="4" w:space="0"/>
              <w:bottom w:val="single" w:color="auto" w:sz="4" w:space="0"/>
              <w:right w:val="single" w:color="auto"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30MW生物质发电</w:t>
            </w:r>
          </w:p>
        </w:tc>
        <w:tc>
          <w:tcPr>
            <w:tcW w:w="5400" w:type="dxa"/>
            <w:tcBorders>
              <w:top w:val="single" w:color="000000" w:sz="4" w:space="0"/>
              <w:left w:val="single" w:color="auto"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项目占地面积150亩，建设装机容量为1×30MW以生物质玉米秸秆、黄豆秸秆、林业废弃物为主要燃料的生物质热电联产项目。设计年发电量约2.4亿度。主要建设内容：锅炉燃烧系统、烟气处理、汽机发电、化学水处理、循环冷却水、空压站、灰渣处理系统、以及配套公用工程等。</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26900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 w:hRule="atLeast"/>
          <w:jc w:val="center"/>
        </w:trPr>
        <w:tc>
          <w:tcPr>
            <w:tcW w:w="945" w:type="dxa"/>
            <w:vMerge w:val="continue"/>
            <w:tcBorders>
              <w:top w:val="single" w:color="000000" w:sz="4" w:space="0"/>
              <w:left w:val="single" w:color="000000" w:sz="4" w:space="0"/>
              <w:bottom w:val="nil"/>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nil"/>
              <w:bottom w:val="nil"/>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auto" w:sz="4" w:space="0"/>
              <w:left w:val="single" w:color="000000" w:sz="4" w:space="0"/>
              <w:bottom w:val="nil"/>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color w:val="000000"/>
                <w:sz w:val="24"/>
              </w:rPr>
            </w:pPr>
            <w:r>
              <w:rPr>
                <w:rFonts w:hint="eastAsia" w:ascii="仿宋" w:hAnsi="仿宋" w:eastAsia="仿宋" w:cs="仿宋"/>
                <w:b/>
                <w:color w:val="000000"/>
                <w:kern w:val="0"/>
                <w:sz w:val="24"/>
              </w:rPr>
              <w:t>56</w:t>
            </w:r>
          </w:p>
        </w:tc>
        <w:tc>
          <w:tcPr>
            <w:tcW w:w="2980" w:type="dxa"/>
            <w:tcBorders>
              <w:top w:val="single" w:color="auto"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鑫宏水电站</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rPr>
              <w:t>装机容量3.4万kW，多年平均发电量9021万kW•h ，总库容5323万m3，坝顶部长度896米，最大坝高23.4米。包括拦河坝、泄洪闸、水电站厂房、</w:t>
            </w:r>
          </w:p>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升压站等。</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74278</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2022</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sz w:val="24"/>
              </w:rPr>
              <w:t>2025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auto"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color w:val="000000"/>
                <w:kern w:val="0"/>
                <w:sz w:val="24"/>
              </w:rPr>
            </w:pPr>
            <w:r>
              <w:rPr>
                <w:rFonts w:hint="eastAsia" w:ascii="仿宋" w:hAnsi="仿宋" w:eastAsia="仿宋" w:cs="仿宋"/>
                <w:b/>
                <w:color w:val="000000"/>
                <w:kern w:val="0"/>
                <w:sz w:val="24"/>
              </w:rPr>
              <w:t>57</w:t>
            </w:r>
          </w:p>
        </w:tc>
        <w:tc>
          <w:tcPr>
            <w:tcW w:w="2980" w:type="dxa"/>
            <w:tcBorders>
              <w:top w:val="single" w:color="auto"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湖通河水电站</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把坝顶高程定为214.0米，装机高程定为165米，多年平均发电量为650万kW.h。</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8000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2023</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sz w:val="24"/>
              </w:rPr>
              <w:t>2025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r>
              <w:rPr>
                <w:rFonts w:hint="eastAsia" w:ascii="仿宋" w:hAnsi="仿宋" w:eastAsia="仿宋" w:cs="仿宋"/>
                <w:b/>
                <w:color w:val="000000"/>
                <w:kern w:val="0"/>
                <w:sz w:val="24"/>
              </w:rPr>
              <w:t xml:space="preserve">3实施乡村振兴战略 </w:t>
            </w: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r>
              <w:rPr>
                <w:rFonts w:hint="eastAsia" w:ascii="仿宋" w:hAnsi="仿宋" w:eastAsia="仿宋" w:cs="仿宋"/>
                <w:b/>
                <w:color w:val="000000"/>
                <w:kern w:val="0"/>
                <w:sz w:val="24"/>
              </w:rPr>
              <w:t>3.实施乡村振兴战略</w:t>
            </w: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r>
              <w:rPr>
                <w:rFonts w:hint="eastAsia" w:ascii="仿宋" w:hAnsi="仿宋" w:eastAsia="仿宋" w:cs="仿宋"/>
                <w:b/>
                <w:color w:val="000000"/>
                <w:kern w:val="0"/>
                <w:sz w:val="24"/>
              </w:rPr>
              <w:t>3.实施乡村振兴战略</w:t>
            </w: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r>
              <w:rPr>
                <w:rFonts w:hint="eastAsia" w:ascii="仿宋" w:hAnsi="仿宋" w:eastAsia="仿宋" w:cs="仿宋"/>
                <w:b/>
                <w:color w:val="000000"/>
                <w:kern w:val="0"/>
                <w:sz w:val="24"/>
              </w:rPr>
              <w:t>3.实施乡村振兴战略</w:t>
            </w: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tc>
        <w:tc>
          <w:tcPr>
            <w:tcW w:w="1373" w:type="dxa"/>
            <w:vMerge w:val="restart"/>
            <w:tcBorders>
              <w:top w:val="single" w:color="000000" w:sz="4" w:space="0"/>
              <w:left w:val="single" w:color="000000" w:sz="4" w:space="0"/>
              <w:bottom w:val="nil"/>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p>
          <w:p>
            <w:pPr>
              <w:widowControl/>
              <w:jc w:val="center"/>
              <w:textAlignment w:val="center"/>
              <w:rPr>
                <w:rFonts w:ascii="仿宋" w:hAnsi="仿宋" w:eastAsia="仿宋" w:cs="仿宋"/>
                <w:color w:val="000000"/>
                <w:kern w:val="0"/>
                <w:sz w:val="24"/>
              </w:rPr>
            </w:pPr>
          </w:p>
          <w:p>
            <w:pPr>
              <w:widowControl/>
              <w:jc w:val="center"/>
              <w:textAlignment w:val="center"/>
              <w:rPr>
                <w:rFonts w:ascii="仿宋" w:hAnsi="仿宋" w:eastAsia="仿宋" w:cs="仿宋"/>
                <w:color w:val="000000"/>
                <w:kern w:val="0"/>
                <w:sz w:val="24"/>
              </w:rPr>
            </w:pPr>
          </w:p>
          <w:p>
            <w:pPr>
              <w:widowControl/>
              <w:jc w:val="center"/>
              <w:textAlignment w:val="center"/>
              <w:rPr>
                <w:rFonts w:ascii="仿宋" w:hAnsi="仿宋" w:eastAsia="仿宋" w:cs="仿宋"/>
                <w:color w:val="000000"/>
                <w:kern w:val="0"/>
                <w:sz w:val="24"/>
              </w:rPr>
            </w:pPr>
          </w:p>
          <w:p>
            <w:pPr>
              <w:widowControl/>
              <w:jc w:val="center"/>
              <w:textAlignment w:val="center"/>
              <w:rPr>
                <w:rFonts w:hint="eastAsia" w:ascii="仿宋" w:hAnsi="仿宋" w:eastAsia="仿宋" w:cs="仿宋"/>
                <w:b/>
                <w:color w:val="000000"/>
                <w:kern w:val="0"/>
                <w:sz w:val="24"/>
              </w:rPr>
            </w:pPr>
            <w:r>
              <w:rPr>
                <w:rFonts w:hint="eastAsia" w:ascii="仿宋" w:hAnsi="仿宋" w:eastAsia="仿宋" w:cs="仿宋"/>
                <w:b/>
                <w:color w:val="000000"/>
                <w:kern w:val="0"/>
                <w:sz w:val="24"/>
              </w:rPr>
              <w:t>3.1农业结构调整</w:t>
            </w:r>
          </w:p>
          <w:p>
            <w:pPr>
              <w:widowControl/>
              <w:jc w:val="center"/>
              <w:textAlignment w:val="center"/>
              <w:rPr>
                <w:rFonts w:ascii="仿宋" w:hAnsi="仿宋" w:eastAsia="仿宋" w:cs="仿宋"/>
                <w:color w:val="000000"/>
                <w:kern w:val="0"/>
                <w:sz w:val="24"/>
              </w:rPr>
            </w:pPr>
          </w:p>
          <w:p>
            <w:pPr>
              <w:widowControl/>
              <w:jc w:val="center"/>
              <w:textAlignment w:val="center"/>
              <w:rPr>
                <w:rFonts w:ascii="仿宋" w:hAnsi="仿宋" w:eastAsia="仿宋" w:cs="仿宋"/>
                <w:color w:val="000000"/>
                <w:kern w:val="0"/>
                <w:sz w:val="24"/>
              </w:rPr>
            </w:pPr>
          </w:p>
          <w:p>
            <w:pPr>
              <w:widowControl/>
              <w:jc w:val="center"/>
              <w:textAlignment w:val="center"/>
              <w:rPr>
                <w:rFonts w:ascii="仿宋" w:hAnsi="仿宋" w:eastAsia="仿宋" w:cs="仿宋"/>
                <w:color w:val="000000"/>
                <w:kern w:val="0"/>
                <w:sz w:val="24"/>
              </w:rPr>
            </w:pPr>
          </w:p>
          <w:p>
            <w:pPr>
              <w:widowControl/>
              <w:jc w:val="center"/>
              <w:textAlignment w:val="center"/>
              <w:rPr>
                <w:rFonts w:ascii="仿宋" w:hAnsi="仿宋" w:eastAsia="仿宋" w:cs="仿宋"/>
                <w:color w:val="000000"/>
                <w:kern w:val="0"/>
                <w:sz w:val="24"/>
              </w:rPr>
            </w:pPr>
          </w:p>
          <w:p>
            <w:pPr>
              <w:widowControl/>
              <w:jc w:val="center"/>
              <w:textAlignment w:val="center"/>
              <w:rPr>
                <w:rFonts w:ascii="仿宋" w:hAnsi="仿宋" w:eastAsia="仿宋" w:cs="仿宋"/>
                <w:color w:val="000000"/>
                <w:kern w:val="0"/>
                <w:sz w:val="24"/>
              </w:rPr>
            </w:pPr>
          </w:p>
          <w:p>
            <w:pPr>
              <w:widowControl/>
              <w:jc w:val="center"/>
              <w:textAlignment w:val="center"/>
              <w:rPr>
                <w:rFonts w:ascii="仿宋" w:hAnsi="仿宋" w:eastAsia="仿宋" w:cs="仿宋"/>
                <w:color w:val="000000"/>
                <w:kern w:val="0"/>
                <w:sz w:val="24"/>
              </w:rPr>
            </w:pPr>
          </w:p>
          <w:p>
            <w:pPr>
              <w:widowControl/>
              <w:jc w:val="center"/>
              <w:textAlignment w:val="center"/>
              <w:rPr>
                <w:rFonts w:ascii="仿宋" w:hAnsi="仿宋" w:eastAsia="仿宋" w:cs="仿宋"/>
                <w:color w:val="000000"/>
                <w:kern w:val="0"/>
                <w:sz w:val="24"/>
              </w:rPr>
            </w:pPr>
          </w:p>
          <w:p>
            <w:pPr>
              <w:widowControl/>
              <w:jc w:val="center"/>
              <w:textAlignment w:val="center"/>
              <w:rPr>
                <w:rFonts w:ascii="仿宋" w:hAnsi="仿宋" w:eastAsia="仿宋" w:cs="仿宋"/>
                <w:color w:val="000000"/>
                <w:kern w:val="0"/>
                <w:sz w:val="24"/>
              </w:rPr>
            </w:pPr>
          </w:p>
          <w:p>
            <w:pPr>
              <w:widowControl/>
              <w:jc w:val="center"/>
              <w:textAlignment w:val="center"/>
              <w:rPr>
                <w:rFonts w:ascii="仿宋" w:hAnsi="仿宋" w:eastAsia="仿宋" w:cs="仿宋"/>
                <w:color w:val="000000"/>
                <w:kern w:val="0"/>
                <w:sz w:val="24"/>
              </w:rPr>
            </w:pPr>
          </w:p>
          <w:p>
            <w:pPr>
              <w:widowControl/>
              <w:jc w:val="center"/>
              <w:textAlignment w:val="center"/>
              <w:rPr>
                <w:rFonts w:ascii="仿宋" w:hAnsi="仿宋" w:eastAsia="仿宋" w:cs="仿宋"/>
                <w:color w:val="000000"/>
                <w:kern w:val="0"/>
                <w:sz w:val="24"/>
              </w:rPr>
            </w:pPr>
          </w:p>
          <w:p>
            <w:pPr>
              <w:widowControl/>
              <w:jc w:val="center"/>
              <w:textAlignment w:val="center"/>
              <w:rPr>
                <w:rFonts w:ascii="仿宋" w:hAnsi="仿宋" w:eastAsia="仿宋" w:cs="仿宋"/>
                <w:color w:val="000000"/>
                <w:kern w:val="0"/>
                <w:sz w:val="24"/>
              </w:rPr>
            </w:pPr>
          </w:p>
          <w:p>
            <w:pPr>
              <w:widowControl/>
              <w:jc w:val="center"/>
              <w:textAlignment w:val="center"/>
              <w:rPr>
                <w:rFonts w:ascii="仿宋" w:hAnsi="仿宋" w:eastAsia="仿宋" w:cs="仿宋"/>
                <w:b/>
                <w:bCs/>
                <w:color w:val="000000"/>
                <w:kern w:val="0"/>
                <w:sz w:val="24"/>
              </w:rPr>
            </w:pPr>
            <w:r>
              <w:rPr>
                <w:rFonts w:hint="eastAsia" w:ascii="仿宋" w:hAnsi="仿宋" w:eastAsia="仿宋" w:cs="仿宋"/>
                <w:b/>
                <w:bCs/>
                <w:color w:val="000000"/>
                <w:kern w:val="0"/>
                <w:sz w:val="24"/>
              </w:rPr>
              <w:t>3.1农业结构调整</w:t>
            </w:r>
          </w:p>
          <w:p>
            <w:pPr>
              <w:widowControl/>
              <w:jc w:val="center"/>
              <w:textAlignment w:val="center"/>
              <w:rPr>
                <w:rFonts w:ascii="仿宋" w:hAnsi="仿宋" w:eastAsia="仿宋" w:cs="仿宋"/>
                <w:color w:val="000000"/>
                <w:kern w:val="0"/>
                <w:sz w:val="24"/>
              </w:rPr>
            </w:pPr>
          </w:p>
          <w:p>
            <w:pPr>
              <w:widowControl/>
              <w:jc w:val="center"/>
              <w:textAlignment w:val="center"/>
              <w:rPr>
                <w:rFonts w:ascii="仿宋" w:hAnsi="仿宋" w:eastAsia="仿宋" w:cs="仿宋"/>
                <w:color w:val="000000"/>
                <w:kern w:val="0"/>
                <w:sz w:val="24"/>
              </w:rPr>
            </w:pPr>
          </w:p>
          <w:p>
            <w:pPr>
              <w:widowControl/>
              <w:jc w:val="center"/>
              <w:textAlignment w:val="center"/>
              <w:rPr>
                <w:rFonts w:ascii="仿宋" w:hAnsi="仿宋" w:eastAsia="仿宋" w:cs="仿宋"/>
                <w:color w:val="000000"/>
                <w:kern w:val="0"/>
                <w:sz w:val="24"/>
              </w:rPr>
            </w:pPr>
          </w:p>
          <w:p>
            <w:pPr>
              <w:widowControl/>
              <w:jc w:val="center"/>
              <w:textAlignment w:val="center"/>
              <w:rPr>
                <w:rFonts w:ascii="仿宋" w:hAnsi="仿宋" w:eastAsia="仿宋" w:cs="仿宋"/>
                <w:color w:val="000000"/>
                <w:kern w:val="0"/>
                <w:sz w:val="24"/>
              </w:rPr>
            </w:pPr>
          </w:p>
          <w:p>
            <w:pPr>
              <w:widowControl/>
              <w:jc w:val="center"/>
              <w:textAlignment w:val="center"/>
              <w:rPr>
                <w:rFonts w:ascii="仿宋" w:hAnsi="仿宋" w:eastAsia="仿宋" w:cs="仿宋"/>
                <w:color w:val="000000"/>
                <w:kern w:val="0"/>
                <w:sz w:val="24"/>
              </w:rPr>
            </w:pPr>
          </w:p>
          <w:p>
            <w:pPr>
              <w:widowControl/>
              <w:jc w:val="center"/>
              <w:textAlignment w:val="center"/>
              <w:rPr>
                <w:rFonts w:ascii="仿宋" w:hAnsi="仿宋" w:eastAsia="仿宋" w:cs="仿宋"/>
                <w:color w:val="000000"/>
                <w:kern w:val="0"/>
                <w:sz w:val="24"/>
              </w:rPr>
            </w:pPr>
          </w:p>
          <w:p>
            <w:pPr>
              <w:widowControl/>
              <w:jc w:val="center"/>
              <w:textAlignment w:val="center"/>
              <w:rPr>
                <w:rFonts w:ascii="仿宋" w:hAnsi="仿宋" w:eastAsia="仿宋" w:cs="仿宋"/>
                <w:color w:val="000000"/>
                <w:kern w:val="0"/>
                <w:sz w:val="24"/>
              </w:rPr>
            </w:pPr>
          </w:p>
          <w:p>
            <w:pPr>
              <w:widowControl/>
              <w:jc w:val="center"/>
              <w:textAlignment w:val="center"/>
              <w:rPr>
                <w:rFonts w:ascii="仿宋" w:hAnsi="仿宋" w:eastAsia="仿宋" w:cs="仿宋"/>
                <w:color w:val="000000"/>
                <w:kern w:val="0"/>
                <w:sz w:val="24"/>
              </w:rPr>
            </w:pPr>
          </w:p>
          <w:p>
            <w:pPr>
              <w:widowControl/>
              <w:jc w:val="center"/>
              <w:textAlignment w:val="center"/>
              <w:rPr>
                <w:rFonts w:ascii="仿宋" w:hAnsi="仿宋" w:eastAsia="仿宋" w:cs="仿宋"/>
                <w:color w:val="000000"/>
                <w:kern w:val="0"/>
                <w:sz w:val="24"/>
              </w:rPr>
            </w:pPr>
          </w:p>
          <w:p>
            <w:pPr>
              <w:widowControl/>
              <w:jc w:val="center"/>
              <w:textAlignment w:val="center"/>
              <w:rPr>
                <w:rFonts w:ascii="仿宋" w:hAnsi="仿宋" w:eastAsia="仿宋" w:cs="仿宋"/>
                <w:color w:val="000000"/>
                <w:kern w:val="0"/>
                <w:sz w:val="24"/>
              </w:rPr>
            </w:pPr>
          </w:p>
          <w:p>
            <w:pPr>
              <w:widowControl/>
              <w:jc w:val="center"/>
              <w:textAlignment w:val="center"/>
              <w:rPr>
                <w:rFonts w:ascii="仿宋" w:hAnsi="仿宋" w:eastAsia="仿宋" w:cs="仿宋"/>
                <w:color w:val="000000"/>
                <w:kern w:val="0"/>
                <w:sz w:val="24"/>
              </w:rPr>
            </w:pPr>
          </w:p>
          <w:p>
            <w:pPr>
              <w:widowControl/>
              <w:jc w:val="center"/>
              <w:textAlignment w:val="center"/>
              <w:rPr>
                <w:rFonts w:ascii="仿宋" w:hAnsi="仿宋" w:eastAsia="仿宋" w:cs="仿宋"/>
                <w:color w:val="000000"/>
                <w:kern w:val="0"/>
                <w:sz w:val="24"/>
              </w:rPr>
            </w:pPr>
          </w:p>
          <w:p>
            <w:pPr>
              <w:widowControl/>
              <w:jc w:val="center"/>
              <w:textAlignment w:val="center"/>
              <w:rPr>
                <w:rFonts w:ascii="仿宋" w:hAnsi="仿宋" w:eastAsia="仿宋" w:cs="仿宋"/>
                <w:color w:val="000000"/>
                <w:kern w:val="0"/>
                <w:sz w:val="24"/>
              </w:rPr>
            </w:pPr>
          </w:p>
          <w:p>
            <w:pPr>
              <w:widowControl/>
              <w:jc w:val="center"/>
              <w:textAlignment w:val="center"/>
              <w:rPr>
                <w:rFonts w:ascii="仿宋" w:hAnsi="仿宋" w:eastAsia="仿宋" w:cs="仿宋"/>
                <w:color w:val="000000"/>
                <w:kern w:val="0"/>
                <w:sz w:val="24"/>
              </w:rPr>
            </w:pPr>
          </w:p>
          <w:p>
            <w:pPr>
              <w:widowControl/>
              <w:jc w:val="center"/>
              <w:textAlignment w:val="center"/>
              <w:rPr>
                <w:rFonts w:ascii="仿宋" w:hAnsi="仿宋" w:eastAsia="仿宋" w:cs="仿宋"/>
                <w:color w:val="000000"/>
                <w:kern w:val="0"/>
                <w:sz w:val="24"/>
              </w:rPr>
            </w:pPr>
          </w:p>
          <w:p>
            <w:pPr>
              <w:widowControl/>
              <w:jc w:val="center"/>
              <w:textAlignment w:val="center"/>
              <w:rPr>
                <w:rFonts w:ascii="仿宋" w:hAnsi="仿宋" w:eastAsia="仿宋" w:cs="仿宋"/>
                <w:color w:val="000000"/>
                <w:kern w:val="0"/>
                <w:sz w:val="24"/>
              </w:rPr>
            </w:pPr>
          </w:p>
          <w:p>
            <w:pPr>
              <w:widowControl/>
              <w:jc w:val="center"/>
              <w:textAlignment w:val="center"/>
              <w:rPr>
                <w:rFonts w:ascii="仿宋" w:hAnsi="仿宋" w:eastAsia="仿宋" w:cs="仿宋"/>
                <w:color w:val="000000"/>
                <w:kern w:val="0"/>
                <w:sz w:val="24"/>
              </w:rPr>
            </w:pPr>
          </w:p>
          <w:p>
            <w:pPr>
              <w:widowControl/>
              <w:jc w:val="center"/>
              <w:textAlignment w:val="center"/>
              <w:rPr>
                <w:rFonts w:ascii="仿宋" w:hAnsi="仿宋" w:eastAsia="仿宋" w:cs="仿宋"/>
                <w:color w:val="000000"/>
                <w:kern w:val="0"/>
                <w:sz w:val="24"/>
              </w:rPr>
            </w:pPr>
            <w:r>
              <w:rPr>
                <w:rFonts w:hint="eastAsia" w:ascii="仿宋" w:hAnsi="仿宋" w:eastAsia="仿宋" w:cs="仿宋"/>
                <w:b/>
                <w:bCs/>
                <w:color w:val="000000"/>
                <w:kern w:val="0"/>
                <w:sz w:val="24"/>
              </w:rPr>
              <w:t>3.1农业结构调整</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color w:val="000000"/>
                <w:sz w:val="24"/>
              </w:rPr>
            </w:pPr>
            <w:r>
              <w:rPr>
                <w:rFonts w:hint="eastAsia" w:ascii="仿宋" w:hAnsi="仿宋" w:eastAsia="仿宋" w:cs="仿宋"/>
                <w:b/>
                <w:color w:val="000000"/>
                <w:kern w:val="0"/>
                <w:sz w:val="24"/>
              </w:rPr>
              <w:t>58</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2021年北疆乡长山村</w:t>
            </w:r>
          </w:p>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高标准农田建设项目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高标准农田规模2.5万亩，维修农田道路41公里，新建晾晒场10000平方米，新修涵洞60座，智慧农业系统1套。</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3800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nil"/>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color w:val="000000"/>
                <w:sz w:val="24"/>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color w:val="000000"/>
                <w:sz w:val="24"/>
              </w:rPr>
            </w:pPr>
            <w:r>
              <w:rPr>
                <w:rFonts w:hint="eastAsia" w:ascii="仿宋" w:hAnsi="仿宋" w:eastAsia="仿宋" w:cs="仿宋"/>
                <w:b/>
                <w:color w:val="000000"/>
                <w:kern w:val="0"/>
                <w:sz w:val="24"/>
              </w:rPr>
              <w:t>59</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2022年三卡乡宽河村</w:t>
            </w:r>
          </w:p>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高标准农田建设项目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高标准农田规模2万亩，维修农田道路40公里，新建晾晒场15000平方米，新修涵洞45座。</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3000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2022</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color w:val="000000"/>
                <w:sz w:val="24"/>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color w:val="000000"/>
                <w:sz w:val="24"/>
              </w:rPr>
            </w:pPr>
            <w:r>
              <w:rPr>
                <w:rFonts w:hint="eastAsia" w:ascii="仿宋" w:hAnsi="仿宋" w:eastAsia="仿宋" w:cs="仿宋"/>
                <w:b/>
                <w:color w:val="000000"/>
                <w:kern w:val="0"/>
                <w:sz w:val="24"/>
              </w:rPr>
              <w:t>60</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2023年北疆乡铁山村</w:t>
            </w:r>
          </w:p>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高标准农田建设项目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高标准农田规模1.5万亩，维修农田道路45公里，新建晾晒场12000平方米，新修涵洞40座。</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2300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2023</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color w:val="000000"/>
                <w:sz w:val="24"/>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color w:val="000000"/>
                <w:sz w:val="24"/>
              </w:rPr>
            </w:pPr>
            <w:r>
              <w:rPr>
                <w:rFonts w:hint="eastAsia" w:ascii="仿宋" w:hAnsi="仿宋" w:eastAsia="仿宋" w:cs="仿宋"/>
                <w:b/>
                <w:color w:val="000000"/>
                <w:kern w:val="0"/>
                <w:sz w:val="24"/>
              </w:rPr>
              <w:t>61</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2024年鸥浦乡鸥浦村高标准农田建设项目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rPr>
              <w:t>高标准农田规模1.0万亩，维修农田道路30公里，新建晾晒场5000平方米，新修涵洞30座，</w:t>
            </w:r>
          </w:p>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沟道治理2公里。</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1500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2024</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color w:val="000000"/>
                <w:sz w:val="24"/>
              </w:rPr>
            </w:pPr>
          </w:p>
        </w:tc>
        <w:tc>
          <w:tcPr>
            <w:tcW w:w="645" w:type="dxa"/>
            <w:tcBorders>
              <w:top w:val="single" w:color="000000" w:sz="4" w:space="0"/>
              <w:left w:val="single" w:color="000000" w:sz="4" w:space="0"/>
              <w:bottom w:val="single" w:color="auto"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color w:val="000000"/>
                <w:sz w:val="24"/>
              </w:rPr>
            </w:pPr>
            <w:r>
              <w:rPr>
                <w:rFonts w:hint="eastAsia" w:ascii="仿宋" w:hAnsi="仿宋" w:eastAsia="仿宋" w:cs="仿宋"/>
                <w:b/>
                <w:color w:val="000000"/>
                <w:kern w:val="0"/>
                <w:sz w:val="24"/>
              </w:rPr>
              <w:t>62</w:t>
            </w:r>
          </w:p>
        </w:tc>
        <w:tc>
          <w:tcPr>
            <w:tcW w:w="2980" w:type="dxa"/>
            <w:tcBorders>
              <w:top w:val="single" w:color="000000" w:sz="4" w:space="0"/>
              <w:left w:val="single" w:color="000000" w:sz="4" w:space="0"/>
              <w:bottom w:val="single" w:color="auto" w:sz="4" w:space="0"/>
              <w:right w:val="single" w:color="000000" w:sz="4" w:space="0"/>
            </w:tcBorders>
            <w:tcMar>
              <w:top w:w="12" w:type="dxa"/>
              <w:left w:w="12" w:type="dxa"/>
              <w:right w:w="12" w:type="dxa"/>
            </w:tcMar>
            <w:vAlign w:val="center"/>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2025年金山乡高标准农田</w:t>
            </w:r>
          </w:p>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建设项目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高标准农田规模2万亩，维修农田道路50公里，新建晾晒场12000平方米，新修涵洞20座，沟道治理3公里。</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3000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2025</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auto" w:sz="4" w:space="0"/>
            </w:tcBorders>
            <w:tcMar>
              <w:top w:w="12" w:type="dxa"/>
              <w:left w:w="12" w:type="dxa"/>
              <w:right w:w="12" w:type="dxa"/>
            </w:tcMar>
            <w:vAlign w:val="center"/>
          </w:tcPr>
          <w:p>
            <w:pPr>
              <w:jc w:val="center"/>
              <w:rPr>
                <w:rFonts w:ascii="仿宋" w:hAnsi="仿宋" w:eastAsia="仿宋" w:cs="仿宋"/>
                <w:color w:val="000000"/>
                <w:sz w:val="24"/>
              </w:rPr>
            </w:pPr>
          </w:p>
        </w:tc>
        <w:tc>
          <w:tcPr>
            <w:tcW w:w="645" w:type="dxa"/>
            <w:tcBorders>
              <w:top w:val="single" w:color="auto" w:sz="4" w:space="0"/>
              <w:left w:val="single" w:color="auto" w:sz="4" w:space="0"/>
              <w:bottom w:val="single" w:color="auto"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color w:val="000000"/>
                <w:sz w:val="24"/>
              </w:rPr>
            </w:pPr>
            <w:r>
              <w:rPr>
                <w:rFonts w:hint="eastAsia" w:ascii="仿宋" w:hAnsi="仿宋" w:eastAsia="仿宋" w:cs="仿宋"/>
                <w:b/>
                <w:color w:val="000000"/>
                <w:kern w:val="0"/>
                <w:sz w:val="24"/>
              </w:rPr>
              <w:t>63</w:t>
            </w:r>
          </w:p>
        </w:tc>
        <w:tc>
          <w:tcPr>
            <w:tcW w:w="2980" w:type="dxa"/>
            <w:tcBorders>
              <w:top w:val="single" w:color="auto" w:sz="4" w:space="0"/>
              <w:left w:val="single" w:color="000000" w:sz="4" w:space="0"/>
              <w:bottom w:val="single" w:color="auto" w:sz="4" w:space="0"/>
              <w:right w:val="single" w:color="auto" w:sz="4" w:space="0"/>
            </w:tcBorders>
            <w:tcMar>
              <w:top w:w="12" w:type="dxa"/>
              <w:left w:w="12" w:type="dxa"/>
              <w:right w:w="12" w:type="dxa"/>
            </w:tcMar>
            <w:vAlign w:val="center"/>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金山乡标准化养牛场</w:t>
            </w:r>
          </w:p>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建设项目</w:t>
            </w:r>
          </w:p>
        </w:tc>
        <w:tc>
          <w:tcPr>
            <w:tcW w:w="5400" w:type="dxa"/>
            <w:tcBorders>
              <w:top w:val="single" w:color="000000" w:sz="4" w:space="0"/>
              <w:left w:val="single" w:color="auto"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友谊村养牛舍4000㎡，管护房200㎡，深井一口，围栏800延长米，水泥硬化500㎡。</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20000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2022</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color w:val="000000"/>
                <w:sz w:val="24"/>
              </w:rPr>
            </w:pPr>
          </w:p>
        </w:tc>
        <w:tc>
          <w:tcPr>
            <w:tcW w:w="645" w:type="dxa"/>
            <w:tcBorders>
              <w:top w:val="single" w:color="auto" w:sz="4" w:space="0"/>
              <w:left w:val="single" w:color="000000" w:sz="4" w:space="0"/>
              <w:bottom w:val="nil"/>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color w:val="000000"/>
                <w:sz w:val="24"/>
              </w:rPr>
            </w:pPr>
            <w:r>
              <w:rPr>
                <w:rFonts w:hint="eastAsia" w:ascii="仿宋" w:hAnsi="仿宋" w:eastAsia="仿宋" w:cs="仿宋"/>
                <w:b/>
                <w:color w:val="000000"/>
                <w:kern w:val="0"/>
                <w:sz w:val="24"/>
              </w:rPr>
              <w:t>64</w:t>
            </w:r>
          </w:p>
        </w:tc>
        <w:tc>
          <w:tcPr>
            <w:tcW w:w="2980" w:type="dxa"/>
            <w:tcBorders>
              <w:top w:val="single" w:color="auto"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韩家园林业局北药种植</w:t>
            </w:r>
          </w:p>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及深加工项目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拟建一座北药加工厂以及北药种植基地开发种植基地5000亩。</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15000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2023</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color w:val="000000"/>
                <w:sz w:val="24"/>
              </w:rPr>
            </w:pPr>
          </w:p>
        </w:tc>
        <w:tc>
          <w:tcPr>
            <w:tcW w:w="645" w:type="dxa"/>
            <w:tcBorders>
              <w:top w:val="single" w:color="000000" w:sz="4" w:space="0"/>
              <w:left w:val="single" w:color="000000" w:sz="4" w:space="0"/>
              <w:bottom w:val="nil"/>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color w:val="000000"/>
                <w:sz w:val="24"/>
              </w:rPr>
            </w:pPr>
            <w:r>
              <w:rPr>
                <w:rFonts w:hint="eastAsia" w:ascii="仿宋" w:hAnsi="仿宋" w:eastAsia="仿宋" w:cs="仿宋"/>
                <w:b/>
                <w:color w:val="000000"/>
                <w:kern w:val="0"/>
                <w:sz w:val="24"/>
              </w:rPr>
              <w:t>65</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eastAsia" w:ascii="仿宋" w:hAnsi="仿宋" w:eastAsia="仿宋" w:cs="仿宋"/>
                <w:color w:val="000000"/>
                <w:sz w:val="24"/>
                <w:lang w:val="en-US" w:eastAsia="zh-CN"/>
              </w:rPr>
            </w:pPr>
            <w:r>
              <w:rPr>
                <w:rFonts w:hint="eastAsia" w:ascii="仿宋" w:hAnsi="仿宋" w:eastAsia="仿宋" w:cs="仿宋"/>
                <w:color w:val="000000"/>
                <w:kern w:val="0"/>
                <w:sz w:val="24"/>
              </w:rPr>
              <w:t>韩家园林业局湖通河管护区野生北五味基地建设</w:t>
            </w:r>
            <w:r>
              <w:rPr>
                <w:rFonts w:hint="eastAsia" w:ascii="仿宋" w:hAnsi="仿宋" w:eastAsia="仿宋" w:cs="仿宋"/>
                <w:color w:val="000000"/>
                <w:kern w:val="0"/>
                <w:sz w:val="24"/>
                <w:lang w:val="en-US" w:eastAsia="zh-CN"/>
              </w:rPr>
              <w:t>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生产加工野生五味子600亩，实现达产增效。</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1400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2022</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color w:val="000000"/>
                <w:sz w:val="24"/>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color w:val="000000"/>
                <w:sz w:val="24"/>
              </w:rPr>
            </w:pPr>
            <w:r>
              <w:rPr>
                <w:rFonts w:hint="eastAsia" w:ascii="仿宋" w:hAnsi="仿宋" w:eastAsia="仿宋" w:cs="仿宋"/>
                <w:b/>
                <w:color w:val="000000"/>
                <w:kern w:val="0"/>
                <w:sz w:val="24"/>
              </w:rPr>
              <w:t>66</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韩家园林业局森林黑猪</w:t>
            </w:r>
          </w:p>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养殖加工项目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建设年出栏3万头森林猪养殖场，日屠宰100头森林猪屠宰场、肉品深加工厂。</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25000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color w:val="000000"/>
                <w:sz w:val="24"/>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color w:val="000000"/>
                <w:sz w:val="24"/>
              </w:rPr>
            </w:pPr>
            <w:r>
              <w:rPr>
                <w:rFonts w:hint="eastAsia" w:ascii="仿宋" w:hAnsi="仿宋" w:eastAsia="仿宋" w:cs="仿宋"/>
                <w:b/>
                <w:color w:val="000000"/>
                <w:kern w:val="0"/>
                <w:sz w:val="24"/>
              </w:rPr>
              <w:t>67</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韩家园林业局兴华森林资源管护区十里金色廊道项目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新建金莲花苗木培育基地50亩，种植金莲花面积5000亩。</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1200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color w:val="000000"/>
                <w:sz w:val="24"/>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color w:val="000000"/>
                <w:sz w:val="24"/>
              </w:rPr>
            </w:pPr>
            <w:r>
              <w:rPr>
                <w:rFonts w:hint="eastAsia" w:ascii="仿宋" w:hAnsi="仿宋" w:eastAsia="仿宋" w:cs="仿宋"/>
                <w:b/>
                <w:color w:val="000000"/>
                <w:kern w:val="0"/>
                <w:sz w:val="24"/>
              </w:rPr>
              <w:t>68</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大豆油料基地建设项目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油料基地规模2.29万亩。新建建筑物40座，农田道路52.43公里，新建晾晒场46897万平方米。</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2900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color w:val="000000"/>
                <w:sz w:val="24"/>
              </w:rPr>
            </w:pPr>
          </w:p>
        </w:tc>
        <w:tc>
          <w:tcPr>
            <w:tcW w:w="645" w:type="dxa"/>
            <w:tcBorders>
              <w:top w:val="single" w:color="000000" w:sz="4" w:space="0"/>
              <w:left w:val="single" w:color="000000" w:sz="4" w:space="0"/>
              <w:bottom w:val="single" w:color="auto"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color w:val="000000"/>
                <w:sz w:val="24"/>
              </w:rPr>
            </w:pPr>
            <w:r>
              <w:rPr>
                <w:rFonts w:hint="eastAsia" w:ascii="仿宋" w:hAnsi="仿宋" w:eastAsia="仿宋" w:cs="仿宋"/>
                <w:b/>
                <w:color w:val="000000"/>
                <w:kern w:val="0"/>
                <w:sz w:val="24"/>
              </w:rPr>
              <w:t>69</w:t>
            </w:r>
          </w:p>
        </w:tc>
        <w:tc>
          <w:tcPr>
            <w:tcW w:w="2980" w:type="dxa"/>
            <w:tcBorders>
              <w:top w:val="single" w:color="000000" w:sz="4" w:space="0"/>
              <w:left w:val="single" w:color="000000" w:sz="4" w:space="0"/>
              <w:bottom w:val="single" w:color="auto"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脱毒马铃薯生产基地</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育苗恒温室及附属设备，钢构网棚及附属设施，种植配套农机具，薯窖，主培室，整合土地。</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2700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2020</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auto" w:sz="4" w:space="0"/>
            </w:tcBorders>
            <w:tcMar>
              <w:top w:w="12" w:type="dxa"/>
              <w:left w:w="12" w:type="dxa"/>
              <w:right w:w="12" w:type="dxa"/>
            </w:tcMar>
            <w:vAlign w:val="center"/>
          </w:tcPr>
          <w:p>
            <w:pPr>
              <w:jc w:val="center"/>
              <w:rPr>
                <w:rFonts w:ascii="仿宋" w:hAnsi="仿宋" w:eastAsia="仿宋" w:cs="仿宋"/>
                <w:color w:val="000000"/>
                <w:sz w:val="24"/>
              </w:rPr>
            </w:pPr>
          </w:p>
        </w:tc>
        <w:tc>
          <w:tcPr>
            <w:tcW w:w="645" w:type="dxa"/>
            <w:tcBorders>
              <w:top w:val="single" w:color="auto" w:sz="4" w:space="0"/>
              <w:left w:val="single" w:color="auto" w:sz="4" w:space="0"/>
              <w:bottom w:val="single" w:color="auto"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color w:val="000000"/>
                <w:sz w:val="24"/>
              </w:rPr>
            </w:pPr>
            <w:r>
              <w:rPr>
                <w:rFonts w:hint="eastAsia" w:ascii="仿宋" w:hAnsi="仿宋" w:eastAsia="仿宋" w:cs="仿宋"/>
                <w:b/>
                <w:color w:val="000000"/>
                <w:kern w:val="0"/>
                <w:sz w:val="24"/>
              </w:rPr>
              <w:t>70</w:t>
            </w:r>
          </w:p>
        </w:tc>
        <w:tc>
          <w:tcPr>
            <w:tcW w:w="2980" w:type="dxa"/>
            <w:tcBorders>
              <w:top w:val="single" w:color="auto" w:sz="4" w:space="0"/>
              <w:left w:val="single" w:color="000000" w:sz="4" w:space="0"/>
              <w:bottom w:val="single" w:color="auto" w:sz="4" w:space="0"/>
              <w:right w:val="single" w:color="auto"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呼玛县农业科技产业园区</w:t>
            </w:r>
          </w:p>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土壤改良及硬化排水工程</w:t>
            </w:r>
          </w:p>
        </w:tc>
        <w:tc>
          <w:tcPr>
            <w:tcW w:w="5400" w:type="dxa"/>
            <w:tcBorders>
              <w:top w:val="single" w:color="000000" w:sz="4" w:space="0"/>
              <w:left w:val="single" w:color="auto"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改良园区现有耕地4322.51亩，硬化园区排水5.5公里。</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2436</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2023</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color w:val="000000"/>
                <w:sz w:val="24"/>
              </w:rPr>
            </w:pPr>
          </w:p>
        </w:tc>
        <w:tc>
          <w:tcPr>
            <w:tcW w:w="645" w:type="dxa"/>
            <w:tcBorders>
              <w:top w:val="single" w:color="auto" w:sz="4" w:space="0"/>
              <w:left w:val="single" w:color="000000" w:sz="4" w:space="0"/>
              <w:bottom w:val="nil"/>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color w:val="000000"/>
                <w:kern w:val="0"/>
                <w:sz w:val="24"/>
              </w:rPr>
            </w:pPr>
            <w:r>
              <w:rPr>
                <w:rFonts w:hint="eastAsia" w:ascii="仿宋" w:hAnsi="仿宋" w:eastAsia="仿宋" w:cs="仿宋"/>
                <w:b/>
                <w:color w:val="000000"/>
                <w:kern w:val="0"/>
                <w:sz w:val="24"/>
              </w:rPr>
              <w:t>71</w:t>
            </w:r>
          </w:p>
        </w:tc>
        <w:tc>
          <w:tcPr>
            <w:tcW w:w="2980" w:type="dxa"/>
            <w:tcBorders>
              <w:top w:val="single" w:color="auto"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鸥浦乡怀柔村冷水鱼</w:t>
            </w:r>
          </w:p>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养殖项目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购置鱼苗。</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50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color w:val="000000"/>
                <w:sz w:val="24"/>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color w:val="000000"/>
                <w:kern w:val="0"/>
                <w:sz w:val="24"/>
              </w:rPr>
            </w:pPr>
            <w:r>
              <w:rPr>
                <w:rFonts w:hint="eastAsia" w:ascii="仿宋" w:hAnsi="仿宋" w:eastAsia="仿宋" w:cs="仿宋"/>
                <w:b/>
                <w:color w:val="000000"/>
                <w:kern w:val="0"/>
                <w:sz w:val="24"/>
              </w:rPr>
              <w:t>72</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鸥浦乡怀柔村肉牛养殖项目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购置肉牛。</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120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96"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color w:val="000000"/>
                <w:sz w:val="24"/>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color w:val="000000"/>
                <w:kern w:val="0"/>
                <w:sz w:val="24"/>
              </w:rPr>
            </w:pPr>
            <w:r>
              <w:rPr>
                <w:rFonts w:hint="eastAsia" w:ascii="仿宋" w:hAnsi="仿宋" w:eastAsia="仿宋" w:cs="仿宋"/>
                <w:b/>
                <w:color w:val="000000"/>
                <w:kern w:val="0"/>
                <w:sz w:val="24"/>
              </w:rPr>
              <w:t>73</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老山芹标准化人工栽培技术推广示范项目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苗圃标准化老山芹栽培。</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color w:val="000000"/>
                <w:sz w:val="24"/>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color w:val="000000"/>
                <w:kern w:val="0"/>
                <w:sz w:val="24"/>
              </w:rPr>
            </w:pPr>
            <w:r>
              <w:rPr>
                <w:rFonts w:hint="eastAsia" w:ascii="仿宋" w:hAnsi="仿宋" w:eastAsia="仿宋" w:cs="仿宋"/>
                <w:b/>
                <w:color w:val="000000"/>
                <w:kern w:val="0"/>
                <w:sz w:val="24"/>
              </w:rPr>
              <w:t>74</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鸥浦乡李花站村中草药</w:t>
            </w:r>
          </w:p>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种殖项目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新建中草药种植基地300亩，中草药晾晒场2000平方米。</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450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nil"/>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single" w:color="auto"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color w:val="000000"/>
                <w:sz w:val="24"/>
              </w:rPr>
            </w:pPr>
            <w:r>
              <w:rPr>
                <w:rFonts w:hint="eastAsia" w:ascii="仿宋" w:hAnsi="仿宋" w:eastAsia="仿宋" w:cs="仿宋"/>
                <w:b/>
                <w:color w:val="000000"/>
                <w:kern w:val="0"/>
                <w:sz w:val="24"/>
              </w:rPr>
              <w:t>75</w:t>
            </w:r>
          </w:p>
        </w:tc>
        <w:tc>
          <w:tcPr>
            <w:tcW w:w="2980" w:type="dxa"/>
            <w:tcBorders>
              <w:top w:val="single" w:color="000000" w:sz="4" w:space="0"/>
              <w:left w:val="single" w:color="000000" w:sz="4" w:space="0"/>
              <w:bottom w:val="single" w:color="auto" w:sz="4" w:space="0"/>
              <w:right w:val="single" w:color="000000" w:sz="4" w:space="0"/>
            </w:tcBorders>
            <w:tcMar>
              <w:top w:w="12" w:type="dxa"/>
              <w:left w:w="12" w:type="dxa"/>
              <w:right w:w="12" w:type="dxa"/>
            </w:tcMar>
            <w:vAlign w:val="center"/>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鸥浦乡村级农用机械维修</w:t>
            </w:r>
          </w:p>
          <w:p>
            <w:pPr>
              <w:widowControl/>
              <w:jc w:val="center"/>
              <w:textAlignment w:val="center"/>
              <w:rPr>
                <w:rFonts w:hint="eastAsia" w:ascii="仿宋" w:hAnsi="仿宋" w:eastAsia="仿宋" w:cs="仿宋"/>
                <w:color w:val="000000"/>
                <w:sz w:val="24"/>
                <w:lang w:val="en-US" w:eastAsia="zh-CN"/>
              </w:rPr>
            </w:pPr>
            <w:r>
              <w:rPr>
                <w:rFonts w:hint="eastAsia" w:ascii="仿宋" w:hAnsi="仿宋" w:eastAsia="仿宋" w:cs="仿宋"/>
                <w:color w:val="000000"/>
                <w:kern w:val="0"/>
                <w:sz w:val="24"/>
              </w:rPr>
              <w:t>中心建设</w:t>
            </w:r>
            <w:r>
              <w:rPr>
                <w:rFonts w:hint="eastAsia" w:ascii="仿宋" w:hAnsi="仿宋" w:eastAsia="仿宋" w:cs="仿宋"/>
                <w:color w:val="000000"/>
                <w:kern w:val="0"/>
                <w:sz w:val="24"/>
                <w:lang w:val="en-US" w:eastAsia="zh-CN"/>
              </w:rPr>
              <w:t>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老卡村、曙光村、李花站村、鸥浦村新建农用机械维修中心。</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1000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restart"/>
            <w:tcBorders>
              <w:top w:val="nil"/>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r>
              <w:rPr>
                <w:rFonts w:hint="eastAsia" w:ascii="仿宋" w:hAnsi="仿宋" w:eastAsia="仿宋" w:cs="仿宋"/>
                <w:b/>
                <w:color w:val="000000"/>
                <w:sz w:val="24"/>
              </w:rPr>
              <w:t>3.2农业技术装备</w:t>
            </w:r>
          </w:p>
        </w:tc>
        <w:tc>
          <w:tcPr>
            <w:tcW w:w="645" w:type="dxa"/>
            <w:tcBorders>
              <w:top w:val="single" w:color="000000" w:sz="4" w:space="0"/>
              <w:left w:val="single" w:color="000000" w:sz="4" w:space="0"/>
              <w:bottom w:val="single" w:color="auto"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color w:val="000000"/>
                <w:kern w:val="0"/>
                <w:sz w:val="24"/>
              </w:rPr>
            </w:pPr>
            <w:r>
              <w:rPr>
                <w:rFonts w:hint="eastAsia" w:ascii="仿宋" w:hAnsi="仿宋" w:eastAsia="仿宋" w:cs="仿宋"/>
                <w:b/>
                <w:color w:val="000000"/>
                <w:kern w:val="0"/>
                <w:sz w:val="24"/>
              </w:rPr>
              <w:t>76</w:t>
            </w:r>
          </w:p>
        </w:tc>
        <w:tc>
          <w:tcPr>
            <w:tcW w:w="2980" w:type="dxa"/>
            <w:tcBorders>
              <w:top w:val="single" w:color="000000" w:sz="4" w:space="0"/>
              <w:left w:val="single" w:color="000000" w:sz="4" w:space="0"/>
              <w:bottom w:val="single" w:color="auto"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迁飞性害虫雷达监测站建设</w:t>
            </w:r>
            <w:r>
              <w:rPr>
                <w:rFonts w:hint="eastAsia" w:ascii="仿宋" w:hAnsi="仿宋" w:eastAsia="仿宋" w:cs="仿宋"/>
                <w:color w:val="000000"/>
                <w:kern w:val="0"/>
                <w:sz w:val="24"/>
                <w:lang w:val="en-US" w:eastAsia="zh-CN"/>
              </w:rPr>
              <w:t>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rPr>
              <w:t>采购移动式车载雷达，配套建设观测用房、高空测报灯、气象观测站等。</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single" w:color="auto"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color w:val="000000"/>
                <w:kern w:val="0"/>
                <w:sz w:val="24"/>
              </w:rPr>
            </w:pPr>
            <w:r>
              <w:rPr>
                <w:rFonts w:hint="eastAsia" w:ascii="仿宋" w:hAnsi="仿宋" w:eastAsia="仿宋" w:cs="仿宋"/>
                <w:b/>
                <w:color w:val="000000"/>
                <w:kern w:val="0"/>
                <w:sz w:val="24"/>
              </w:rPr>
              <w:t>77</w:t>
            </w:r>
          </w:p>
        </w:tc>
        <w:tc>
          <w:tcPr>
            <w:tcW w:w="2980" w:type="dxa"/>
            <w:tcBorders>
              <w:top w:val="single" w:color="000000" w:sz="4" w:space="0"/>
              <w:left w:val="single" w:color="000000" w:sz="4" w:space="0"/>
              <w:bottom w:val="single" w:color="auto"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全国农作物病虫疫情监测分中心田间监测点（8个）</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rPr>
              <w:t>采购智能监测仪、田间可移动实时监测设备、数据传输、汇总、分析等软硬件设施设备等，简易交通工具、田间物联网。全县共建设8个。</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350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restart"/>
            <w:tcBorders>
              <w:top w:val="single" w:color="000000" w:sz="4" w:space="0"/>
              <w:left w:val="single" w:color="000000" w:sz="4" w:space="0"/>
              <w:bottom w:val="single" w:color="000000" w:sz="4" w:space="0"/>
              <w:right w:val="single" w:color="auto" w:sz="4" w:space="0"/>
            </w:tcBorders>
            <w:tcMar>
              <w:top w:w="12" w:type="dxa"/>
              <w:left w:w="12" w:type="dxa"/>
              <w:right w:w="12" w:type="dxa"/>
            </w:tcMar>
            <w:vAlign w:val="center"/>
          </w:tcPr>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r>
              <w:rPr>
                <w:rFonts w:hint="eastAsia" w:ascii="仿宋" w:hAnsi="仿宋" w:eastAsia="仿宋" w:cs="仿宋"/>
                <w:b/>
                <w:color w:val="000000"/>
                <w:kern w:val="0"/>
                <w:sz w:val="24"/>
              </w:rPr>
              <w:t>3.3农村人居环境</w:t>
            </w: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r>
              <w:rPr>
                <w:rFonts w:hint="eastAsia" w:ascii="仿宋" w:hAnsi="仿宋" w:eastAsia="仿宋" w:cs="仿宋"/>
                <w:b/>
                <w:color w:val="000000"/>
                <w:kern w:val="0"/>
                <w:sz w:val="24"/>
              </w:rPr>
              <w:t>3.3农村人居环境</w:t>
            </w: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tc>
        <w:tc>
          <w:tcPr>
            <w:tcW w:w="645" w:type="dxa"/>
            <w:tcBorders>
              <w:top w:val="single" w:color="auto" w:sz="4" w:space="0"/>
              <w:left w:val="single" w:color="auto" w:sz="4" w:space="0"/>
              <w:bottom w:val="single" w:color="auto"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color w:val="000000"/>
                <w:sz w:val="24"/>
              </w:rPr>
            </w:pPr>
            <w:r>
              <w:rPr>
                <w:rFonts w:hint="eastAsia" w:ascii="仿宋" w:hAnsi="仿宋" w:eastAsia="仿宋" w:cs="仿宋"/>
                <w:b/>
                <w:color w:val="000000"/>
                <w:kern w:val="0"/>
                <w:sz w:val="24"/>
              </w:rPr>
              <w:t>78</w:t>
            </w:r>
          </w:p>
        </w:tc>
        <w:tc>
          <w:tcPr>
            <w:tcW w:w="2980" w:type="dxa"/>
            <w:tcBorders>
              <w:top w:val="single" w:color="auto" w:sz="4" w:space="0"/>
              <w:left w:val="single" w:color="000000" w:sz="4" w:space="0"/>
              <w:bottom w:val="single" w:color="auto" w:sz="4" w:space="0"/>
              <w:right w:val="single" w:color="auto"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2021农村人居环境整治</w:t>
            </w:r>
          </w:p>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建设工程项目</w:t>
            </w:r>
          </w:p>
        </w:tc>
        <w:tc>
          <w:tcPr>
            <w:tcW w:w="5400" w:type="dxa"/>
            <w:tcBorders>
              <w:top w:val="single" w:color="000000" w:sz="4" w:space="0"/>
              <w:left w:val="single" w:color="auto"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购置垃圾箱120个、自卸垃圾车8台、装载机8台，钩机2台，清雪车1台、焚烧式垃圾设备3处；购置吸污车8台，建设污水处理厂2个；村容村貌新建栅栏36500延长米。更换铁艺大门845个。钢筋混凝土盖板式排水沟43000延长米，绿化树木34000株。村内巷道硬化5000延长米。路灯205盏。</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4000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auto" w:sz="4" w:space="0"/>
              <w:left w:val="single" w:color="000000" w:sz="4" w:space="0"/>
              <w:bottom w:val="single" w:color="auto"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color w:val="000000"/>
                <w:sz w:val="24"/>
              </w:rPr>
            </w:pPr>
            <w:r>
              <w:rPr>
                <w:rFonts w:hint="eastAsia" w:ascii="仿宋" w:hAnsi="仿宋" w:eastAsia="仿宋" w:cs="仿宋"/>
                <w:b/>
                <w:color w:val="000000"/>
                <w:kern w:val="0"/>
                <w:sz w:val="24"/>
              </w:rPr>
              <w:t>79</w:t>
            </w:r>
          </w:p>
        </w:tc>
        <w:tc>
          <w:tcPr>
            <w:tcW w:w="2980" w:type="dxa"/>
            <w:tcBorders>
              <w:top w:val="single" w:color="auto" w:sz="4" w:space="0"/>
              <w:left w:val="single" w:color="000000" w:sz="4" w:space="0"/>
              <w:bottom w:val="single" w:color="auto"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2022农村人居环境整治</w:t>
            </w:r>
          </w:p>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建设工程项目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购置垃圾箱272个、自卸垃圾车15台、装载机10台，钩机2台，清雪车2台、焚烧式垃圾设备3处；购置吸污车10台，建设污水处理厂2个；村容村貌新建栅栏26600延长米。钢筋混凝土盖板式排水沟15510延长米，绿化树木50000株。村内巷道硬化6000延长米。文化广场3300平方米，路灯195盏。</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4000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2022</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auto" w:sz="4" w:space="0"/>
              <w:left w:val="single" w:color="000000" w:sz="4" w:space="0"/>
              <w:bottom w:val="nil"/>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color w:val="000000"/>
                <w:sz w:val="24"/>
              </w:rPr>
            </w:pPr>
            <w:r>
              <w:rPr>
                <w:rFonts w:hint="eastAsia" w:ascii="仿宋" w:hAnsi="仿宋" w:eastAsia="仿宋" w:cs="仿宋"/>
                <w:b/>
                <w:color w:val="000000"/>
                <w:kern w:val="0"/>
                <w:sz w:val="24"/>
              </w:rPr>
              <w:t>80</w:t>
            </w:r>
          </w:p>
        </w:tc>
        <w:tc>
          <w:tcPr>
            <w:tcW w:w="2980" w:type="dxa"/>
            <w:tcBorders>
              <w:top w:val="single" w:color="auto"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2023农村人居环境整治</w:t>
            </w:r>
          </w:p>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建设工程项目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购置垃圾箱240个、垃圾斗15个、自卸垃圾车12台、装载机6台，钩机3台，清雪车3台、焚烧式垃圾设备5处；购置吸污车6台，建设污水处理厂3个；村容村貌新建栅栏15000延长米、钢筋混凝土盖板式排水14100延长米、绿化树木5000株、村内巷道硬化40820延长米、路灯130盏。</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4000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2023</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nil"/>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color w:val="000000"/>
                <w:sz w:val="24"/>
              </w:rPr>
            </w:pPr>
            <w:r>
              <w:rPr>
                <w:rFonts w:hint="eastAsia" w:ascii="仿宋" w:hAnsi="仿宋" w:eastAsia="仿宋" w:cs="仿宋"/>
                <w:b/>
                <w:color w:val="000000"/>
                <w:kern w:val="0"/>
                <w:sz w:val="24"/>
              </w:rPr>
              <w:t>81</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2024农村人居环境整治</w:t>
            </w:r>
          </w:p>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建设工程项目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购置垃圾箱200个、垃圾斗85个、自卸垃圾车12台、装载机6台，钩机2台，清雪车2台、焚烧式垃圾设备8处；购置吸污车12台，建设污水处理厂9个；村容村貌新建栅栏26867延长米、钢筋混凝土盖板式排水沟4091延长米、绿化树木20000株、村内巷道硬化8000延长米、路灯170盏。广场2000平方米。</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4000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2024</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color w:val="000000"/>
                <w:sz w:val="24"/>
              </w:rPr>
            </w:pPr>
            <w:r>
              <w:rPr>
                <w:rFonts w:hint="eastAsia" w:ascii="仿宋" w:hAnsi="仿宋" w:eastAsia="仿宋" w:cs="仿宋"/>
                <w:b/>
                <w:color w:val="000000"/>
                <w:kern w:val="0"/>
                <w:sz w:val="24"/>
              </w:rPr>
              <w:t>82</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2025农村人居环境整治</w:t>
            </w:r>
          </w:p>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建设工程项目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购置垃圾箱100个、垃圾斗20个、自卸垃圾车8台、装载机4台，钩机1台，清雪车2台、焚烧式垃圾设备2处；购置吸污车4台，建设污水处理厂2个；村容村貌新建栅栏15000延长米、钢筋混凝土盖板式排水沟13140延长米、绿化树木15000株、村内巷道硬化5000延长米、路灯70盏。</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4000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2025</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80" w:hRule="atLeast"/>
          <w:jc w:val="center"/>
        </w:trPr>
        <w:tc>
          <w:tcPr>
            <w:tcW w:w="94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r>
              <w:rPr>
                <w:rFonts w:hint="eastAsia" w:ascii="仿宋" w:hAnsi="仿宋" w:eastAsia="仿宋" w:cs="仿宋"/>
                <w:b/>
                <w:color w:val="000000"/>
                <w:kern w:val="0"/>
                <w:sz w:val="24"/>
              </w:rPr>
              <w:t>4实施文旅驱动战略</w:t>
            </w: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r>
              <w:rPr>
                <w:rFonts w:hint="eastAsia" w:ascii="仿宋" w:hAnsi="仿宋" w:eastAsia="仿宋" w:cs="仿宋"/>
                <w:b/>
                <w:color w:val="000000"/>
                <w:kern w:val="0"/>
                <w:sz w:val="24"/>
              </w:rPr>
              <w:t>4实施文旅驱动战略</w:t>
            </w: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r>
              <w:rPr>
                <w:rFonts w:hint="eastAsia" w:ascii="仿宋" w:hAnsi="仿宋" w:eastAsia="仿宋" w:cs="仿宋"/>
                <w:b/>
                <w:color w:val="000000"/>
                <w:kern w:val="0"/>
                <w:sz w:val="24"/>
              </w:rPr>
              <w:t>4实施文旅驱动战略</w:t>
            </w: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r>
              <w:rPr>
                <w:rFonts w:hint="eastAsia" w:ascii="仿宋" w:hAnsi="仿宋" w:eastAsia="仿宋" w:cs="仿宋"/>
                <w:b/>
                <w:color w:val="000000"/>
                <w:kern w:val="0"/>
                <w:sz w:val="24"/>
              </w:rPr>
              <w:t>4实施文旅驱动战略</w:t>
            </w: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tc>
        <w:tc>
          <w:tcPr>
            <w:tcW w:w="1373"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r>
              <w:rPr>
                <w:rFonts w:hint="eastAsia" w:ascii="仿宋" w:hAnsi="仿宋" w:eastAsia="仿宋" w:cs="仿宋"/>
                <w:b/>
                <w:color w:val="000000"/>
                <w:kern w:val="0"/>
                <w:sz w:val="24"/>
              </w:rPr>
              <w:t>4.1发掘特色文化资源</w:t>
            </w: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sz w:val="24"/>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color w:val="000000"/>
                <w:sz w:val="24"/>
              </w:rPr>
            </w:pPr>
            <w:r>
              <w:rPr>
                <w:rFonts w:hint="eastAsia" w:ascii="仿宋" w:hAnsi="仿宋" w:eastAsia="仿宋" w:cs="仿宋"/>
                <w:b/>
                <w:color w:val="000000"/>
                <w:kern w:val="0"/>
                <w:sz w:val="24"/>
              </w:rPr>
              <w:t>83</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韩家园林业局异国风情园及金家沟遗址旅游建设项目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新建娱乐场馆1000平方米；展览馆3000平方米，并完善相关基础设施建设，建设休闲综合服务区、运动养生区、旅游度假地区。</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3900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2022</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6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color w:val="000000"/>
                <w:sz w:val="24"/>
              </w:rPr>
            </w:pPr>
            <w:r>
              <w:rPr>
                <w:rFonts w:hint="eastAsia" w:ascii="仿宋" w:hAnsi="仿宋" w:eastAsia="仿宋" w:cs="仿宋"/>
                <w:b/>
                <w:color w:val="000000"/>
                <w:kern w:val="0"/>
                <w:sz w:val="24"/>
              </w:rPr>
              <w:t>84</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阿木卡其河日军侵略大兴安岭罪证遗址爱国主义教育</w:t>
            </w:r>
          </w:p>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基地建设项目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新建展览馆2000平方米，并完善相关基础设施建设，建设综合服务区、景区修缮等。</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5000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color w:val="000000"/>
                <w:sz w:val="24"/>
              </w:rPr>
            </w:pPr>
            <w:r>
              <w:rPr>
                <w:rFonts w:hint="eastAsia" w:ascii="仿宋" w:hAnsi="仿宋" w:eastAsia="仿宋" w:cs="仿宋"/>
                <w:b/>
                <w:color w:val="000000"/>
                <w:kern w:val="0"/>
                <w:sz w:val="24"/>
              </w:rPr>
              <w:t>85</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呼玛县鄂伦春非遗文化</w:t>
            </w:r>
          </w:p>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演播中心项目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建设占地面积2500平方米的非遗文化演出、非遗文化传承培训、展览等一体演播中心。</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1200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2023</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 xml:space="preserve">2025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nil"/>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color w:val="000000"/>
                <w:sz w:val="24"/>
              </w:rPr>
            </w:pPr>
            <w:r>
              <w:rPr>
                <w:rFonts w:hint="eastAsia" w:ascii="仿宋" w:hAnsi="仿宋" w:eastAsia="仿宋" w:cs="仿宋"/>
                <w:b/>
                <w:color w:val="000000"/>
                <w:kern w:val="0"/>
                <w:sz w:val="24"/>
              </w:rPr>
              <w:t>86</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呼玛县白银纳乡白银纳村鄂伦春族非遗文化旅游产业园配套项目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非遗文化展厅、商服、旅游设施及配套。</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3600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 xml:space="preserve">2025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nil"/>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bCs/>
                <w:color w:val="000000"/>
                <w:kern w:val="0"/>
                <w:sz w:val="24"/>
              </w:rPr>
            </w:pPr>
            <w:r>
              <w:rPr>
                <w:rFonts w:hint="eastAsia" w:ascii="仿宋" w:hAnsi="仿宋" w:eastAsia="仿宋" w:cs="仿宋"/>
                <w:b/>
                <w:bCs/>
                <w:color w:val="000000"/>
                <w:kern w:val="0"/>
                <w:sz w:val="24"/>
              </w:rPr>
              <w:t>87</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白银纳乡鄂伦原始部落基础设施建设项目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hint="eastAsia" w:ascii="仿宋" w:hAnsi="仿宋" w:eastAsia="仿宋" w:cs="仿宋"/>
                <w:color w:val="000000"/>
                <w:kern w:val="0"/>
                <w:sz w:val="24"/>
                <w:lang w:eastAsia="zh-CN"/>
              </w:rPr>
            </w:pPr>
            <w:r>
              <w:rPr>
                <w:rFonts w:hint="eastAsia" w:ascii="仿宋" w:hAnsi="仿宋" w:eastAsia="仿宋" w:cs="仿宋"/>
                <w:color w:val="000000"/>
                <w:kern w:val="0"/>
                <w:sz w:val="24"/>
              </w:rPr>
              <w:t>5公里道路及边沟硬化（3.5米宽）</w:t>
            </w:r>
            <w:r>
              <w:rPr>
                <w:rFonts w:hint="eastAsia" w:ascii="仿宋" w:hAnsi="仿宋" w:eastAsia="仿宋" w:cs="仿宋"/>
                <w:color w:val="000000"/>
                <w:kern w:val="0"/>
                <w:sz w:val="24"/>
                <w:lang w:eastAsia="zh-CN"/>
              </w:rPr>
              <w:t>，</w:t>
            </w:r>
            <w:r>
              <w:rPr>
                <w:rFonts w:hint="eastAsia" w:ascii="仿宋" w:hAnsi="仿宋" w:eastAsia="仿宋" w:cs="仿宋"/>
                <w:color w:val="000000"/>
                <w:kern w:val="0"/>
                <w:sz w:val="24"/>
              </w:rPr>
              <w:t>主供电线路及配套</w:t>
            </w:r>
            <w:r>
              <w:rPr>
                <w:rFonts w:hint="eastAsia" w:ascii="仿宋" w:hAnsi="仿宋" w:eastAsia="仿宋" w:cs="仿宋"/>
                <w:color w:val="000000"/>
                <w:kern w:val="0"/>
                <w:sz w:val="24"/>
                <w:lang w:val="en-US" w:eastAsia="zh-CN"/>
              </w:rPr>
              <w:t>设备，园区基础设建设。</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3400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2022</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bCs/>
                <w:color w:val="000000"/>
                <w:kern w:val="0"/>
                <w:sz w:val="24"/>
              </w:rPr>
            </w:pPr>
            <w:r>
              <w:rPr>
                <w:rFonts w:hint="eastAsia" w:ascii="仿宋" w:hAnsi="仿宋" w:eastAsia="仿宋" w:cs="仿宋"/>
                <w:b/>
                <w:bCs/>
                <w:color w:val="000000"/>
                <w:kern w:val="0"/>
                <w:sz w:val="24"/>
              </w:rPr>
              <w:t>88</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白银纳鄂伦春多功能体验厅</w:t>
            </w:r>
            <w:r>
              <w:rPr>
                <w:rFonts w:hint="eastAsia" w:ascii="仿宋" w:hAnsi="仿宋" w:eastAsia="仿宋" w:cs="仿宋"/>
                <w:color w:val="000000"/>
                <w:kern w:val="0"/>
                <w:sz w:val="24"/>
                <w:lang w:val="en-US" w:eastAsia="zh-CN"/>
              </w:rPr>
              <w:t>建设</w:t>
            </w:r>
            <w:r>
              <w:rPr>
                <w:rFonts w:hint="eastAsia" w:ascii="仿宋" w:hAnsi="仿宋" w:eastAsia="仿宋" w:cs="仿宋"/>
                <w:color w:val="000000"/>
                <w:kern w:val="0"/>
                <w:sz w:val="24"/>
              </w:rPr>
              <w:t>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rPr>
              <w:t>建多功能体验厅。</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7000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611"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color w:val="000000"/>
                <w:sz w:val="24"/>
              </w:rPr>
            </w:pPr>
            <w:r>
              <w:rPr>
                <w:rFonts w:hint="eastAsia" w:ascii="仿宋" w:hAnsi="仿宋" w:eastAsia="仿宋" w:cs="仿宋"/>
                <w:b/>
                <w:color w:val="000000"/>
                <w:kern w:val="0"/>
                <w:sz w:val="24"/>
              </w:rPr>
              <w:t>89</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韩家园林业局黄金古镇旅游景区配套设施建设项目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情缘山、金水湖、日军侵华遗址等旅游景区完善配套基础设施，购置相应设备等。</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2500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r>
              <w:rPr>
                <w:rFonts w:hint="eastAsia" w:ascii="仿宋" w:hAnsi="仿宋" w:eastAsia="仿宋" w:cs="仿宋"/>
                <w:b/>
                <w:color w:val="000000"/>
                <w:kern w:val="0"/>
                <w:sz w:val="24"/>
              </w:rPr>
              <w:t>4.2全域旅游格局</w:t>
            </w: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r>
              <w:rPr>
                <w:rFonts w:hint="eastAsia" w:ascii="仿宋" w:hAnsi="仿宋" w:eastAsia="仿宋" w:cs="仿宋"/>
                <w:b/>
                <w:color w:val="000000"/>
                <w:kern w:val="0"/>
                <w:sz w:val="24"/>
              </w:rPr>
              <w:t>4.2全域旅游格局</w:t>
            </w:r>
          </w:p>
        </w:tc>
        <w:tc>
          <w:tcPr>
            <w:tcW w:w="645" w:type="dxa"/>
            <w:tcBorders>
              <w:top w:val="single" w:color="000000" w:sz="4" w:space="0"/>
              <w:left w:val="single" w:color="000000" w:sz="4" w:space="0"/>
              <w:bottom w:val="nil"/>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color w:val="000000"/>
                <w:sz w:val="24"/>
              </w:rPr>
            </w:pPr>
            <w:r>
              <w:rPr>
                <w:rFonts w:hint="eastAsia" w:ascii="仿宋" w:hAnsi="仿宋" w:eastAsia="仿宋" w:cs="仿宋"/>
                <w:b/>
                <w:color w:val="000000"/>
                <w:kern w:val="0"/>
                <w:sz w:val="24"/>
              </w:rPr>
              <w:t>90</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呼玛县三卡乡特色村寨</w:t>
            </w:r>
          </w:p>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建设项目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三卡乡江湾村全村房屋特色装饰、维修打造旅游景区。还原50、60年代农场生活场景。</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4000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2022</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 xml:space="preserve">2023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nil"/>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color w:val="000000"/>
                <w:sz w:val="24"/>
              </w:rPr>
            </w:pPr>
            <w:r>
              <w:rPr>
                <w:rFonts w:hint="eastAsia" w:ascii="仿宋" w:hAnsi="仿宋" w:eastAsia="仿宋" w:cs="仿宋"/>
                <w:b/>
                <w:color w:val="000000"/>
                <w:kern w:val="0"/>
                <w:sz w:val="24"/>
              </w:rPr>
              <w:t>91</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呼玛鹿鼎山景区三期</w:t>
            </w:r>
          </w:p>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建设工程项目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木栈道改扩建，建设天罗地网、引凤归巢、征战鼎峰等观景平台，同时搭建鹿书亭及滑索亭，打造河心岛“桃花岛”及甬道码头。</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1000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 xml:space="preserve">2023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nil"/>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color w:val="000000"/>
                <w:sz w:val="24"/>
              </w:rPr>
            </w:pPr>
            <w:r>
              <w:rPr>
                <w:rFonts w:hint="eastAsia" w:ascii="仿宋" w:hAnsi="仿宋" w:eastAsia="仿宋" w:cs="仿宋"/>
                <w:b/>
                <w:color w:val="000000"/>
                <w:kern w:val="0"/>
                <w:sz w:val="24"/>
              </w:rPr>
              <w:t>92</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呼玛县金山滑雪场项目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建设高级雪道1条，初级雪道1条，少年娱乐雪道1条，建占服务中心一座；配套餐饮、休闲设施及装备。</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6000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2023</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 xml:space="preserve">2025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nil"/>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color w:val="000000"/>
                <w:sz w:val="24"/>
              </w:rPr>
            </w:pPr>
            <w:r>
              <w:rPr>
                <w:rFonts w:hint="eastAsia" w:ascii="仿宋" w:hAnsi="仿宋" w:eastAsia="仿宋" w:cs="仿宋"/>
                <w:b/>
                <w:color w:val="000000"/>
                <w:kern w:val="0"/>
                <w:sz w:val="24"/>
              </w:rPr>
              <w:t>93</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呼玛县白银纳鄂伦春民族特色村寨（白银纳驿站）项目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白银纳驿站位于G331公里桩号K3653与K3654之间，距离桩号K3654207米处。总用地面积约为 56576 m</w:t>
            </w:r>
            <w:r>
              <w:rPr>
                <w:rFonts w:hint="eastAsia" w:ascii="仿宋" w:hAnsi="仿宋" w:eastAsia="仿宋" w:cs="仿宋"/>
                <w:color w:val="000000"/>
                <w:kern w:val="0"/>
                <w:sz w:val="24"/>
                <w:vertAlign w:val="superscript"/>
              </w:rPr>
              <w:t>2</w:t>
            </w:r>
            <w:r>
              <w:rPr>
                <w:rFonts w:hint="eastAsia" w:ascii="仿宋" w:hAnsi="仿宋" w:eastAsia="仿宋" w:cs="仿宋"/>
                <w:color w:val="000000"/>
                <w:kern w:val="0"/>
                <w:sz w:val="24"/>
              </w:rPr>
              <w:t>，总建筑面积为 5176m</w:t>
            </w:r>
            <w:r>
              <w:rPr>
                <w:rFonts w:hint="eastAsia" w:ascii="仿宋" w:hAnsi="仿宋" w:eastAsia="仿宋" w:cs="仿宋"/>
                <w:color w:val="000000"/>
                <w:kern w:val="0"/>
                <w:sz w:val="24"/>
                <w:vertAlign w:val="superscript"/>
              </w:rPr>
              <w:t>2</w:t>
            </w:r>
            <w:r>
              <w:rPr>
                <w:rFonts w:hint="eastAsia" w:ascii="仿宋" w:hAnsi="仿宋" w:eastAsia="仿宋" w:cs="仿宋"/>
                <w:color w:val="000000"/>
                <w:kern w:val="0"/>
                <w:sz w:val="24"/>
              </w:rPr>
              <w:t>。</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2700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2020</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 xml:space="preserve">2023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02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color w:val="000000"/>
                <w:sz w:val="24"/>
              </w:rPr>
            </w:pPr>
            <w:r>
              <w:rPr>
                <w:rFonts w:hint="eastAsia" w:ascii="仿宋" w:hAnsi="仿宋" w:eastAsia="仿宋" w:cs="仿宋"/>
                <w:b/>
                <w:color w:val="000000"/>
                <w:kern w:val="0"/>
                <w:sz w:val="24"/>
              </w:rPr>
              <w:t>94</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韩家园林业局主题公园</w:t>
            </w:r>
          </w:p>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建设项目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利用“最美小镇”名片，市场化运作，按照旅游主题休闲地的方向设计建设，规划用地1000亩，主题公园占地500亩，附属区占地500亩。</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5000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2022</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 xml:space="preserve">2025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6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eastAsia" w:ascii="仿宋" w:hAnsi="仿宋" w:eastAsia="仿宋" w:cs="仿宋"/>
                <w:b/>
                <w:color w:val="000000"/>
                <w:sz w:val="24"/>
                <w:lang w:eastAsia="zh-CN"/>
              </w:rPr>
            </w:pPr>
            <w:r>
              <w:rPr>
                <w:rFonts w:hint="eastAsia" w:ascii="仿宋" w:hAnsi="仿宋" w:eastAsia="仿宋" w:cs="仿宋"/>
                <w:b/>
                <w:color w:val="000000"/>
                <w:kern w:val="0"/>
                <w:sz w:val="24"/>
              </w:rPr>
              <w:t>9</w:t>
            </w:r>
            <w:r>
              <w:rPr>
                <w:rFonts w:hint="eastAsia" w:ascii="仿宋" w:hAnsi="仿宋" w:eastAsia="仿宋" w:cs="仿宋"/>
                <w:b/>
                <w:color w:val="000000"/>
                <w:kern w:val="0"/>
                <w:sz w:val="24"/>
                <w:lang w:val="en-US" w:eastAsia="zh-CN"/>
              </w:rPr>
              <w:t>5</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呼玛县自驾游目的地（自在呼玛风情精品线路）综合</w:t>
            </w:r>
          </w:p>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提升项目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八十里大湾、画山、迎门砬子、吴八老岛、鸥浦乡自驾游停车场、露营地及配套保障措施。</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1000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2022</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 xml:space="preserve">2024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eastAsia" w:ascii="仿宋" w:hAnsi="仿宋" w:eastAsia="仿宋" w:cs="仿宋"/>
                <w:b/>
                <w:color w:val="000000"/>
                <w:sz w:val="24"/>
                <w:lang w:eastAsia="zh-CN"/>
              </w:rPr>
            </w:pPr>
            <w:r>
              <w:rPr>
                <w:rFonts w:hint="eastAsia" w:ascii="仿宋" w:hAnsi="仿宋" w:eastAsia="仿宋" w:cs="仿宋"/>
                <w:b/>
                <w:color w:val="000000"/>
                <w:kern w:val="0"/>
                <w:sz w:val="24"/>
              </w:rPr>
              <w:t>9</w:t>
            </w:r>
            <w:r>
              <w:rPr>
                <w:rFonts w:hint="eastAsia" w:ascii="仿宋" w:hAnsi="仿宋" w:eastAsia="仿宋" w:cs="仿宋"/>
                <w:b/>
                <w:color w:val="000000"/>
                <w:kern w:val="0"/>
                <w:sz w:val="24"/>
                <w:lang w:val="en-US" w:eastAsia="zh-CN"/>
              </w:rPr>
              <w:t>6</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八十里大湾风景旅游区（观景台）项目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本项目用地面积约 3875㎡，总建筑面积124.61㎡。建设旅游及配套设施。</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1000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2020</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 xml:space="preserve">2023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nil"/>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nil"/>
              <w:right w:val="single" w:color="000000" w:sz="4" w:space="0"/>
            </w:tcBorders>
            <w:tcMar>
              <w:top w:w="12" w:type="dxa"/>
              <w:left w:w="12" w:type="dxa"/>
              <w:right w:w="12" w:type="dxa"/>
            </w:tcMar>
            <w:vAlign w:val="center"/>
          </w:tcPr>
          <w:p>
            <w:pPr>
              <w:widowControl/>
              <w:jc w:val="center"/>
              <w:textAlignment w:val="center"/>
              <w:rPr>
                <w:rFonts w:hint="eastAsia" w:ascii="仿宋" w:hAnsi="仿宋" w:eastAsia="仿宋" w:cs="仿宋"/>
                <w:b/>
                <w:color w:val="000000"/>
                <w:kern w:val="0"/>
                <w:sz w:val="24"/>
                <w:lang w:eastAsia="zh-CN"/>
              </w:rPr>
            </w:pPr>
            <w:r>
              <w:rPr>
                <w:rFonts w:hint="eastAsia" w:ascii="仿宋" w:hAnsi="仿宋" w:eastAsia="仿宋" w:cs="仿宋"/>
                <w:b/>
                <w:color w:val="000000"/>
                <w:kern w:val="0"/>
                <w:sz w:val="24"/>
              </w:rPr>
              <w:t>9</w:t>
            </w:r>
            <w:r>
              <w:rPr>
                <w:rFonts w:hint="eastAsia" w:ascii="仿宋" w:hAnsi="仿宋" w:eastAsia="仿宋" w:cs="仿宋"/>
                <w:b/>
                <w:color w:val="000000"/>
                <w:kern w:val="0"/>
                <w:sz w:val="24"/>
                <w:lang w:val="en-US" w:eastAsia="zh-CN"/>
              </w:rPr>
              <w:t>7</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金山森林穿越健身步道项目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rPr>
              <w:t>改建道路总长6.5公里，其中：砂石结构道路3.0公里，景观木栈道3.0公里，原石路0.5公里；以及道路周边配套休憩、休闲设施等。</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400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2020</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 xml:space="preserve">2022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nil"/>
              <w:right w:val="single" w:color="000000" w:sz="4" w:space="0"/>
            </w:tcBorders>
            <w:tcMar>
              <w:top w:w="12" w:type="dxa"/>
              <w:left w:w="12" w:type="dxa"/>
              <w:right w:w="12" w:type="dxa"/>
            </w:tcMar>
            <w:vAlign w:val="center"/>
          </w:tcPr>
          <w:p>
            <w:pPr>
              <w:widowControl/>
              <w:jc w:val="center"/>
              <w:textAlignment w:val="center"/>
              <w:rPr>
                <w:rFonts w:hint="eastAsia" w:ascii="仿宋" w:hAnsi="仿宋" w:eastAsia="仿宋" w:cs="仿宋"/>
                <w:b/>
                <w:color w:val="000000"/>
                <w:kern w:val="0"/>
                <w:sz w:val="24"/>
                <w:lang w:eastAsia="zh-CN"/>
              </w:rPr>
            </w:pPr>
            <w:r>
              <w:rPr>
                <w:rFonts w:hint="eastAsia" w:ascii="仿宋" w:hAnsi="仿宋" w:eastAsia="仿宋" w:cs="仿宋"/>
                <w:b/>
                <w:color w:val="000000"/>
                <w:kern w:val="0"/>
                <w:sz w:val="24"/>
              </w:rPr>
              <w:t>9</w:t>
            </w:r>
            <w:r>
              <w:rPr>
                <w:rFonts w:hint="eastAsia" w:ascii="仿宋" w:hAnsi="仿宋" w:eastAsia="仿宋" w:cs="仿宋"/>
                <w:b/>
                <w:color w:val="000000"/>
                <w:kern w:val="0"/>
                <w:sz w:val="24"/>
                <w:lang w:val="en-US" w:eastAsia="zh-CN"/>
              </w:rPr>
              <w:t>8</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韩家园自驾车旅游营地项目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rPr>
              <w:t>集旅游咨询、餐饮、住宿、泊车、加油、维修和休闲等旅游需求于一体。</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5000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2022</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r>
              <w:rPr>
                <w:rFonts w:hint="eastAsia" w:ascii="仿宋" w:hAnsi="仿宋" w:eastAsia="仿宋" w:cs="仿宋"/>
                <w:b/>
                <w:color w:val="000000"/>
                <w:kern w:val="0"/>
                <w:sz w:val="24"/>
              </w:rPr>
              <w:t>4.3特色旅游项目</w:t>
            </w: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r>
              <w:rPr>
                <w:rFonts w:hint="eastAsia" w:ascii="仿宋" w:hAnsi="仿宋" w:eastAsia="仿宋" w:cs="仿宋"/>
                <w:b/>
                <w:color w:val="000000"/>
                <w:kern w:val="0"/>
                <w:sz w:val="24"/>
              </w:rPr>
              <w:t>4.3特色旅游项目</w:t>
            </w: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tc>
        <w:tc>
          <w:tcPr>
            <w:tcW w:w="645" w:type="dxa"/>
            <w:tcBorders>
              <w:top w:val="single" w:color="000000" w:sz="4" w:space="0"/>
              <w:left w:val="single" w:color="000000" w:sz="4" w:space="0"/>
              <w:bottom w:val="nil"/>
              <w:right w:val="single" w:color="000000" w:sz="4" w:space="0"/>
            </w:tcBorders>
            <w:tcMar>
              <w:top w:w="12" w:type="dxa"/>
              <w:left w:w="12" w:type="dxa"/>
              <w:right w:w="12" w:type="dxa"/>
            </w:tcMar>
            <w:vAlign w:val="center"/>
          </w:tcPr>
          <w:p>
            <w:pPr>
              <w:widowControl/>
              <w:jc w:val="center"/>
              <w:textAlignment w:val="center"/>
              <w:rPr>
                <w:rFonts w:hint="default" w:ascii="仿宋" w:hAnsi="仿宋" w:eastAsia="仿宋" w:cs="仿宋"/>
                <w:b/>
                <w:color w:val="000000"/>
                <w:sz w:val="24"/>
                <w:lang w:val="en-US" w:eastAsia="zh-CN"/>
              </w:rPr>
            </w:pPr>
            <w:r>
              <w:rPr>
                <w:rFonts w:hint="eastAsia" w:ascii="仿宋" w:hAnsi="仿宋" w:eastAsia="仿宋" w:cs="仿宋"/>
                <w:b/>
                <w:color w:val="000000"/>
                <w:kern w:val="0"/>
                <w:sz w:val="24"/>
                <w:lang w:val="en-US" w:eastAsia="zh-CN"/>
              </w:rPr>
              <w:t>99</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白银纳鄂伦春民族文化旅游区项目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原始部落营地、服务中心、跑马场、狩猎场、露营区等基础设施</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8900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 xml:space="preserve">2025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single" w:color="auto" w:sz="4" w:space="0"/>
              <w:right w:val="single" w:color="000000" w:sz="4" w:space="0"/>
            </w:tcBorders>
            <w:tcMar>
              <w:top w:w="12" w:type="dxa"/>
              <w:left w:w="12" w:type="dxa"/>
              <w:right w:w="12" w:type="dxa"/>
            </w:tcMar>
            <w:vAlign w:val="center"/>
          </w:tcPr>
          <w:p>
            <w:pPr>
              <w:widowControl/>
              <w:jc w:val="center"/>
              <w:textAlignment w:val="center"/>
              <w:rPr>
                <w:rFonts w:hint="eastAsia" w:ascii="仿宋" w:hAnsi="仿宋" w:eastAsia="仿宋" w:cs="仿宋"/>
                <w:b/>
                <w:color w:val="000000"/>
                <w:sz w:val="24"/>
                <w:lang w:eastAsia="zh-CN"/>
              </w:rPr>
            </w:pPr>
            <w:r>
              <w:rPr>
                <w:rFonts w:hint="eastAsia" w:ascii="仿宋" w:hAnsi="仿宋" w:eastAsia="仿宋" w:cs="仿宋"/>
                <w:b/>
                <w:color w:val="000000"/>
                <w:kern w:val="0"/>
                <w:sz w:val="24"/>
              </w:rPr>
              <w:t>10</w:t>
            </w:r>
            <w:r>
              <w:rPr>
                <w:rFonts w:hint="eastAsia" w:ascii="仿宋" w:hAnsi="仿宋" w:eastAsia="仿宋" w:cs="仿宋"/>
                <w:b/>
                <w:color w:val="000000"/>
                <w:kern w:val="0"/>
                <w:sz w:val="24"/>
                <w:lang w:val="en-US" w:eastAsia="zh-CN"/>
              </w:rPr>
              <w:t>0</w:t>
            </w:r>
          </w:p>
        </w:tc>
        <w:tc>
          <w:tcPr>
            <w:tcW w:w="2980" w:type="dxa"/>
            <w:tcBorders>
              <w:top w:val="single" w:color="000000" w:sz="4" w:space="0"/>
              <w:left w:val="single" w:color="000000" w:sz="4" w:space="0"/>
              <w:bottom w:val="single" w:color="auto"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白银纳鄂伦春特色餐饮宾馆体验区项目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建设漂流体验，主题公园，吃住一体鄂伦春特色宾馆、宾馆旁修建撮罗子玻璃屋、停车场、烧烤区等设施。</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7000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 xml:space="preserve">2025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auto"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auto" w:sz="4" w:space="0"/>
              <w:left w:val="single" w:color="auto" w:sz="4" w:space="0"/>
              <w:bottom w:val="single" w:color="auto" w:sz="4" w:space="0"/>
              <w:right w:val="single" w:color="000000" w:sz="4" w:space="0"/>
            </w:tcBorders>
            <w:tcMar>
              <w:top w:w="12" w:type="dxa"/>
              <w:left w:w="12" w:type="dxa"/>
              <w:right w:w="12" w:type="dxa"/>
            </w:tcMar>
            <w:vAlign w:val="center"/>
          </w:tcPr>
          <w:p>
            <w:pPr>
              <w:widowControl/>
              <w:jc w:val="center"/>
              <w:textAlignment w:val="center"/>
              <w:rPr>
                <w:rFonts w:hint="eastAsia" w:ascii="仿宋" w:hAnsi="仿宋" w:eastAsia="仿宋" w:cs="仿宋"/>
                <w:b/>
                <w:color w:val="000000"/>
                <w:sz w:val="24"/>
                <w:lang w:eastAsia="zh-CN"/>
              </w:rPr>
            </w:pPr>
            <w:r>
              <w:rPr>
                <w:rFonts w:hint="eastAsia" w:ascii="仿宋" w:hAnsi="仿宋" w:eastAsia="仿宋" w:cs="仿宋"/>
                <w:b/>
                <w:color w:val="000000"/>
                <w:kern w:val="0"/>
                <w:sz w:val="24"/>
              </w:rPr>
              <w:t>10</w:t>
            </w:r>
            <w:r>
              <w:rPr>
                <w:rFonts w:hint="eastAsia" w:ascii="仿宋" w:hAnsi="仿宋" w:eastAsia="仿宋" w:cs="仿宋"/>
                <w:b/>
                <w:color w:val="000000"/>
                <w:kern w:val="0"/>
                <w:sz w:val="24"/>
                <w:lang w:val="en-US" w:eastAsia="zh-CN"/>
              </w:rPr>
              <w:t>1</w:t>
            </w:r>
          </w:p>
        </w:tc>
        <w:tc>
          <w:tcPr>
            <w:tcW w:w="2980" w:type="dxa"/>
            <w:tcBorders>
              <w:top w:val="single" w:color="auto" w:sz="4" w:space="0"/>
              <w:left w:val="single" w:color="000000" w:sz="4" w:space="0"/>
              <w:bottom w:val="single" w:color="auto" w:sz="4" w:space="0"/>
              <w:right w:val="single" w:color="auto"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中俄界江休闲文化</w:t>
            </w:r>
          </w:p>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产业园项目</w:t>
            </w:r>
          </w:p>
        </w:tc>
        <w:tc>
          <w:tcPr>
            <w:tcW w:w="5400" w:type="dxa"/>
            <w:tcBorders>
              <w:top w:val="single" w:color="000000" w:sz="4" w:space="0"/>
              <w:left w:val="single" w:color="auto"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建设水上休闲娱乐区、玉石一条街、健身骑行步道、垂钓乐园。</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5000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2020</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 xml:space="preserve">2022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008"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auto"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eastAsia" w:ascii="仿宋" w:hAnsi="仿宋" w:eastAsia="仿宋" w:cs="仿宋"/>
                <w:b/>
                <w:color w:val="000000"/>
                <w:sz w:val="24"/>
                <w:lang w:eastAsia="zh-CN"/>
              </w:rPr>
            </w:pPr>
            <w:r>
              <w:rPr>
                <w:rFonts w:hint="eastAsia" w:ascii="仿宋" w:hAnsi="仿宋" w:eastAsia="仿宋" w:cs="仿宋"/>
                <w:b/>
                <w:color w:val="000000"/>
                <w:kern w:val="0"/>
                <w:sz w:val="24"/>
              </w:rPr>
              <w:t>10</w:t>
            </w:r>
            <w:r>
              <w:rPr>
                <w:rFonts w:hint="eastAsia" w:ascii="仿宋" w:hAnsi="仿宋" w:eastAsia="仿宋" w:cs="仿宋"/>
                <w:b/>
                <w:color w:val="000000"/>
                <w:kern w:val="0"/>
                <w:sz w:val="24"/>
                <w:lang w:val="en-US" w:eastAsia="zh-CN"/>
              </w:rPr>
              <w:t>2</w:t>
            </w:r>
          </w:p>
        </w:tc>
        <w:tc>
          <w:tcPr>
            <w:tcW w:w="2980" w:type="dxa"/>
            <w:tcBorders>
              <w:top w:val="single" w:color="auto"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河口景区</w:t>
            </w:r>
          </w:p>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（鹿鼎山镇）项目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项目建设入口牌坊、停车场、仿古建筑、景观小品、观景平台等。</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1000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2023</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 xml:space="preserve">2025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19"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eastAsia" w:ascii="仿宋" w:hAnsi="仿宋" w:eastAsia="仿宋" w:cs="仿宋"/>
                <w:b/>
                <w:color w:val="000000"/>
                <w:sz w:val="24"/>
                <w:lang w:eastAsia="zh-CN"/>
              </w:rPr>
            </w:pPr>
            <w:r>
              <w:rPr>
                <w:rFonts w:hint="eastAsia" w:ascii="仿宋" w:hAnsi="仿宋" w:eastAsia="仿宋" w:cs="仿宋"/>
                <w:b/>
                <w:color w:val="000000"/>
                <w:kern w:val="0"/>
                <w:sz w:val="24"/>
              </w:rPr>
              <w:t>10</w:t>
            </w:r>
            <w:r>
              <w:rPr>
                <w:rFonts w:hint="eastAsia" w:ascii="仿宋" w:hAnsi="仿宋" w:eastAsia="仿宋" w:cs="仿宋"/>
                <w:b/>
                <w:color w:val="000000"/>
                <w:kern w:val="0"/>
                <w:sz w:val="24"/>
                <w:lang w:val="en-US" w:eastAsia="zh-CN"/>
              </w:rPr>
              <w:t>3</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河南村、西山口村民宿</w:t>
            </w:r>
          </w:p>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建设项目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改造招牌门面、特色院落，改造卫生间、洗浴间、家庭式住宿宾馆、娱乐室和具有当地特色的厨房、餐厅等。</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1000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 xml:space="preserve">2022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062"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nil"/>
              <w:right w:val="single" w:color="000000" w:sz="4" w:space="0"/>
            </w:tcBorders>
            <w:tcMar>
              <w:top w:w="12" w:type="dxa"/>
              <w:left w:w="12" w:type="dxa"/>
              <w:right w:w="12" w:type="dxa"/>
            </w:tcMar>
            <w:vAlign w:val="center"/>
          </w:tcPr>
          <w:p>
            <w:pPr>
              <w:widowControl/>
              <w:jc w:val="center"/>
              <w:textAlignment w:val="center"/>
              <w:rPr>
                <w:rFonts w:hint="eastAsia" w:ascii="仿宋" w:hAnsi="仿宋" w:eastAsia="仿宋" w:cs="仿宋"/>
                <w:b/>
                <w:color w:val="000000"/>
                <w:sz w:val="24"/>
                <w:lang w:eastAsia="zh-CN"/>
              </w:rPr>
            </w:pPr>
            <w:r>
              <w:rPr>
                <w:rFonts w:hint="eastAsia" w:ascii="仿宋" w:hAnsi="仿宋" w:eastAsia="仿宋" w:cs="仿宋"/>
                <w:b/>
                <w:color w:val="000000"/>
                <w:kern w:val="0"/>
                <w:sz w:val="24"/>
              </w:rPr>
              <w:t>10</w:t>
            </w:r>
            <w:r>
              <w:rPr>
                <w:rFonts w:hint="eastAsia" w:ascii="仿宋" w:hAnsi="仿宋" w:eastAsia="仿宋" w:cs="仿宋"/>
                <w:b/>
                <w:color w:val="000000"/>
                <w:kern w:val="0"/>
                <w:sz w:val="24"/>
                <w:lang w:val="en-US" w:eastAsia="zh-CN"/>
              </w:rPr>
              <w:t>4</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金水湖风景区改扩建项目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建设综合服务区；增设水上娱乐项目，购买游船，建设冷水鱼观赏垂钓品尝区；在景点周边新建特色民宿和餐饮。</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3500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 xml:space="preserve">2022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9"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nil"/>
              <w:right w:val="single" w:color="000000" w:sz="4" w:space="0"/>
            </w:tcBorders>
            <w:tcMar>
              <w:top w:w="12" w:type="dxa"/>
              <w:left w:w="12" w:type="dxa"/>
              <w:right w:w="12" w:type="dxa"/>
            </w:tcMar>
            <w:vAlign w:val="center"/>
          </w:tcPr>
          <w:p>
            <w:pPr>
              <w:widowControl/>
              <w:jc w:val="center"/>
              <w:textAlignment w:val="center"/>
              <w:rPr>
                <w:rFonts w:hint="eastAsia" w:ascii="仿宋" w:hAnsi="仿宋" w:eastAsia="仿宋" w:cs="仿宋"/>
                <w:b/>
                <w:color w:val="000000"/>
                <w:sz w:val="24"/>
                <w:lang w:eastAsia="zh-CN"/>
              </w:rPr>
            </w:pPr>
            <w:r>
              <w:rPr>
                <w:rFonts w:hint="eastAsia" w:ascii="仿宋" w:hAnsi="仿宋" w:eastAsia="仿宋" w:cs="仿宋"/>
                <w:b/>
                <w:color w:val="000000"/>
                <w:kern w:val="0"/>
                <w:sz w:val="24"/>
              </w:rPr>
              <w:t>10</w:t>
            </w:r>
            <w:r>
              <w:rPr>
                <w:rFonts w:hint="eastAsia" w:ascii="仿宋" w:hAnsi="仿宋" w:eastAsia="仿宋" w:cs="仿宋"/>
                <w:b/>
                <w:color w:val="000000"/>
                <w:kern w:val="0"/>
                <w:sz w:val="24"/>
                <w:lang w:val="en-US" w:eastAsia="zh-CN"/>
              </w:rPr>
              <w:t>5</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采金体验区项目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购制采金船、水枪等相关配套设施，新建采金文化长廊150米，恢复采金原貌。</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2500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2022</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 xml:space="preserve">2025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nil"/>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eastAsia" w:ascii="仿宋" w:hAnsi="仿宋" w:eastAsia="仿宋" w:cs="仿宋"/>
                <w:b/>
                <w:color w:val="000000"/>
                <w:sz w:val="24"/>
                <w:lang w:eastAsia="zh-CN"/>
              </w:rPr>
            </w:pPr>
            <w:r>
              <w:rPr>
                <w:rFonts w:hint="eastAsia" w:ascii="仿宋" w:hAnsi="仿宋" w:eastAsia="仿宋" w:cs="仿宋"/>
                <w:b/>
                <w:color w:val="000000"/>
                <w:kern w:val="0"/>
                <w:sz w:val="24"/>
              </w:rPr>
              <w:t>10</w:t>
            </w:r>
            <w:r>
              <w:rPr>
                <w:rFonts w:hint="eastAsia" w:ascii="仿宋" w:hAnsi="仿宋" w:eastAsia="仿宋" w:cs="仿宋"/>
                <w:b/>
                <w:color w:val="000000"/>
                <w:kern w:val="0"/>
                <w:sz w:val="24"/>
                <w:lang w:val="en-US" w:eastAsia="zh-CN"/>
              </w:rPr>
              <w:t>6</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鸥浦乡全域旅游基础设施</w:t>
            </w:r>
          </w:p>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val="en-US" w:eastAsia="zh-CN"/>
              </w:rPr>
              <w:t>建设</w:t>
            </w:r>
            <w:r>
              <w:rPr>
                <w:rFonts w:hint="eastAsia" w:ascii="仿宋" w:hAnsi="仿宋" w:eastAsia="仿宋" w:cs="仿宋"/>
                <w:color w:val="000000"/>
                <w:kern w:val="0"/>
                <w:sz w:val="24"/>
              </w:rPr>
              <w:t>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新建正棋红色展馆、吴八老岛旅游、杜鹃花海观光长康及俄罗斯少数民俗文化。</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1500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 xml:space="preserve">2025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eastAsia" w:ascii="仿宋" w:hAnsi="仿宋" w:eastAsia="仿宋" w:cs="仿宋"/>
                <w:b/>
                <w:color w:val="000000"/>
                <w:kern w:val="0"/>
                <w:sz w:val="24"/>
                <w:lang w:eastAsia="zh-CN"/>
              </w:rPr>
            </w:pPr>
            <w:r>
              <w:rPr>
                <w:rFonts w:hint="eastAsia" w:ascii="仿宋" w:hAnsi="仿宋" w:eastAsia="仿宋" w:cs="仿宋"/>
                <w:b/>
                <w:color w:val="000000"/>
                <w:kern w:val="0"/>
                <w:sz w:val="24"/>
              </w:rPr>
              <w:t>10</w:t>
            </w:r>
            <w:r>
              <w:rPr>
                <w:rFonts w:hint="eastAsia" w:ascii="仿宋" w:hAnsi="仿宋" w:eastAsia="仿宋" w:cs="仿宋"/>
                <w:b/>
                <w:color w:val="000000"/>
                <w:kern w:val="0"/>
                <w:sz w:val="24"/>
                <w:lang w:val="en-US" w:eastAsia="zh-CN"/>
              </w:rPr>
              <w:t>7</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野猪林庄园改扩建项目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rPr>
              <w:t>新建游客接待中心200平方米；民宿用房15栋并完善相关配套设施；商务会展区200平方米；800平方米集购物及餐饮为一体的场所</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2500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color w:val="000000"/>
                <w:sz w:val="24"/>
              </w:rPr>
            </w:pPr>
            <w:r>
              <w:rPr>
                <w:rFonts w:hint="eastAsia" w:ascii="仿宋" w:hAnsi="仿宋" w:eastAsia="仿宋" w:cs="仿宋"/>
                <w:b/>
                <w:color w:val="000000"/>
                <w:kern w:val="0"/>
                <w:sz w:val="24"/>
              </w:rPr>
              <w:t>4.4配套设施建设</w:t>
            </w:r>
          </w:p>
        </w:tc>
        <w:tc>
          <w:tcPr>
            <w:tcW w:w="645" w:type="dxa"/>
            <w:tcBorders>
              <w:top w:val="single" w:color="000000" w:sz="4" w:space="0"/>
              <w:left w:val="single" w:color="000000" w:sz="4" w:space="0"/>
              <w:bottom w:val="single" w:color="auto" w:sz="4" w:space="0"/>
              <w:right w:val="single" w:color="000000" w:sz="4" w:space="0"/>
            </w:tcBorders>
            <w:tcMar>
              <w:top w:w="12" w:type="dxa"/>
              <w:left w:w="12" w:type="dxa"/>
              <w:right w:w="12" w:type="dxa"/>
            </w:tcMar>
            <w:vAlign w:val="center"/>
          </w:tcPr>
          <w:p>
            <w:pPr>
              <w:widowControl/>
              <w:jc w:val="center"/>
              <w:textAlignment w:val="center"/>
              <w:rPr>
                <w:rFonts w:hint="eastAsia" w:ascii="仿宋" w:hAnsi="仿宋" w:eastAsia="仿宋" w:cs="仿宋"/>
                <w:b/>
                <w:color w:val="000000"/>
                <w:sz w:val="24"/>
                <w:lang w:eastAsia="zh-CN"/>
              </w:rPr>
            </w:pPr>
            <w:r>
              <w:rPr>
                <w:rFonts w:hint="eastAsia" w:ascii="仿宋" w:hAnsi="仿宋" w:eastAsia="仿宋" w:cs="仿宋"/>
                <w:b/>
                <w:color w:val="000000"/>
                <w:kern w:val="0"/>
                <w:sz w:val="24"/>
              </w:rPr>
              <w:t>10</w:t>
            </w:r>
            <w:r>
              <w:rPr>
                <w:rFonts w:hint="eastAsia" w:ascii="仿宋" w:hAnsi="仿宋" w:eastAsia="仿宋" w:cs="仿宋"/>
                <w:b/>
                <w:color w:val="000000"/>
                <w:kern w:val="0"/>
                <w:sz w:val="24"/>
                <w:lang w:val="en-US" w:eastAsia="zh-CN"/>
              </w:rPr>
              <w:t>8</w:t>
            </w:r>
          </w:p>
        </w:tc>
        <w:tc>
          <w:tcPr>
            <w:tcW w:w="2980" w:type="dxa"/>
            <w:tcBorders>
              <w:top w:val="single" w:color="000000" w:sz="4" w:space="0"/>
              <w:left w:val="single" w:color="000000" w:sz="4" w:space="0"/>
              <w:bottom w:val="single" w:color="auto"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金山研学教育基地项目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建设野趣厨房，野外营地、徒步步道等拓展设施。建设相关娱乐、观光、购物、教育等配套设施。</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800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2020</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 xml:space="preserve">2022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auto"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auto" w:sz="4" w:space="0"/>
              <w:left w:val="single" w:color="auto" w:sz="4" w:space="0"/>
              <w:bottom w:val="single" w:color="auto" w:sz="4" w:space="0"/>
              <w:right w:val="single" w:color="000000" w:sz="4" w:space="0"/>
            </w:tcBorders>
            <w:tcMar>
              <w:top w:w="12" w:type="dxa"/>
              <w:left w:w="12" w:type="dxa"/>
              <w:right w:w="12" w:type="dxa"/>
            </w:tcMar>
            <w:vAlign w:val="center"/>
          </w:tcPr>
          <w:p>
            <w:pPr>
              <w:widowControl/>
              <w:jc w:val="center"/>
              <w:textAlignment w:val="center"/>
              <w:rPr>
                <w:rFonts w:hint="default" w:ascii="仿宋" w:hAnsi="仿宋" w:eastAsia="仿宋" w:cs="仿宋"/>
                <w:b/>
                <w:color w:val="000000"/>
                <w:sz w:val="24"/>
                <w:lang w:val="en-US" w:eastAsia="zh-CN"/>
              </w:rPr>
            </w:pPr>
            <w:r>
              <w:rPr>
                <w:rFonts w:hint="eastAsia" w:ascii="仿宋" w:hAnsi="仿宋" w:eastAsia="仿宋" w:cs="仿宋"/>
                <w:b/>
                <w:color w:val="000000"/>
                <w:kern w:val="0"/>
                <w:sz w:val="24"/>
              </w:rPr>
              <w:t>1</w:t>
            </w:r>
            <w:r>
              <w:rPr>
                <w:rFonts w:hint="eastAsia" w:ascii="仿宋" w:hAnsi="仿宋" w:eastAsia="仿宋" w:cs="仿宋"/>
                <w:b/>
                <w:color w:val="000000"/>
                <w:kern w:val="0"/>
                <w:sz w:val="24"/>
                <w:lang w:val="en-US" w:eastAsia="zh-CN"/>
              </w:rPr>
              <w:t>09</w:t>
            </w:r>
          </w:p>
        </w:tc>
        <w:tc>
          <w:tcPr>
            <w:tcW w:w="2980" w:type="dxa"/>
            <w:tcBorders>
              <w:top w:val="single" w:color="auto" w:sz="4" w:space="0"/>
              <w:left w:val="single" w:color="000000" w:sz="4" w:space="0"/>
              <w:bottom w:val="single" w:color="auto" w:sz="4" w:space="0"/>
              <w:right w:val="single" w:color="auto"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画山界江旅游度假区项目</w:t>
            </w:r>
          </w:p>
        </w:tc>
        <w:tc>
          <w:tcPr>
            <w:tcW w:w="5400" w:type="dxa"/>
            <w:tcBorders>
              <w:top w:val="single" w:color="000000" w:sz="4" w:space="0"/>
              <w:left w:val="single" w:color="auto"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接待中心，主要设有餐饮，购物，住宿，休闲体验，娱乐，公共服务和其它特色服务等功能。</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23800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2020</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 xml:space="preserve">2023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auto" w:sz="4" w:space="0"/>
              <w:left w:val="single" w:color="000000" w:sz="4" w:space="0"/>
              <w:bottom w:val="single" w:color="auto" w:sz="4" w:space="0"/>
              <w:right w:val="single" w:color="000000" w:sz="4" w:space="0"/>
            </w:tcBorders>
            <w:tcMar>
              <w:top w:w="12" w:type="dxa"/>
              <w:left w:w="12" w:type="dxa"/>
              <w:right w:w="12" w:type="dxa"/>
            </w:tcMar>
            <w:vAlign w:val="center"/>
          </w:tcPr>
          <w:p>
            <w:pPr>
              <w:widowControl/>
              <w:jc w:val="center"/>
              <w:textAlignment w:val="center"/>
              <w:rPr>
                <w:rFonts w:hint="eastAsia" w:ascii="仿宋" w:hAnsi="仿宋" w:eastAsia="仿宋" w:cs="仿宋"/>
                <w:b/>
                <w:color w:val="000000"/>
                <w:sz w:val="24"/>
                <w:lang w:eastAsia="zh-CN"/>
              </w:rPr>
            </w:pPr>
            <w:r>
              <w:rPr>
                <w:rFonts w:hint="eastAsia" w:ascii="仿宋" w:hAnsi="仿宋" w:eastAsia="仿宋" w:cs="仿宋"/>
                <w:b/>
                <w:color w:val="000000"/>
                <w:kern w:val="0"/>
                <w:sz w:val="24"/>
              </w:rPr>
              <w:t>11</w:t>
            </w:r>
            <w:r>
              <w:rPr>
                <w:rFonts w:hint="eastAsia" w:ascii="仿宋" w:hAnsi="仿宋" w:eastAsia="仿宋" w:cs="仿宋"/>
                <w:b/>
                <w:color w:val="000000"/>
                <w:kern w:val="0"/>
                <w:sz w:val="24"/>
                <w:lang w:val="en-US" w:eastAsia="zh-CN"/>
              </w:rPr>
              <w:t>0</w:t>
            </w:r>
          </w:p>
        </w:tc>
        <w:tc>
          <w:tcPr>
            <w:tcW w:w="2980" w:type="dxa"/>
            <w:tcBorders>
              <w:top w:val="single" w:color="auto"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呼玛尔自驾游基地项目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项目建设游客服务中心及配套服务设施。</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1000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2023</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 xml:space="preserve">2025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28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auto"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eastAsia" w:ascii="仿宋" w:hAnsi="仿宋" w:eastAsia="仿宋" w:cs="仿宋"/>
                <w:b/>
                <w:color w:val="000000"/>
                <w:sz w:val="24"/>
                <w:lang w:eastAsia="zh-CN"/>
              </w:rPr>
            </w:pPr>
            <w:r>
              <w:rPr>
                <w:rFonts w:hint="eastAsia" w:ascii="仿宋" w:hAnsi="仿宋" w:eastAsia="仿宋" w:cs="仿宋"/>
                <w:b/>
                <w:color w:val="000000"/>
                <w:kern w:val="0"/>
                <w:sz w:val="24"/>
              </w:rPr>
              <w:t>11</w:t>
            </w:r>
            <w:r>
              <w:rPr>
                <w:rFonts w:hint="eastAsia" w:ascii="仿宋" w:hAnsi="仿宋" w:eastAsia="仿宋" w:cs="仿宋"/>
                <w:b/>
                <w:color w:val="000000"/>
                <w:kern w:val="0"/>
                <w:sz w:val="24"/>
                <w:lang w:val="en-US" w:eastAsia="zh-CN"/>
              </w:rPr>
              <w:t>1</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呼玛县旅游假日大酒店</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建筑面积1.2万平方米，建成集住宿、餐饮、娱乐、健身及会议服务于一体的四星级国际大酒店，设计客房160间，日接待游客能力200—300人次。</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12000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2023</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 xml:space="preserve">2025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r>
              <w:rPr>
                <w:rFonts w:hint="eastAsia" w:ascii="仿宋" w:hAnsi="仿宋" w:eastAsia="仿宋" w:cs="仿宋"/>
                <w:b/>
                <w:color w:val="000000"/>
                <w:kern w:val="0"/>
                <w:sz w:val="24"/>
              </w:rPr>
              <w:t>5.完善城乡基础设施</w:t>
            </w: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r>
              <w:rPr>
                <w:rFonts w:hint="eastAsia" w:ascii="仿宋" w:hAnsi="仿宋" w:eastAsia="仿宋" w:cs="仿宋"/>
                <w:b/>
                <w:color w:val="000000"/>
                <w:kern w:val="0"/>
                <w:sz w:val="24"/>
              </w:rPr>
              <w:t>5.完善城乡基础设施</w:t>
            </w: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numPr>
                <w:ilvl w:val="0"/>
                <w:numId w:val="1"/>
              </w:numPr>
              <w:jc w:val="center"/>
              <w:textAlignment w:val="center"/>
              <w:rPr>
                <w:rFonts w:hint="eastAsia" w:ascii="仿宋" w:hAnsi="仿宋" w:eastAsia="仿宋" w:cs="仿宋"/>
                <w:b/>
                <w:color w:val="000000"/>
                <w:kern w:val="0"/>
                <w:sz w:val="24"/>
              </w:rPr>
            </w:pPr>
            <w:r>
              <w:rPr>
                <w:rFonts w:hint="eastAsia" w:ascii="仿宋" w:hAnsi="仿宋" w:eastAsia="仿宋" w:cs="仿宋"/>
                <w:b/>
                <w:color w:val="000000"/>
                <w:kern w:val="0"/>
                <w:sz w:val="24"/>
              </w:rPr>
              <w:t>完善城乡基础设施</w:t>
            </w:r>
          </w:p>
          <w:p>
            <w:pPr>
              <w:widowControl/>
              <w:numPr>
                <w:numId w:val="0"/>
              </w:numPr>
              <w:jc w:val="center"/>
              <w:textAlignment w:val="center"/>
              <w:rPr>
                <w:rFonts w:hint="eastAsia" w:ascii="仿宋" w:hAnsi="仿宋" w:eastAsia="仿宋" w:cs="仿宋"/>
                <w:b/>
                <w:color w:val="000000"/>
                <w:kern w:val="0"/>
                <w:sz w:val="24"/>
              </w:rPr>
            </w:pPr>
          </w:p>
          <w:p>
            <w:pPr>
              <w:widowControl/>
              <w:numPr>
                <w:numId w:val="0"/>
              </w:numPr>
              <w:jc w:val="center"/>
              <w:textAlignment w:val="center"/>
              <w:rPr>
                <w:rFonts w:hint="eastAsia" w:ascii="仿宋" w:hAnsi="仿宋" w:eastAsia="仿宋" w:cs="仿宋"/>
                <w:b/>
                <w:color w:val="000000"/>
                <w:kern w:val="0"/>
                <w:sz w:val="24"/>
              </w:rPr>
            </w:pPr>
          </w:p>
          <w:p>
            <w:pPr>
              <w:widowControl/>
              <w:numPr>
                <w:numId w:val="0"/>
              </w:numPr>
              <w:jc w:val="center"/>
              <w:textAlignment w:val="center"/>
              <w:rPr>
                <w:rFonts w:hint="eastAsia" w:ascii="仿宋" w:hAnsi="仿宋" w:eastAsia="仿宋" w:cs="仿宋"/>
                <w:b/>
                <w:color w:val="000000"/>
                <w:kern w:val="0"/>
                <w:sz w:val="24"/>
              </w:rPr>
            </w:pPr>
          </w:p>
          <w:p>
            <w:pPr>
              <w:widowControl/>
              <w:numPr>
                <w:numId w:val="0"/>
              </w:numPr>
              <w:jc w:val="center"/>
              <w:textAlignment w:val="center"/>
              <w:rPr>
                <w:rFonts w:hint="eastAsia" w:ascii="仿宋" w:hAnsi="仿宋" w:eastAsia="仿宋" w:cs="仿宋"/>
                <w:b/>
                <w:color w:val="000000"/>
                <w:kern w:val="0"/>
                <w:sz w:val="24"/>
              </w:rPr>
            </w:pPr>
          </w:p>
          <w:p>
            <w:pPr>
              <w:widowControl/>
              <w:numPr>
                <w:numId w:val="0"/>
              </w:numPr>
              <w:jc w:val="center"/>
              <w:textAlignment w:val="center"/>
              <w:rPr>
                <w:rFonts w:hint="eastAsia" w:ascii="仿宋" w:hAnsi="仿宋" w:eastAsia="仿宋" w:cs="仿宋"/>
                <w:b/>
                <w:color w:val="000000"/>
                <w:kern w:val="0"/>
                <w:sz w:val="24"/>
              </w:rPr>
            </w:pPr>
          </w:p>
          <w:p>
            <w:pPr>
              <w:widowControl/>
              <w:numPr>
                <w:numId w:val="0"/>
              </w:numPr>
              <w:jc w:val="center"/>
              <w:textAlignment w:val="center"/>
              <w:rPr>
                <w:rFonts w:hint="eastAsia" w:ascii="仿宋" w:hAnsi="仿宋" w:eastAsia="仿宋" w:cs="仿宋"/>
                <w:b/>
                <w:color w:val="000000"/>
                <w:kern w:val="0"/>
                <w:sz w:val="24"/>
              </w:rPr>
            </w:pPr>
          </w:p>
          <w:p>
            <w:pPr>
              <w:widowControl/>
              <w:numPr>
                <w:numId w:val="0"/>
              </w:numPr>
              <w:jc w:val="center"/>
              <w:textAlignment w:val="center"/>
              <w:rPr>
                <w:rFonts w:hint="eastAsia" w:ascii="仿宋" w:hAnsi="仿宋" w:eastAsia="仿宋" w:cs="仿宋"/>
                <w:b/>
                <w:color w:val="000000"/>
                <w:kern w:val="0"/>
                <w:sz w:val="24"/>
              </w:rPr>
            </w:pPr>
          </w:p>
          <w:p>
            <w:pPr>
              <w:widowControl/>
              <w:numPr>
                <w:numId w:val="0"/>
              </w:numPr>
              <w:jc w:val="center"/>
              <w:textAlignment w:val="center"/>
              <w:rPr>
                <w:rFonts w:hint="eastAsia" w:ascii="仿宋" w:hAnsi="仿宋" w:eastAsia="仿宋" w:cs="仿宋"/>
                <w:b/>
                <w:color w:val="000000"/>
                <w:kern w:val="0"/>
                <w:sz w:val="24"/>
              </w:rPr>
            </w:pPr>
          </w:p>
          <w:p>
            <w:pPr>
              <w:widowControl/>
              <w:numPr>
                <w:numId w:val="0"/>
              </w:numPr>
              <w:jc w:val="center"/>
              <w:textAlignment w:val="center"/>
              <w:rPr>
                <w:rFonts w:hint="eastAsia" w:ascii="仿宋" w:hAnsi="仿宋" w:eastAsia="仿宋" w:cs="仿宋"/>
                <w:b/>
                <w:color w:val="000000"/>
                <w:kern w:val="0"/>
                <w:sz w:val="24"/>
              </w:rPr>
            </w:pPr>
          </w:p>
          <w:p>
            <w:pPr>
              <w:widowControl/>
              <w:numPr>
                <w:numId w:val="0"/>
              </w:numPr>
              <w:jc w:val="center"/>
              <w:textAlignment w:val="center"/>
              <w:rPr>
                <w:rFonts w:hint="eastAsia" w:ascii="仿宋" w:hAnsi="仿宋" w:eastAsia="仿宋" w:cs="仿宋"/>
                <w:b/>
                <w:color w:val="000000"/>
                <w:kern w:val="0"/>
                <w:sz w:val="24"/>
              </w:rPr>
            </w:pPr>
          </w:p>
          <w:p>
            <w:pPr>
              <w:widowControl/>
              <w:numPr>
                <w:numId w:val="0"/>
              </w:numPr>
              <w:jc w:val="center"/>
              <w:textAlignment w:val="center"/>
              <w:rPr>
                <w:rFonts w:hint="eastAsia" w:ascii="仿宋" w:hAnsi="仿宋" w:eastAsia="仿宋" w:cs="仿宋"/>
                <w:b/>
                <w:color w:val="000000"/>
                <w:kern w:val="0"/>
                <w:sz w:val="24"/>
              </w:rPr>
            </w:pPr>
          </w:p>
          <w:p>
            <w:pPr>
              <w:widowControl/>
              <w:numPr>
                <w:numId w:val="0"/>
              </w:numPr>
              <w:jc w:val="center"/>
              <w:textAlignment w:val="center"/>
              <w:rPr>
                <w:rFonts w:hint="eastAsia" w:ascii="仿宋" w:hAnsi="仿宋" w:eastAsia="仿宋" w:cs="仿宋"/>
                <w:b/>
                <w:color w:val="000000"/>
                <w:kern w:val="0"/>
                <w:sz w:val="24"/>
              </w:rPr>
            </w:pPr>
          </w:p>
          <w:p>
            <w:pPr>
              <w:widowControl/>
              <w:numPr>
                <w:numId w:val="0"/>
              </w:numPr>
              <w:jc w:val="center"/>
              <w:textAlignment w:val="center"/>
              <w:rPr>
                <w:rFonts w:hint="eastAsia" w:ascii="仿宋" w:hAnsi="仿宋" w:eastAsia="仿宋" w:cs="仿宋"/>
                <w:b/>
                <w:color w:val="000000"/>
                <w:kern w:val="0"/>
                <w:sz w:val="24"/>
              </w:rPr>
            </w:pPr>
          </w:p>
          <w:p>
            <w:pPr>
              <w:widowControl/>
              <w:numPr>
                <w:numId w:val="0"/>
              </w:numPr>
              <w:jc w:val="center"/>
              <w:textAlignment w:val="center"/>
              <w:rPr>
                <w:rFonts w:hint="eastAsia" w:ascii="仿宋" w:hAnsi="仿宋" w:eastAsia="仿宋" w:cs="仿宋"/>
                <w:b/>
                <w:color w:val="000000"/>
                <w:kern w:val="0"/>
                <w:sz w:val="24"/>
              </w:rPr>
            </w:pPr>
          </w:p>
          <w:p>
            <w:pPr>
              <w:widowControl/>
              <w:numPr>
                <w:numId w:val="0"/>
              </w:numPr>
              <w:jc w:val="center"/>
              <w:textAlignment w:val="center"/>
              <w:rPr>
                <w:rFonts w:hint="eastAsia" w:ascii="仿宋" w:hAnsi="仿宋" w:eastAsia="仿宋" w:cs="仿宋"/>
                <w:b/>
                <w:color w:val="000000"/>
                <w:kern w:val="0"/>
                <w:sz w:val="24"/>
              </w:rPr>
            </w:pPr>
          </w:p>
          <w:p>
            <w:pPr>
              <w:widowControl/>
              <w:numPr>
                <w:numId w:val="0"/>
              </w:numPr>
              <w:jc w:val="center"/>
              <w:textAlignment w:val="center"/>
              <w:rPr>
                <w:rFonts w:hint="eastAsia" w:ascii="仿宋" w:hAnsi="仿宋" w:eastAsia="仿宋" w:cs="仿宋"/>
                <w:b/>
                <w:color w:val="000000"/>
                <w:kern w:val="0"/>
                <w:sz w:val="24"/>
              </w:rPr>
            </w:pPr>
          </w:p>
          <w:p>
            <w:pPr>
              <w:widowControl/>
              <w:numPr>
                <w:numId w:val="0"/>
              </w:numPr>
              <w:jc w:val="center"/>
              <w:textAlignment w:val="center"/>
              <w:rPr>
                <w:rFonts w:hint="eastAsia" w:ascii="仿宋" w:hAnsi="仿宋" w:eastAsia="仿宋" w:cs="仿宋"/>
                <w:b/>
                <w:color w:val="000000"/>
                <w:kern w:val="0"/>
                <w:sz w:val="24"/>
              </w:rPr>
            </w:pPr>
          </w:p>
          <w:p>
            <w:pPr>
              <w:widowControl/>
              <w:numPr>
                <w:numId w:val="0"/>
              </w:numPr>
              <w:jc w:val="center"/>
              <w:textAlignment w:val="center"/>
              <w:rPr>
                <w:rFonts w:hint="eastAsia"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r>
              <w:rPr>
                <w:rFonts w:hint="eastAsia" w:ascii="仿宋" w:hAnsi="仿宋" w:eastAsia="仿宋" w:cs="仿宋"/>
                <w:b/>
                <w:color w:val="000000"/>
                <w:kern w:val="0"/>
                <w:sz w:val="24"/>
              </w:rPr>
              <w:t>5.完善城乡基础设施</w:t>
            </w:r>
          </w:p>
          <w:p>
            <w:pPr>
              <w:widowControl/>
              <w:numPr>
                <w:numId w:val="0"/>
              </w:numPr>
              <w:jc w:val="center"/>
              <w:textAlignment w:val="center"/>
              <w:rPr>
                <w:rFonts w:hint="eastAsia" w:ascii="仿宋" w:hAnsi="仿宋" w:eastAsia="仿宋" w:cs="仿宋"/>
                <w:b/>
                <w:color w:val="000000"/>
                <w:kern w:val="0"/>
                <w:sz w:val="24"/>
              </w:rPr>
            </w:pPr>
          </w:p>
          <w:p>
            <w:pPr>
              <w:widowControl/>
              <w:numPr>
                <w:numId w:val="0"/>
              </w:numPr>
              <w:jc w:val="center"/>
              <w:textAlignment w:val="center"/>
              <w:rPr>
                <w:rFonts w:hint="eastAsia" w:ascii="仿宋" w:hAnsi="仿宋" w:eastAsia="仿宋" w:cs="仿宋"/>
                <w:b/>
                <w:color w:val="000000"/>
                <w:kern w:val="0"/>
                <w:sz w:val="24"/>
              </w:rPr>
            </w:pPr>
          </w:p>
          <w:p>
            <w:pPr>
              <w:widowControl/>
              <w:numPr>
                <w:numId w:val="0"/>
              </w:numPr>
              <w:jc w:val="center"/>
              <w:textAlignment w:val="center"/>
              <w:rPr>
                <w:rFonts w:hint="eastAsia" w:ascii="仿宋" w:hAnsi="仿宋" w:eastAsia="仿宋" w:cs="仿宋"/>
                <w:b/>
                <w:color w:val="000000"/>
                <w:kern w:val="0"/>
                <w:sz w:val="24"/>
              </w:rPr>
            </w:pPr>
          </w:p>
          <w:p>
            <w:pPr>
              <w:widowControl/>
              <w:numPr>
                <w:numId w:val="0"/>
              </w:numPr>
              <w:jc w:val="center"/>
              <w:textAlignment w:val="center"/>
              <w:rPr>
                <w:rFonts w:hint="eastAsia" w:ascii="仿宋" w:hAnsi="仿宋" w:eastAsia="仿宋" w:cs="仿宋"/>
                <w:b/>
                <w:color w:val="000000"/>
                <w:kern w:val="0"/>
                <w:sz w:val="24"/>
              </w:rPr>
            </w:pPr>
          </w:p>
          <w:p>
            <w:pPr>
              <w:widowControl/>
              <w:numPr>
                <w:numId w:val="0"/>
              </w:numPr>
              <w:jc w:val="center"/>
              <w:textAlignment w:val="center"/>
              <w:rPr>
                <w:rFonts w:hint="eastAsia" w:ascii="仿宋" w:hAnsi="仿宋" w:eastAsia="仿宋" w:cs="仿宋"/>
                <w:b/>
                <w:color w:val="000000"/>
                <w:kern w:val="0"/>
                <w:sz w:val="24"/>
              </w:rPr>
            </w:pPr>
          </w:p>
          <w:p>
            <w:pPr>
              <w:widowControl/>
              <w:numPr>
                <w:numId w:val="0"/>
              </w:numPr>
              <w:jc w:val="center"/>
              <w:textAlignment w:val="center"/>
              <w:rPr>
                <w:rFonts w:hint="eastAsia" w:ascii="仿宋" w:hAnsi="仿宋" w:eastAsia="仿宋" w:cs="仿宋"/>
                <w:b/>
                <w:color w:val="000000"/>
                <w:kern w:val="0"/>
                <w:sz w:val="24"/>
              </w:rPr>
            </w:pPr>
          </w:p>
          <w:p>
            <w:pPr>
              <w:widowControl/>
              <w:numPr>
                <w:numId w:val="0"/>
              </w:numPr>
              <w:jc w:val="center"/>
              <w:textAlignment w:val="center"/>
              <w:rPr>
                <w:rFonts w:hint="eastAsia" w:ascii="仿宋" w:hAnsi="仿宋" w:eastAsia="仿宋" w:cs="仿宋"/>
                <w:b/>
                <w:color w:val="000000"/>
                <w:kern w:val="0"/>
                <w:sz w:val="24"/>
              </w:rPr>
            </w:pPr>
          </w:p>
          <w:p>
            <w:pPr>
              <w:widowControl/>
              <w:numPr>
                <w:numId w:val="0"/>
              </w:numPr>
              <w:jc w:val="center"/>
              <w:textAlignment w:val="center"/>
              <w:rPr>
                <w:rFonts w:hint="eastAsia" w:ascii="仿宋" w:hAnsi="仿宋" w:eastAsia="仿宋" w:cs="仿宋"/>
                <w:b/>
                <w:color w:val="000000"/>
                <w:kern w:val="0"/>
                <w:sz w:val="24"/>
              </w:rPr>
            </w:pPr>
          </w:p>
          <w:p>
            <w:pPr>
              <w:widowControl/>
              <w:numPr>
                <w:numId w:val="0"/>
              </w:numPr>
              <w:jc w:val="center"/>
              <w:textAlignment w:val="center"/>
              <w:rPr>
                <w:rFonts w:hint="eastAsia" w:ascii="仿宋" w:hAnsi="仿宋" w:eastAsia="仿宋" w:cs="仿宋"/>
                <w:b/>
                <w:color w:val="000000"/>
                <w:kern w:val="0"/>
                <w:sz w:val="24"/>
              </w:rPr>
            </w:pPr>
          </w:p>
          <w:p>
            <w:pPr>
              <w:widowControl/>
              <w:numPr>
                <w:numId w:val="0"/>
              </w:numPr>
              <w:jc w:val="center"/>
              <w:textAlignment w:val="center"/>
              <w:rPr>
                <w:rFonts w:hint="eastAsia" w:ascii="仿宋" w:hAnsi="仿宋" w:eastAsia="仿宋" w:cs="仿宋"/>
                <w:b/>
                <w:color w:val="000000"/>
                <w:kern w:val="0"/>
                <w:sz w:val="24"/>
              </w:rPr>
            </w:pPr>
          </w:p>
          <w:p>
            <w:pPr>
              <w:widowControl/>
              <w:numPr>
                <w:numId w:val="0"/>
              </w:numPr>
              <w:jc w:val="center"/>
              <w:textAlignment w:val="center"/>
              <w:rPr>
                <w:rFonts w:hint="eastAsia" w:ascii="仿宋" w:hAnsi="仿宋" w:eastAsia="仿宋" w:cs="仿宋"/>
                <w:b/>
                <w:color w:val="000000"/>
                <w:kern w:val="0"/>
                <w:sz w:val="24"/>
              </w:rPr>
            </w:pPr>
          </w:p>
          <w:p>
            <w:pPr>
              <w:widowControl/>
              <w:numPr>
                <w:numId w:val="0"/>
              </w:numPr>
              <w:jc w:val="center"/>
              <w:textAlignment w:val="center"/>
              <w:rPr>
                <w:rFonts w:hint="eastAsia" w:ascii="仿宋" w:hAnsi="仿宋" w:eastAsia="仿宋" w:cs="仿宋"/>
                <w:b/>
                <w:color w:val="000000"/>
                <w:kern w:val="0"/>
                <w:sz w:val="24"/>
              </w:rPr>
            </w:pPr>
          </w:p>
          <w:p>
            <w:pPr>
              <w:widowControl/>
              <w:numPr>
                <w:numId w:val="0"/>
              </w:numPr>
              <w:jc w:val="center"/>
              <w:textAlignment w:val="center"/>
              <w:rPr>
                <w:rFonts w:hint="eastAsia" w:ascii="仿宋" w:hAnsi="仿宋" w:eastAsia="仿宋" w:cs="仿宋"/>
                <w:b/>
                <w:color w:val="000000"/>
                <w:kern w:val="0"/>
                <w:sz w:val="24"/>
              </w:rPr>
            </w:pPr>
          </w:p>
          <w:p>
            <w:pPr>
              <w:widowControl/>
              <w:numPr>
                <w:numId w:val="0"/>
              </w:numPr>
              <w:jc w:val="center"/>
              <w:textAlignment w:val="center"/>
              <w:rPr>
                <w:rFonts w:hint="eastAsia" w:ascii="仿宋" w:hAnsi="仿宋" w:eastAsia="仿宋" w:cs="仿宋"/>
                <w:b/>
                <w:color w:val="000000"/>
                <w:kern w:val="0"/>
                <w:sz w:val="24"/>
              </w:rPr>
            </w:pPr>
          </w:p>
          <w:p>
            <w:pPr>
              <w:widowControl/>
              <w:numPr>
                <w:numId w:val="0"/>
              </w:numPr>
              <w:jc w:val="center"/>
              <w:textAlignment w:val="center"/>
              <w:rPr>
                <w:rFonts w:hint="eastAsia" w:ascii="仿宋" w:hAnsi="仿宋" w:eastAsia="仿宋" w:cs="仿宋"/>
                <w:b/>
                <w:color w:val="000000"/>
                <w:kern w:val="0"/>
                <w:sz w:val="24"/>
              </w:rPr>
            </w:pPr>
          </w:p>
          <w:p>
            <w:pPr>
              <w:widowControl/>
              <w:numPr>
                <w:numId w:val="0"/>
              </w:numPr>
              <w:jc w:val="center"/>
              <w:textAlignment w:val="center"/>
              <w:rPr>
                <w:rFonts w:hint="eastAsia" w:ascii="仿宋" w:hAnsi="仿宋" w:eastAsia="仿宋" w:cs="仿宋"/>
                <w:b/>
                <w:color w:val="000000"/>
                <w:kern w:val="0"/>
                <w:sz w:val="24"/>
              </w:rPr>
            </w:pPr>
          </w:p>
          <w:p>
            <w:pPr>
              <w:widowControl/>
              <w:numPr>
                <w:numId w:val="0"/>
              </w:numPr>
              <w:jc w:val="center"/>
              <w:textAlignment w:val="center"/>
              <w:rPr>
                <w:rFonts w:hint="eastAsia"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r>
              <w:rPr>
                <w:rFonts w:hint="eastAsia" w:ascii="仿宋" w:hAnsi="仿宋" w:eastAsia="仿宋" w:cs="仿宋"/>
                <w:b/>
                <w:color w:val="000000"/>
                <w:kern w:val="0"/>
                <w:sz w:val="24"/>
              </w:rPr>
              <w:t>5.完善城乡基础设施</w:t>
            </w:r>
          </w:p>
          <w:p>
            <w:pPr>
              <w:widowControl/>
              <w:numPr>
                <w:numId w:val="0"/>
              </w:numPr>
              <w:jc w:val="center"/>
              <w:textAlignment w:val="center"/>
              <w:rPr>
                <w:rFonts w:hint="eastAsia" w:ascii="仿宋" w:hAnsi="仿宋" w:eastAsia="仿宋" w:cs="仿宋"/>
                <w:b/>
                <w:color w:val="000000"/>
                <w:kern w:val="0"/>
                <w:sz w:val="24"/>
              </w:rPr>
            </w:pPr>
          </w:p>
          <w:p>
            <w:pPr>
              <w:widowControl/>
              <w:numPr>
                <w:numId w:val="0"/>
              </w:numPr>
              <w:jc w:val="center"/>
              <w:textAlignment w:val="center"/>
              <w:rPr>
                <w:rFonts w:hint="eastAsia" w:ascii="仿宋" w:hAnsi="仿宋" w:eastAsia="仿宋" w:cs="仿宋"/>
                <w:b/>
                <w:color w:val="000000"/>
                <w:kern w:val="0"/>
                <w:sz w:val="24"/>
              </w:rPr>
            </w:pPr>
          </w:p>
          <w:p>
            <w:pPr>
              <w:widowControl/>
              <w:numPr>
                <w:numId w:val="0"/>
              </w:numPr>
              <w:jc w:val="center"/>
              <w:textAlignment w:val="center"/>
              <w:rPr>
                <w:rFonts w:hint="eastAsia" w:ascii="仿宋" w:hAnsi="仿宋" w:eastAsia="仿宋" w:cs="仿宋"/>
                <w:b/>
                <w:color w:val="000000"/>
                <w:kern w:val="0"/>
                <w:sz w:val="24"/>
              </w:rPr>
            </w:pPr>
          </w:p>
          <w:p>
            <w:pPr>
              <w:widowControl/>
              <w:numPr>
                <w:numId w:val="0"/>
              </w:numPr>
              <w:jc w:val="center"/>
              <w:textAlignment w:val="center"/>
              <w:rPr>
                <w:rFonts w:hint="eastAsia" w:ascii="仿宋" w:hAnsi="仿宋" w:eastAsia="仿宋" w:cs="仿宋"/>
                <w:b/>
                <w:color w:val="000000"/>
                <w:kern w:val="0"/>
                <w:sz w:val="24"/>
              </w:rPr>
            </w:pPr>
          </w:p>
          <w:p>
            <w:pPr>
              <w:widowControl/>
              <w:numPr>
                <w:numId w:val="0"/>
              </w:numPr>
              <w:jc w:val="center"/>
              <w:textAlignment w:val="center"/>
              <w:rPr>
                <w:rFonts w:hint="eastAsia" w:ascii="仿宋" w:hAnsi="仿宋" w:eastAsia="仿宋" w:cs="仿宋"/>
                <w:b/>
                <w:color w:val="000000"/>
                <w:kern w:val="0"/>
                <w:sz w:val="24"/>
              </w:rPr>
            </w:pPr>
          </w:p>
          <w:p>
            <w:pPr>
              <w:widowControl/>
              <w:numPr>
                <w:numId w:val="0"/>
              </w:numPr>
              <w:jc w:val="center"/>
              <w:textAlignment w:val="center"/>
              <w:rPr>
                <w:rFonts w:hint="eastAsia" w:ascii="仿宋" w:hAnsi="仿宋" w:eastAsia="仿宋" w:cs="仿宋"/>
                <w:b/>
                <w:color w:val="000000"/>
                <w:kern w:val="0"/>
                <w:sz w:val="24"/>
              </w:rPr>
            </w:pPr>
          </w:p>
          <w:p>
            <w:pPr>
              <w:widowControl/>
              <w:numPr>
                <w:numId w:val="0"/>
              </w:numPr>
              <w:jc w:val="center"/>
              <w:textAlignment w:val="center"/>
              <w:rPr>
                <w:rFonts w:hint="eastAsia" w:ascii="仿宋" w:hAnsi="仿宋" w:eastAsia="仿宋" w:cs="仿宋"/>
                <w:b/>
                <w:color w:val="000000"/>
                <w:kern w:val="0"/>
                <w:sz w:val="24"/>
              </w:rPr>
            </w:pPr>
          </w:p>
          <w:p>
            <w:pPr>
              <w:widowControl/>
              <w:numPr>
                <w:numId w:val="0"/>
              </w:numPr>
              <w:jc w:val="center"/>
              <w:textAlignment w:val="center"/>
              <w:rPr>
                <w:rFonts w:hint="eastAsia" w:ascii="仿宋" w:hAnsi="仿宋" w:eastAsia="仿宋" w:cs="仿宋"/>
                <w:b/>
                <w:color w:val="000000"/>
                <w:kern w:val="0"/>
                <w:sz w:val="24"/>
              </w:rPr>
            </w:pPr>
          </w:p>
          <w:p>
            <w:pPr>
              <w:widowControl/>
              <w:numPr>
                <w:numId w:val="0"/>
              </w:numPr>
              <w:jc w:val="center"/>
              <w:textAlignment w:val="center"/>
              <w:rPr>
                <w:rFonts w:hint="eastAsia" w:ascii="仿宋" w:hAnsi="仿宋" w:eastAsia="仿宋" w:cs="仿宋"/>
                <w:b/>
                <w:color w:val="000000"/>
                <w:kern w:val="0"/>
                <w:sz w:val="24"/>
              </w:rPr>
            </w:pPr>
          </w:p>
          <w:p>
            <w:pPr>
              <w:widowControl/>
              <w:numPr>
                <w:numId w:val="0"/>
              </w:numPr>
              <w:jc w:val="center"/>
              <w:textAlignment w:val="center"/>
              <w:rPr>
                <w:rFonts w:hint="eastAsia" w:ascii="仿宋" w:hAnsi="仿宋" w:eastAsia="仿宋" w:cs="仿宋"/>
                <w:b/>
                <w:color w:val="000000"/>
                <w:kern w:val="0"/>
                <w:sz w:val="24"/>
              </w:rPr>
            </w:pPr>
          </w:p>
          <w:p>
            <w:pPr>
              <w:widowControl/>
              <w:numPr>
                <w:numId w:val="0"/>
              </w:numPr>
              <w:jc w:val="center"/>
              <w:textAlignment w:val="center"/>
              <w:rPr>
                <w:rFonts w:hint="eastAsia" w:ascii="仿宋" w:hAnsi="仿宋" w:eastAsia="仿宋" w:cs="仿宋"/>
                <w:b/>
                <w:color w:val="000000"/>
                <w:kern w:val="0"/>
                <w:sz w:val="24"/>
              </w:rPr>
            </w:pPr>
          </w:p>
          <w:p>
            <w:pPr>
              <w:widowControl/>
              <w:numPr>
                <w:numId w:val="0"/>
              </w:numPr>
              <w:jc w:val="center"/>
              <w:textAlignment w:val="center"/>
              <w:rPr>
                <w:rFonts w:hint="eastAsia" w:ascii="仿宋" w:hAnsi="仿宋" w:eastAsia="仿宋" w:cs="仿宋"/>
                <w:b/>
                <w:color w:val="000000"/>
                <w:kern w:val="0"/>
                <w:sz w:val="24"/>
              </w:rPr>
            </w:pPr>
          </w:p>
          <w:p>
            <w:pPr>
              <w:widowControl/>
              <w:numPr>
                <w:numId w:val="0"/>
              </w:numPr>
              <w:jc w:val="center"/>
              <w:textAlignment w:val="center"/>
              <w:rPr>
                <w:rFonts w:hint="eastAsia" w:ascii="仿宋" w:hAnsi="仿宋" w:eastAsia="仿宋" w:cs="仿宋"/>
                <w:b/>
                <w:color w:val="000000"/>
                <w:kern w:val="0"/>
                <w:sz w:val="24"/>
              </w:rPr>
            </w:pPr>
          </w:p>
          <w:p>
            <w:pPr>
              <w:widowControl/>
              <w:numPr>
                <w:numId w:val="0"/>
              </w:numPr>
              <w:jc w:val="center"/>
              <w:textAlignment w:val="center"/>
              <w:rPr>
                <w:rFonts w:hint="eastAsia" w:ascii="仿宋" w:hAnsi="仿宋" w:eastAsia="仿宋" w:cs="仿宋"/>
                <w:b/>
                <w:color w:val="000000"/>
                <w:kern w:val="0"/>
                <w:sz w:val="24"/>
              </w:rPr>
            </w:pPr>
          </w:p>
          <w:p>
            <w:pPr>
              <w:widowControl/>
              <w:numPr>
                <w:numId w:val="0"/>
              </w:numPr>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r>
              <w:rPr>
                <w:rFonts w:hint="eastAsia" w:ascii="仿宋" w:hAnsi="仿宋" w:eastAsia="仿宋" w:cs="仿宋"/>
                <w:b/>
                <w:color w:val="000000"/>
                <w:kern w:val="0"/>
                <w:sz w:val="24"/>
              </w:rPr>
              <w:t>5.完善城乡基础设施</w:t>
            </w: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r>
              <w:rPr>
                <w:rFonts w:hint="eastAsia" w:ascii="仿宋" w:hAnsi="仿宋" w:eastAsia="仿宋" w:cs="仿宋"/>
                <w:b/>
                <w:color w:val="000000"/>
                <w:kern w:val="0"/>
                <w:sz w:val="24"/>
              </w:rPr>
              <w:t>5.完善城乡基础设施</w:t>
            </w: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r>
              <w:rPr>
                <w:rFonts w:hint="eastAsia" w:ascii="仿宋" w:hAnsi="仿宋" w:eastAsia="仿宋" w:cs="仿宋"/>
                <w:b/>
                <w:color w:val="000000"/>
                <w:kern w:val="0"/>
                <w:sz w:val="24"/>
              </w:rPr>
              <w:t>5.完善城乡基础设施</w:t>
            </w:r>
          </w:p>
          <w:p>
            <w:pPr>
              <w:widowControl/>
              <w:numPr>
                <w:numId w:val="0"/>
              </w:numPr>
              <w:jc w:val="center"/>
              <w:textAlignment w:val="center"/>
              <w:rPr>
                <w:rFonts w:hint="eastAsia" w:ascii="仿宋" w:hAnsi="仿宋" w:eastAsia="仿宋" w:cs="仿宋"/>
                <w:b/>
                <w:color w:val="000000"/>
                <w:kern w:val="0"/>
                <w:sz w:val="24"/>
              </w:rPr>
            </w:pPr>
          </w:p>
          <w:p>
            <w:pPr>
              <w:widowControl/>
              <w:numPr>
                <w:numId w:val="0"/>
              </w:numPr>
              <w:jc w:val="center"/>
              <w:textAlignment w:val="center"/>
              <w:rPr>
                <w:rFonts w:hint="eastAsia" w:ascii="仿宋" w:hAnsi="仿宋" w:eastAsia="仿宋" w:cs="仿宋"/>
                <w:b/>
                <w:color w:val="000000"/>
                <w:kern w:val="0"/>
                <w:sz w:val="24"/>
              </w:rPr>
            </w:pPr>
          </w:p>
          <w:p>
            <w:pPr>
              <w:widowControl/>
              <w:numPr>
                <w:numId w:val="0"/>
              </w:numPr>
              <w:jc w:val="center"/>
              <w:textAlignment w:val="center"/>
              <w:rPr>
                <w:rFonts w:hint="eastAsia" w:ascii="仿宋" w:hAnsi="仿宋" w:eastAsia="仿宋" w:cs="仿宋"/>
                <w:b/>
                <w:color w:val="000000"/>
                <w:kern w:val="0"/>
                <w:sz w:val="24"/>
              </w:rPr>
            </w:pPr>
          </w:p>
          <w:p>
            <w:pPr>
              <w:widowControl/>
              <w:numPr>
                <w:numId w:val="0"/>
              </w:numPr>
              <w:jc w:val="center"/>
              <w:textAlignment w:val="center"/>
              <w:rPr>
                <w:rFonts w:hint="eastAsia" w:ascii="仿宋" w:hAnsi="仿宋" w:eastAsia="仿宋" w:cs="仿宋"/>
                <w:b/>
                <w:color w:val="000000"/>
                <w:kern w:val="0"/>
                <w:sz w:val="24"/>
              </w:rPr>
            </w:pPr>
          </w:p>
          <w:p>
            <w:pPr>
              <w:widowControl/>
              <w:numPr>
                <w:numId w:val="0"/>
              </w:numPr>
              <w:jc w:val="center"/>
              <w:textAlignment w:val="center"/>
              <w:rPr>
                <w:rFonts w:hint="eastAsia" w:ascii="仿宋" w:hAnsi="仿宋" w:eastAsia="仿宋" w:cs="仿宋"/>
                <w:b/>
                <w:color w:val="000000"/>
                <w:kern w:val="0"/>
                <w:sz w:val="24"/>
              </w:rPr>
            </w:pPr>
          </w:p>
          <w:p>
            <w:pPr>
              <w:widowControl/>
              <w:numPr>
                <w:numId w:val="0"/>
              </w:numPr>
              <w:jc w:val="center"/>
              <w:textAlignment w:val="center"/>
              <w:rPr>
                <w:rFonts w:hint="eastAsia" w:ascii="仿宋" w:hAnsi="仿宋" w:eastAsia="仿宋" w:cs="仿宋"/>
                <w:b/>
                <w:color w:val="000000"/>
                <w:kern w:val="0"/>
                <w:sz w:val="24"/>
              </w:rPr>
            </w:pPr>
          </w:p>
          <w:p>
            <w:pPr>
              <w:widowControl/>
              <w:numPr>
                <w:numId w:val="0"/>
              </w:numPr>
              <w:jc w:val="center"/>
              <w:textAlignment w:val="center"/>
              <w:rPr>
                <w:rFonts w:hint="eastAsia" w:ascii="仿宋" w:hAnsi="仿宋" w:eastAsia="仿宋" w:cs="仿宋"/>
                <w:b/>
                <w:color w:val="000000"/>
                <w:kern w:val="0"/>
                <w:sz w:val="24"/>
              </w:rPr>
            </w:pPr>
          </w:p>
          <w:p>
            <w:pPr>
              <w:widowControl/>
              <w:numPr>
                <w:numId w:val="0"/>
              </w:numPr>
              <w:jc w:val="center"/>
              <w:textAlignment w:val="center"/>
              <w:rPr>
                <w:rFonts w:hint="eastAsia" w:ascii="仿宋" w:hAnsi="仿宋" w:eastAsia="仿宋" w:cs="仿宋"/>
                <w:b/>
                <w:color w:val="000000"/>
                <w:kern w:val="0"/>
                <w:sz w:val="24"/>
              </w:rPr>
            </w:pPr>
          </w:p>
          <w:p>
            <w:pPr>
              <w:widowControl/>
              <w:numPr>
                <w:numId w:val="0"/>
              </w:numPr>
              <w:jc w:val="center"/>
              <w:textAlignment w:val="center"/>
              <w:rPr>
                <w:rFonts w:hint="eastAsia" w:ascii="仿宋" w:hAnsi="仿宋" w:eastAsia="仿宋" w:cs="仿宋"/>
                <w:b/>
                <w:color w:val="000000"/>
                <w:kern w:val="0"/>
                <w:sz w:val="24"/>
              </w:rPr>
            </w:pPr>
          </w:p>
          <w:p>
            <w:pPr>
              <w:widowControl/>
              <w:numPr>
                <w:numId w:val="0"/>
              </w:numPr>
              <w:jc w:val="center"/>
              <w:textAlignment w:val="center"/>
              <w:rPr>
                <w:rFonts w:hint="eastAsia" w:ascii="仿宋" w:hAnsi="仿宋" w:eastAsia="仿宋" w:cs="仿宋"/>
                <w:b/>
                <w:color w:val="000000"/>
                <w:kern w:val="0"/>
                <w:sz w:val="24"/>
              </w:rPr>
            </w:pPr>
          </w:p>
          <w:p>
            <w:pPr>
              <w:widowControl/>
              <w:numPr>
                <w:numId w:val="0"/>
              </w:numPr>
              <w:jc w:val="center"/>
              <w:textAlignment w:val="center"/>
              <w:rPr>
                <w:rFonts w:hint="eastAsia" w:ascii="仿宋" w:hAnsi="仿宋" w:eastAsia="仿宋" w:cs="仿宋"/>
                <w:b/>
                <w:color w:val="000000"/>
                <w:kern w:val="0"/>
                <w:sz w:val="24"/>
              </w:rPr>
            </w:pPr>
          </w:p>
          <w:p>
            <w:pPr>
              <w:widowControl/>
              <w:numPr>
                <w:numId w:val="0"/>
              </w:numPr>
              <w:jc w:val="center"/>
              <w:textAlignment w:val="center"/>
              <w:rPr>
                <w:rFonts w:hint="eastAsia" w:ascii="仿宋" w:hAnsi="仿宋" w:eastAsia="仿宋" w:cs="仿宋"/>
                <w:b/>
                <w:color w:val="000000"/>
                <w:kern w:val="0"/>
                <w:sz w:val="24"/>
              </w:rPr>
            </w:pPr>
          </w:p>
          <w:p>
            <w:pPr>
              <w:widowControl/>
              <w:numPr>
                <w:numId w:val="0"/>
              </w:numPr>
              <w:jc w:val="center"/>
              <w:textAlignment w:val="center"/>
              <w:rPr>
                <w:rFonts w:hint="eastAsia" w:ascii="仿宋" w:hAnsi="仿宋" w:eastAsia="仿宋" w:cs="仿宋"/>
                <w:b/>
                <w:color w:val="000000"/>
                <w:kern w:val="0"/>
                <w:sz w:val="24"/>
              </w:rPr>
            </w:pPr>
          </w:p>
          <w:p>
            <w:pPr>
              <w:widowControl/>
              <w:numPr>
                <w:numId w:val="0"/>
              </w:numPr>
              <w:jc w:val="center"/>
              <w:textAlignment w:val="center"/>
              <w:rPr>
                <w:rFonts w:hint="eastAsia" w:ascii="仿宋" w:hAnsi="仿宋" w:eastAsia="仿宋" w:cs="仿宋"/>
                <w:b/>
                <w:color w:val="000000"/>
                <w:kern w:val="0"/>
                <w:sz w:val="24"/>
              </w:rPr>
            </w:pPr>
          </w:p>
          <w:p>
            <w:pPr>
              <w:widowControl/>
              <w:numPr>
                <w:numId w:val="0"/>
              </w:numPr>
              <w:jc w:val="center"/>
              <w:textAlignment w:val="center"/>
              <w:rPr>
                <w:rFonts w:hint="eastAsia" w:ascii="仿宋" w:hAnsi="仿宋" w:eastAsia="仿宋" w:cs="仿宋"/>
                <w:b/>
                <w:color w:val="000000"/>
                <w:kern w:val="0"/>
                <w:sz w:val="24"/>
              </w:rPr>
            </w:pPr>
          </w:p>
          <w:p>
            <w:pPr>
              <w:widowControl/>
              <w:numPr>
                <w:numId w:val="0"/>
              </w:numPr>
              <w:jc w:val="center"/>
              <w:textAlignment w:val="center"/>
              <w:rPr>
                <w:rFonts w:hint="eastAsia" w:ascii="仿宋" w:hAnsi="仿宋" w:eastAsia="仿宋" w:cs="仿宋"/>
                <w:b/>
                <w:color w:val="000000"/>
                <w:kern w:val="0"/>
                <w:sz w:val="24"/>
              </w:rPr>
            </w:pPr>
          </w:p>
          <w:p>
            <w:pPr>
              <w:widowControl/>
              <w:numPr>
                <w:numId w:val="0"/>
              </w:numPr>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r>
              <w:rPr>
                <w:rFonts w:hint="eastAsia" w:ascii="仿宋" w:hAnsi="仿宋" w:eastAsia="仿宋" w:cs="仿宋"/>
                <w:b/>
                <w:color w:val="000000"/>
                <w:kern w:val="0"/>
                <w:sz w:val="24"/>
              </w:rPr>
              <w:t>5.完善城乡基础设施</w:t>
            </w:r>
          </w:p>
          <w:p>
            <w:pPr>
              <w:widowControl/>
              <w:numPr>
                <w:numId w:val="0"/>
              </w:numPr>
              <w:jc w:val="center"/>
              <w:textAlignment w:val="center"/>
              <w:rPr>
                <w:rFonts w:hint="eastAsia" w:ascii="仿宋" w:hAnsi="仿宋" w:eastAsia="仿宋" w:cs="仿宋"/>
                <w:b/>
                <w:color w:val="000000"/>
                <w:kern w:val="0"/>
                <w:sz w:val="24"/>
              </w:rPr>
            </w:pPr>
          </w:p>
          <w:p>
            <w:pPr>
              <w:widowControl/>
              <w:numPr>
                <w:numId w:val="0"/>
              </w:numPr>
              <w:jc w:val="center"/>
              <w:textAlignment w:val="center"/>
              <w:rPr>
                <w:rFonts w:hint="eastAsia" w:ascii="仿宋" w:hAnsi="仿宋" w:eastAsia="仿宋" w:cs="仿宋"/>
                <w:b/>
                <w:color w:val="000000"/>
                <w:kern w:val="0"/>
                <w:sz w:val="24"/>
              </w:rPr>
            </w:pPr>
          </w:p>
          <w:p>
            <w:pPr>
              <w:widowControl/>
              <w:numPr>
                <w:numId w:val="0"/>
              </w:numPr>
              <w:jc w:val="center"/>
              <w:textAlignment w:val="center"/>
              <w:rPr>
                <w:rFonts w:hint="eastAsia" w:ascii="仿宋" w:hAnsi="仿宋" w:eastAsia="仿宋" w:cs="仿宋"/>
                <w:b/>
                <w:color w:val="000000"/>
                <w:kern w:val="0"/>
                <w:sz w:val="24"/>
              </w:rPr>
            </w:pPr>
          </w:p>
          <w:p>
            <w:pPr>
              <w:widowControl/>
              <w:numPr>
                <w:numId w:val="0"/>
              </w:numPr>
              <w:jc w:val="center"/>
              <w:textAlignment w:val="center"/>
              <w:rPr>
                <w:rFonts w:hint="eastAsia" w:ascii="仿宋" w:hAnsi="仿宋" w:eastAsia="仿宋" w:cs="仿宋"/>
                <w:b/>
                <w:color w:val="000000"/>
                <w:kern w:val="0"/>
                <w:sz w:val="24"/>
              </w:rPr>
            </w:pPr>
          </w:p>
          <w:p>
            <w:pPr>
              <w:widowControl/>
              <w:numPr>
                <w:numId w:val="0"/>
              </w:numPr>
              <w:jc w:val="center"/>
              <w:textAlignment w:val="center"/>
              <w:rPr>
                <w:rFonts w:hint="eastAsia" w:ascii="仿宋" w:hAnsi="仿宋" w:eastAsia="仿宋" w:cs="仿宋"/>
                <w:b/>
                <w:color w:val="000000"/>
                <w:kern w:val="0"/>
                <w:sz w:val="24"/>
              </w:rPr>
            </w:pPr>
          </w:p>
          <w:p>
            <w:pPr>
              <w:widowControl/>
              <w:numPr>
                <w:numId w:val="0"/>
              </w:numPr>
              <w:jc w:val="center"/>
              <w:textAlignment w:val="center"/>
              <w:rPr>
                <w:rFonts w:hint="eastAsia" w:ascii="仿宋" w:hAnsi="仿宋" w:eastAsia="仿宋" w:cs="仿宋"/>
                <w:b/>
                <w:color w:val="000000"/>
                <w:kern w:val="0"/>
                <w:sz w:val="24"/>
              </w:rPr>
            </w:pPr>
          </w:p>
          <w:p>
            <w:pPr>
              <w:widowControl/>
              <w:numPr>
                <w:numId w:val="0"/>
              </w:numPr>
              <w:jc w:val="center"/>
              <w:textAlignment w:val="center"/>
              <w:rPr>
                <w:rFonts w:hint="eastAsia" w:ascii="仿宋" w:hAnsi="仿宋" w:eastAsia="仿宋" w:cs="仿宋"/>
                <w:b/>
                <w:color w:val="000000"/>
                <w:kern w:val="0"/>
                <w:sz w:val="24"/>
              </w:rPr>
            </w:pPr>
          </w:p>
          <w:p>
            <w:pPr>
              <w:widowControl/>
              <w:numPr>
                <w:numId w:val="0"/>
              </w:numPr>
              <w:jc w:val="center"/>
              <w:textAlignment w:val="center"/>
              <w:rPr>
                <w:rFonts w:hint="eastAsia" w:ascii="仿宋" w:hAnsi="仿宋" w:eastAsia="仿宋" w:cs="仿宋"/>
                <w:b/>
                <w:color w:val="000000"/>
                <w:kern w:val="0"/>
                <w:sz w:val="24"/>
              </w:rPr>
            </w:pPr>
          </w:p>
          <w:p>
            <w:pPr>
              <w:widowControl/>
              <w:numPr>
                <w:numId w:val="0"/>
              </w:numPr>
              <w:jc w:val="center"/>
              <w:textAlignment w:val="center"/>
              <w:rPr>
                <w:rFonts w:hint="eastAsia" w:ascii="仿宋" w:hAnsi="仿宋" w:eastAsia="仿宋" w:cs="仿宋"/>
                <w:b/>
                <w:color w:val="000000"/>
                <w:kern w:val="0"/>
                <w:sz w:val="24"/>
              </w:rPr>
            </w:pPr>
          </w:p>
          <w:p>
            <w:pPr>
              <w:widowControl/>
              <w:numPr>
                <w:numId w:val="0"/>
              </w:numPr>
              <w:jc w:val="center"/>
              <w:textAlignment w:val="center"/>
              <w:rPr>
                <w:rFonts w:hint="eastAsia" w:ascii="仿宋" w:hAnsi="仿宋" w:eastAsia="仿宋" w:cs="仿宋"/>
                <w:b/>
                <w:color w:val="000000"/>
                <w:kern w:val="0"/>
                <w:sz w:val="24"/>
              </w:rPr>
            </w:pPr>
          </w:p>
          <w:p>
            <w:pPr>
              <w:widowControl/>
              <w:numPr>
                <w:numId w:val="0"/>
              </w:numPr>
              <w:jc w:val="center"/>
              <w:textAlignment w:val="center"/>
              <w:rPr>
                <w:rFonts w:hint="eastAsia" w:ascii="仿宋" w:hAnsi="仿宋" w:eastAsia="仿宋" w:cs="仿宋"/>
                <w:b/>
                <w:color w:val="000000"/>
                <w:kern w:val="0"/>
                <w:sz w:val="24"/>
              </w:rPr>
            </w:pPr>
          </w:p>
          <w:p>
            <w:pPr>
              <w:widowControl/>
              <w:numPr>
                <w:numId w:val="0"/>
              </w:numPr>
              <w:jc w:val="center"/>
              <w:textAlignment w:val="center"/>
              <w:rPr>
                <w:rFonts w:hint="eastAsia" w:ascii="仿宋" w:hAnsi="仿宋" w:eastAsia="仿宋" w:cs="仿宋"/>
                <w:b/>
                <w:color w:val="000000"/>
                <w:kern w:val="0"/>
                <w:sz w:val="24"/>
              </w:rPr>
            </w:pPr>
          </w:p>
          <w:p>
            <w:pPr>
              <w:widowControl/>
              <w:numPr>
                <w:numId w:val="0"/>
              </w:numPr>
              <w:jc w:val="center"/>
              <w:textAlignment w:val="center"/>
              <w:rPr>
                <w:rFonts w:hint="eastAsia" w:ascii="仿宋" w:hAnsi="仿宋" w:eastAsia="仿宋" w:cs="仿宋"/>
                <w:b/>
                <w:color w:val="000000"/>
                <w:kern w:val="0"/>
                <w:sz w:val="24"/>
              </w:rPr>
            </w:pPr>
          </w:p>
          <w:p>
            <w:pPr>
              <w:widowControl/>
              <w:numPr>
                <w:numId w:val="0"/>
              </w:numPr>
              <w:jc w:val="center"/>
              <w:textAlignment w:val="center"/>
              <w:rPr>
                <w:rFonts w:hint="eastAsia" w:ascii="仿宋" w:hAnsi="仿宋" w:eastAsia="仿宋" w:cs="仿宋"/>
                <w:b/>
                <w:color w:val="000000"/>
                <w:kern w:val="0"/>
                <w:sz w:val="24"/>
              </w:rPr>
            </w:pPr>
          </w:p>
          <w:p>
            <w:pPr>
              <w:widowControl/>
              <w:numPr>
                <w:numId w:val="0"/>
              </w:numPr>
              <w:jc w:val="center"/>
              <w:textAlignment w:val="center"/>
              <w:rPr>
                <w:rFonts w:hint="eastAsia" w:ascii="仿宋" w:hAnsi="仿宋" w:eastAsia="仿宋" w:cs="仿宋"/>
                <w:b/>
                <w:color w:val="000000"/>
                <w:kern w:val="0"/>
                <w:sz w:val="24"/>
              </w:rPr>
            </w:pPr>
          </w:p>
          <w:p>
            <w:pPr>
              <w:widowControl/>
              <w:numPr>
                <w:numId w:val="0"/>
              </w:numPr>
              <w:jc w:val="center"/>
              <w:textAlignment w:val="center"/>
              <w:rPr>
                <w:rFonts w:hint="eastAsia" w:ascii="仿宋" w:hAnsi="仿宋" w:eastAsia="仿宋" w:cs="仿宋"/>
                <w:b/>
                <w:color w:val="000000"/>
                <w:kern w:val="0"/>
                <w:sz w:val="24"/>
              </w:rPr>
            </w:pPr>
          </w:p>
          <w:p>
            <w:pPr>
              <w:widowControl/>
              <w:numPr>
                <w:numId w:val="0"/>
              </w:numPr>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r>
              <w:rPr>
                <w:rFonts w:hint="eastAsia" w:ascii="仿宋" w:hAnsi="仿宋" w:eastAsia="仿宋" w:cs="仿宋"/>
                <w:b/>
                <w:color w:val="000000"/>
                <w:kern w:val="0"/>
                <w:sz w:val="24"/>
              </w:rPr>
              <w:t>5.完善城乡基础设施</w:t>
            </w:r>
          </w:p>
          <w:p>
            <w:pPr>
              <w:widowControl/>
              <w:numPr>
                <w:numId w:val="0"/>
              </w:numPr>
              <w:jc w:val="center"/>
              <w:textAlignment w:val="center"/>
              <w:rPr>
                <w:rFonts w:hint="eastAsia" w:ascii="仿宋" w:hAnsi="仿宋" w:eastAsia="仿宋" w:cs="仿宋"/>
                <w:b/>
                <w:color w:val="000000"/>
                <w:kern w:val="0"/>
                <w:sz w:val="24"/>
              </w:rPr>
            </w:pPr>
          </w:p>
          <w:p>
            <w:pPr>
              <w:widowControl/>
              <w:numPr>
                <w:numId w:val="0"/>
              </w:numPr>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r>
              <w:rPr>
                <w:rFonts w:hint="eastAsia" w:ascii="仿宋" w:hAnsi="仿宋" w:eastAsia="仿宋" w:cs="仿宋"/>
                <w:b/>
                <w:color w:val="000000"/>
                <w:kern w:val="0"/>
                <w:sz w:val="24"/>
              </w:rPr>
              <w:t>5.完善城乡基础设施</w:t>
            </w: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numPr>
                <w:numId w:val="0"/>
              </w:numPr>
              <w:jc w:val="center"/>
              <w:textAlignment w:val="center"/>
              <w:rPr>
                <w:rFonts w:hint="eastAsia" w:ascii="仿宋" w:hAnsi="仿宋" w:eastAsia="仿宋" w:cs="仿宋"/>
                <w:b/>
                <w:color w:val="000000"/>
                <w:kern w:val="0"/>
                <w:sz w:val="24"/>
              </w:rPr>
            </w:pPr>
          </w:p>
          <w:p>
            <w:pPr>
              <w:widowControl/>
              <w:numPr>
                <w:numId w:val="0"/>
              </w:numPr>
              <w:jc w:val="center"/>
              <w:textAlignment w:val="center"/>
              <w:rPr>
                <w:rFonts w:hint="eastAsia" w:ascii="仿宋" w:hAnsi="仿宋" w:eastAsia="仿宋" w:cs="仿宋"/>
                <w:b/>
                <w:color w:val="000000"/>
                <w:kern w:val="0"/>
                <w:sz w:val="24"/>
              </w:rPr>
            </w:pPr>
          </w:p>
          <w:p>
            <w:pPr>
              <w:widowControl/>
              <w:numPr>
                <w:numId w:val="0"/>
              </w:numPr>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r>
              <w:rPr>
                <w:rFonts w:hint="eastAsia" w:ascii="仿宋" w:hAnsi="仿宋" w:eastAsia="仿宋" w:cs="仿宋"/>
                <w:b/>
                <w:color w:val="000000"/>
                <w:kern w:val="0"/>
                <w:sz w:val="24"/>
              </w:rPr>
              <w:t>5.完善城乡基础设施</w:t>
            </w:r>
          </w:p>
          <w:p>
            <w:pPr>
              <w:widowControl/>
              <w:numPr>
                <w:numId w:val="0"/>
              </w:numPr>
              <w:jc w:val="center"/>
              <w:textAlignment w:val="center"/>
              <w:rPr>
                <w:rFonts w:hint="eastAsia" w:ascii="仿宋" w:hAnsi="仿宋" w:eastAsia="仿宋" w:cs="仿宋"/>
                <w:b/>
                <w:color w:val="000000"/>
                <w:kern w:val="0"/>
                <w:sz w:val="24"/>
              </w:rPr>
            </w:pPr>
          </w:p>
          <w:p>
            <w:pPr>
              <w:widowControl/>
              <w:numPr>
                <w:numId w:val="0"/>
              </w:numPr>
              <w:jc w:val="center"/>
              <w:textAlignment w:val="center"/>
              <w:rPr>
                <w:rFonts w:hint="eastAsia"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tc>
        <w:tc>
          <w:tcPr>
            <w:tcW w:w="1373"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r>
              <w:rPr>
                <w:rFonts w:hint="eastAsia" w:ascii="仿宋" w:hAnsi="仿宋" w:eastAsia="仿宋" w:cs="仿宋"/>
                <w:b/>
                <w:color w:val="000000"/>
                <w:kern w:val="0"/>
                <w:sz w:val="24"/>
              </w:rPr>
              <w:t>5.1城乡基础设施建设</w:t>
            </w: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r>
              <w:rPr>
                <w:rFonts w:hint="eastAsia" w:ascii="仿宋" w:hAnsi="仿宋" w:eastAsia="仿宋" w:cs="仿宋"/>
                <w:b/>
                <w:color w:val="000000"/>
                <w:kern w:val="0"/>
                <w:sz w:val="24"/>
              </w:rPr>
              <w:t>5.1城乡基础设施建设</w:t>
            </w: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r>
              <w:rPr>
                <w:rFonts w:hint="eastAsia" w:ascii="仿宋" w:hAnsi="仿宋" w:eastAsia="仿宋" w:cs="仿宋"/>
                <w:b/>
                <w:color w:val="000000"/>
                <w:kern w:val="0"/>
                <w:sz w:val="24"/>
              </w:rPr>
              <w:t>5.1城乡基础设施建设</w:t>
            </w: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r>
              <w:rPr>
                <w:rFonts w:hint="eastAsia" w:ascii="仿宋" w:hAnsi="仿宋" w:eastAsia="仿宋" w:cs="仿宋"/>
                <w:b/>
                <w:color w:val="000000"/>
                <w:kern w:val="0"/>
                <w:sz w:val="24"/>
              </w:rPr>
              <w:t>5.1城乡基础设施建设</w:t>
            </w: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eastAsia" w:ascii="仿宋" w:hAnsi="仿宋" w:eastAsia="仿宋" w:cs="仿宋"/>
                <w:b/>
                <w:color w:val="000000"/>
                <w:sz w:val="24"/>
                <w:lang w:eastAsia="zh-CN"/>
              </w:rPr>
            </w:pPr>
            <w:r>
              <w:rPr>
                <w:rFonts w:hint="eastAsia" w:ascii="仿宋" w:hAnsi="仿宋" w:eastAsia="仿宋" w:cs="仿宋"/>
                <w:b/>
                <w:color w:val="000000"/>
                <w:kern w:val="0"/>
                <w:sz w:val="24"/>
              </w:rPr>
              <w:t>11</w:t>
            </w:r>
            <w:r>
              <w:rPr>
                <w:rFonts w:hint="eastAsia" w:ascii="仿宋" w:hAnsi="仿宋" w:eastAsia="仿宋" w:cs="仿宋"/>
                <w:b/>
                <w:color w:val="000000"/>
                <w:kern w:val="0"/>
                <w:sz w:val="24"/>
                <w:lang w:val="en-US" w:eastAsia="zh-CN"/>
              </w:rPr>
              <w:t>2</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三卡乡集中供热线路</w:t>
            </w:r>
          </w:p>
          <w:p>
            <w:pPr>
              <w:widowControl/>
              <w:jc w:val="center"/>
              <w:textAlignment w:val="center"/>
              <w:rPr>
                <w:rFonts w:hint="eastAsia" w:ascii="仿宋" w:hAnsi="仿宋" w:eastAsia="仿宋" w:cs="仿宋"/>
                <w:color w:val="000000"/>
                <w:sz w:val="24"/>
                <w:lang w:val="en-US" w:eastAsia="zh-CN"/>
              </w:rPr>
            </w:pPr>
            <w:r>
              <w:rPr>
                <w:rFonts w:hint="eastAsia" w:ascii="仿宋" w:hAnsi="仿宋" w:eastAsia="仿宋" w:cs="仿宋"/>
                <w:color w:val="000000"/>
                <w:kern w:val="0"/>
                <w:sz w:val="24"/>
              </w:rPr>
              <w:t>改造</w:t>
            </w:r>
            <w:r>
              <w:rPr>
                <w:rFonts w:hint="eastAsia" w:ascii="仿宋" w:hAnsi="仿宋" w:eastAsia="仿宋" w:cs="仿宋"/>
                <w:color w:val="000000"/>
                <w:kern w:val="0"/>
                <w:sz w:val="24"/>
                <w:lang w:val="en-US" w:eastAsia="zh-CN"/>
              </w:rPr>
              <w:t>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13栋楼区共7000延长米供热管道改造，含加设泵站等。</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1000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 xml:space="preserve">2022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eastAsia" w:ascii="仿宋" w:hAnsi="仿宋" w:eastAsia="仿宋" w:cs="仿宋"/>
                <w:b/>
                <w:color w:val="000000"/>
                <w:sz w:val="24"/>
                <w:lang w:eastAsia="zh-CN"/>
              </w:rPr>
            </w:pPr>
            <w:r>
              <w:rPr>
                <w:rFonts w:hint="eastAsia" w:ascii="仿宋" w:hAnsi="仿宋" w:eastAsia="仿宋" w:cs="仿宋"/>
                <w:b/>
                <w:color w:val="000000"/>
                <w:kern w:val="0"/>
                <w:sz w:val="24"/>
              </w:rPr>
              <w:t>11</w:t>
            </w:r>
            <w:r>
              <w:rPr>
                <w:rFonts w:hint="eastAsia" w:ascii="仿宋" w:hAnsi="仿宋" w:eastAsia="仿宋" w:cs="仿宋"/>
                <w:b/>
                <w:color w:val="000000"/>
                <w:kern w:val="0"/>
                <w:sz w:val="24"/>
                <w:lang w:val="en-US" w:eastAsia="zh-CN"/>
              </w:rPr>
              <w:t>3</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三卡乡净水厂、垃圾厂</w:t>
            </w:r>
          </w:p>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建设项目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净水厂及配套设施、新建垃圾厂、分类垃圾回收。</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1500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2022</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eastAsia" w:ascii="仿宋" w:hAnsi="仿宋" w:eastAsia="仿宋" w:cs="仿宋"/>
                <w:b/>
                <w:color w:val="000000"/>
                <w:sz w:val="24"/>
                <w:lang w:eastAsia="zh-CN"/>
              </w:rPr>
            </w:pPr>
            <w:r>
              <w:rPr>
                <w:rFonts w:hint="eastAsia" w:ascii="仿宋" w:hAnsi="仿宋" w:eastAsia="仿宋" w:cs="仿宋"/>
                <w:b/>
                <w:color w:val="000000"/>
                <w:kern w:val="0"/>
                <w:sz w:val="24"/>
              </w:rPr>
              <w:t>11</w:t>
            </w:r>
            <w:r>
              <w:rPr>
                <w:rFonts w:hint="eastAsia" w:ascii="仿宋" w:hAnsi="仿宋" w:eastAsia="仿宋" w:cs="仿宋"/>
                <w:b/>
                <w:color w:val="000000"/>
                <w:kern w:val="0"/>
                <w:sz w:val="24"/>
                <w:lang w:val="en-US" w:eastAsia="zh-CN"/>
              </w:rPr>
              <w:t>4</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呼玛县三卡乡老旧楼区改造</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11栋老旧楼房进行整体外部改造维修。</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1000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eastAsia" w:ascii="仿宋" w:hAnsi="仿宋" w:eastAsia="仿宋" w:cs="仿宋"/>
                <w:b/>
                <w:color w:val="000000"/>
                <w:sz w:val="24"/>
                <w:lang w:eastAsia="zh-CN"/>
              </w:rPr>
            </w:pPr>
            <w:r>
              <w:rPr>
                <w:rFonts w:hint="eastAsia" w:ascii="仿宋" w:hAnsi="仿宋" w:eastAsia="仿宋" w:cs="仿宋"/>
                <w:b/>
                <w:color w:val="000000"/>
                <w:kern w:val="0"/>
                <w:sz w:val="24"/>
              </w:rPr>
              <w:t>11</w:t>
            </w:r>
            <w:r>
              <w:rPr>
                <w:rFonts w:hint="eastAsia" w:ascii="仿宋" w:hAnsi="仿宋" w:eastAsia="仿宋" w:cs="仿宋"/>
                <w:b/>
                <w:color w:val="000000"/>
                <w:kern w:val="0"/>
                <w:sz w:val="24"/>
                <w:lang w:val="en-US" w:eastAsia="zh-CN"/>
              </w:rPr>
              <w:t>5</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三卡乡污水处理设施</w:t>
            </w:r>
          </w:p>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建设项目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楼区污水处理管道铺设及排污配套设施。</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1200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eastAsia" w:ascii="仿宋" w:hAnsi="仿宋" w:eastAsia="仿宋" w:cs="仿宋"/>
                <w:b/>
                <w:color w:val="000000"/>
                <w:kern w:val="0"/>
                <w:sz w:val="24"/>
                <w:lang w:eastAsia="zh-CN"/>
              </w:rPr>
            </w:pPr>
            <w:r>
              <w:rPr>
                <w:rFonts w:hint="eastAsia" w:ascii="仿宋" w:hAnsi="仿宋" w:eastAsia="仿宋" w:cs="仿宋"/>
                <w:b/>
                <w:color w:val="000000"/>
                <w:kern w:val="0"/>
                <w:sz w:val="24"/>
              </w:rPr>
              <w:t>11</w:t>
            </w:r>
            <w:r>
              <w:rPr>
                <w:rFonts w:hint="eastAsia" w:ascii="仿宋" w:hAnsi="仿宋" w:eastAsia="仿宋" w:cs="仿宋"/>
                <w:b/>
                <w:color w:val="000000"/>
                <w:kern w:val="0"/>
                <w:sz w:val="24"/>
                <w:lang w:val="en-US" w:eastAsia="zh-CN"/>
              </w:rPr>
              <w:t>6</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有线电视通乡干线建设项目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hint="eastAsia" w:ascii="仿宋" w:hAnsi="仿宋" w:eastAsia="仿宋" w:cs="仿宋"/>
                <w:color w:val="000000"/>
                <w:kern w:val="0"/>
                <w:sz w:val="24"/>
                <w:lang w:eastAsia="zh-CN"/>
              </w:rPr>
            </w:pPr>
            <w:r>
              <w:rPr>
                <w:rFonts w:hint="eastAsia" w:ascii="仿宋" w:hAnsi="仿宋" w:eastAsia="仿宋" w:cs="仿宋"/>
                <w:color w:val="000000"/>
                <w:kern w:val="0"/>
                <w:sz w:val="24"/>
              </w:rPr>
              <w:t>呼玛-鸥浦乡、呼玛-三卡乡、呼玛-白银纳乡、呼玛-金山乡、呼玛-兴华乡、呼玛-北疆乡以及呼玛镇韩家园镇</w:t>
            </w:r>
            <w:r>
              <w:rPr>
                <w:rFonts w:hint="eastAsia" w:ascii="仿宋" w:hAnsi="仿宋" w:eastAsia="仿宋" w:cs="仿宋"/>
                <w:color w:val="000000"/>
                <w:kern w:val="0"/>
                <w:sz w:val="24"/>
                <w:lang w:eastAsia="zh-CN"/>
              </w:rPr>
              <w:t>。</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8000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eastAsia" w:ascii="仿宋" w:hAnsi="仿宋" w:eastAsia="仿宋" w:cs="仿宋"/>
                <w:b/>
                <w:color w:val="000000"/>
                <w:sz w:val="24"/>
                <w:lang w:eastAsia="zh-CN"/>
              </w:rPr>
            </w:pPr>
            <w:r>
              <w:rPr>
                <w:rFonts w:hint="eastAsia" w:ascii="仿宋" w:hAnsi="仿宋" w:eastAsia="仿宋" w:cs="仿宋"/>
                <w:b/>
                <w:color w:val="000000"/>
                <w:kern w:val="0"/>
                <w:sz w:val="24"/>
              </w:rPr>
              <w:t>11</w:t>
            </w:r>
            <w:r>
              <w:rPr>
                <w:rFonts w:hint="eastAsia" w:ascii="仿宋" w:hAnsi="仿宋" w:eastAsia="仿宋" w:cs="仿宋"/>
                <w:b/>
                <w:color w:val="000000"/>
                <w:kern w:val="0"/>
                <w:sz w:val="24"/>
                <w:lang w:val="en-US" w:eastAsia="zh-CN"/>
              </w:rPr>
              <w:t>7</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白银纳鄂伦春民族乡综合农机大院建设项目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综合农机大院18500平方米。</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1500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default" w:ascii="仿宋" w:hAnsi="仿宋" w:eastAsia="仿宋" w:cs="仿宋"/>
                <w:b/>
                <w:color w:val="000000"/>
                <w:sz w:val="24"/>
                <w:lang w:val="en-US" w:eastAsia="zh-CN"/>
              </w:rPr>
            </w:pPr>
            <w:r>
              <w:rPr>
                <w:rFonts w:hint="eastAsia" w:ascii="仿宋" w:hAnsi="仿宋" w:eastAsia="仿宋" w:cs="仿宋"/>
                <w:b/>
                <w:color w:val="000000"/>
                <w:kern w:val="0"/>
                <w:sz w:val="24"/>
              </w:rPr>
              <w:t>1</w:t>
            </w:r>
            <w:r>
              <w:rPr>
                <w:rFonts w:hint="eastAsia" w:ascii="仿宋" w:hAnsi="仿宋" w:eastAsia="仿宋" w:cs="仿宋"/>
                <w:b/>
                <w:color w:val="000000"/>
                <w:kern w:val="0"/>
                <w:sz w:val="24"/>
                <w:lang w:val="en-US" w:eastAsia="zh-CN"/>
              </w:rPr>
              <w:t>18</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呼玛县供热管网及换热站升级改造工程项目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rPr>
              <w:t>新建换热站 7 座，新建一级网 237 米，改造一级网 448 米。新建二级网 3434 米，</w:t>
            </w:r>
          </w:p>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扩径二级网 223 米。</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2100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2020</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default" w:ascii="仿宋" w:hAnsi="仿宋" w:eastAsia="仿宋" w:cs="仿宋"/>
                <w:b/>
                <w:color w:val="000000"/>
                <w:sz w:val="24"/>
                <w:lang w:val="en-US" w:eastAsia="zh-CN"/>
              </w:rPr>
            </w:pPr>
            <w:r>
              <w:rPr>
                <w:rFonts w:hint="eastAsia" w:ascii="仿宋" w:hAnsi="仿宋" w:eastAsia="仿宋" w:cs="仿宋"/>
                <w:b/>
                <w:color w:val="000000"/>
                <w:kern w:val="0"/>
                <w:sz w:val="24"/>
                <w:lang w:val="en-US" w:eastAsia="zh-CN"/>
              </w:rPr>
              <w:t>119</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老旧小区附属设施增加项目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对9个小区开展附属设施增加改造。</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1000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2020</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eastAsia" w:ascii="仿宋" w:hAnsi="仿宋" w:eastAsia="仿宋" w:cs="仿宋"/>
                <w:b/>
                <w:color w:val="000000"/>
                <w:sz w:val="24"/>
                <w:lang w:eastAsia="zh-CN"/>
              </w:rPr>
            </w:pPr>
            <w:r>
              <w:rPr>
                <w:rFonts w:hint="eastAsia" w:ascii="仿宋" w:hAnsi="仿宋" w:eastAsia="仿宋" w:cs="仿宋"/>
                <w:b/>
                <w:color w:val="000000"/>
                <w:kern w:val="0"/>
                <w:sz w:val="24"/>
              </w:rPr>
              <w:t>12</w:t>
            </w:r>
            <w:r>
              <w:rPr>
                <w:rFonts w:hint="eastAsia" w:ascii="仿宋" w:hAnsi="仿宋" w:eastAsia="仿宋" w:cs="仿宋"/>
                <w:b/>
                <w:color w:val="000000"/>
                <w:kern w:val="0"/>
                <w:sz w:val="24"/>
                <w:lang w:val="en-US" w:eastAsia="zh-CN"/>
              </w:rPr>
              <w:t>0</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财险小区附属设施改造</w:t>
            </w:r>
          </w:p>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工程项目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小区道路硬化800㎡，供热管线612m，化粪池3座。</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155</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color w:val="000000"/>
                <w:sz w:val="24"/>
              </w:rPr>
            </w:pPr>
            <w:r>
              <w:rPr>
                <w:rFonts w:hint="eastAsia" w:ascii="仿宋" w:hAnsi="仿宋" w:eastAsia="仿宋" w:cs="仿宋"/>
                <w:color w:val="000000"/>
                <w:sz w:val="24"/>
              </w:rPr>
              <w:t>2020</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color w:val="000000"/>
                <w:sz w:val="24"/>
              </w:rPr>
            </w:pPr>
            <w:r>
              <w:rPr>
                <w:rFonts w:hint="eastAsia" w:ascii="仿宋" w:hAnsi="仿宋" w:eastAsia="仿宋" w:cs="仿宋"/>
                <w:color w:val="000000"/>
                <w:sz w:val="24"/>
              </w:rPr>
              <w:t>2021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eastAsia" w:ascii="仿宋" w:hAnsi="仿宋" w:eastAsia="仿宋" w:cs="仿宋"/>
                <w:b/>
                <w:color w:val="000000"/>
                <w:sz w:val="24"/>
                <w:lang w:eastAsia="zh-CN"/>
              </w:rPr>
            </w:pPr>
            <w:r>
              <w:rPr>
                <w:rFonts w:hint="eastAsia" w:ascii="仿宋" w:hAnsi="仿宋" w:eastAsia="仿宋" w:cs="仿宋"/>
                <w:b/>
                <w:color w:val="000000"/>
                <w:kern w:val="0"/>
                <w:sz w:val="24"/>
              </w:rPr>
              <w:t>12</w:t>
            </w:r>
            <w:r>
              <w:rPr>
                <w:rFonts w:hint="eastAsia" w:ascii="仿宋" w:hAnsi="仿宋" w:eastAsia="仿宋" w:cs="仿宋"/>
                <w:b/>
                <w:color w:val="000000"/>
                <w:kern w:val="0"/>
                <w:sz w:val="24"/>
                <w:lang w:val="en-US" w:eastAsia="zh-CN"/>
              </w:rPr>
              <w:t>1</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电业小区附属设施改造</w:t>
            </w:r>
          </w:p>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工程项目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rPr>
              <w:t>小区道路硬化1785.6㎡，供热管线204m，</w:t>
            </w:r>
          </w:p>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化粪池2座。</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102</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color w:val="000000"/>
                <w:sz w:val="24"/>
              </w:rPr>
            </w:pPr>
            <w:r>
              <w:rPr>
                <w:rFonts w:hint="eastAsia" w:ascii="仿宋" w:hAnsi="仿宋" w:eastAsia="仿宋" w:cs="仿宋"/>
                <w:color w:val="00000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color w:val="000000"/>
                <w:sz w:val="24"/>
              </w:rPr>
            </w:pPr>
            <w:r>
              <w:rPr>
                <w:rFonts w:hint="eastAsia" w:ascii="仿宋" w:hAnsi="仿宋" w:eastAsia="仿宋" w:cs="仿宋"/>
                <w:color w:val="000000"/>
                <w:sz w:val="24"/>
              </w:rPr>
              <w:t>2023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eastAsia" w:ascii="仿宋" w:hAnsi="仿宋" w:eastAsia="仿宋" w:cs="仿宋"/>
                <w:b/>
                <w:color w:val="000000"/>
                <w:sz w:val="24"/>
                <w:lang w:eastAsia="zh-CN"/>
              </w:rPr>
            </w:pPr>
            <w:r>
              <w:rPr>
                <w:rFonts w:hint="eastAsia" w:ascii="仿宋" w:hAnsi="仿宋" w:eastAsia="仿宋" w:cs="仿宋"/>
                <w:b/>
                <w:color w:val="000000"/>
                <w:kern w:val="0"/>
                <w:sz w:val="24"/>
              </w:rPr>
              <w:t>12</w:t>
            </w:r>
            <w:r>
              <w:rPr>
                <w:rFonts w:hint="eastAsia" w:ascii="仿宋" w:hAnsi="仿宋" w:eastAsia="仿宋" w:cs="仿宋"/>
                <w:b/>
                <w:color w:val="000000"/>
                <w:kern w:val="0"/>
                <w:sz w:val="24"/>
                <w:lang w:val="en-US" w:eastAsia="zh-CN"/>
              </w:rPr>
              <w:t>2</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二轻小区附属设施改造</w:t>
            </w:r>
          </w:p>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工程项目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小区道路硬化600㎡，供热管线756m，化粪池2座。</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165</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color w:val="000000"/>
                <w:sz w:val="24"/>
              </w:rPr>
            </w:pPr>
            <w:r>
              <w:rPr>
                <w:rFonts w:hint="eastAsia" w:ascii="仿宋" w:hAnsi="仿宋" w:eastAsia="仿宋" w:cs="仿宋"/>
                <w:color w:val="00000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color w:val="000000"/>
                <w:sz w:val="24"/>
              </w:rPr>
            </w:pPr>
            <w:r>
              <w:rPr>
                <w:rFonts w:hint="eastAsia" w:ascii="仿宋" w:hAnsi="仿宋" w:eastAsia="仿宋" w:cs="仿宋"/>
                <w:color w:val="000000"/>
                <w:sz w:val="24"/>
              </w:rPr>
              <w:t>2023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eastAsia" w:ascii="仿宋" w:hAnsi="仿宋" w:eastAsia="仿宋" w:cs="仿宋"/>
                <w:b/>
                <w:color w:val="000000"/>
                <w:sz w:val="24"/>
                <w:lang w:eastAsia="zh-CN"/>
              </w:rPr>
            </w:pPr>
            <w:r>
              <w:rPr>
                <w:rFonts w:hint="eastAsia" w:ascii="仿宋" w:hAnsi="仿宋" w:eastAsia="仿宋" w:cs="仿宋"/>
                <w:b/>
                <w:color w:val="000000"/>
                <w:kern w:val="0"/>
                <w:sz w:val="24"/>
              </w:rPr>
              <w:t>12</w:t>
            </w:r>
            <w:r>
              <w:rPr>
                <w:rFonts w:hint="eastAsia" w:ascii="仿宋" w:hAnsi="仿宋" w:eastAsia="仿宋" w:cs="仿宋"/>
                <w:b/>
                <w:color w:val="000000"/>
                <w:kern w:val="0"/>
                <w:sz w:val="24"/>
                <w:lang w:val="en-US" w:eastAsia="zh-CN"/>
              </w:rPr>
              <w:t>3</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房产小区附属设施改造</w:t>
            </w:r>
          </w:p>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工程项目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小区道路硬化1913㎡，供热管线1306m，排水管线157.6m，化粪池5座。</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335</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color w:val="000000"/>
                <w:sz w:val="24"/>
              </w:rPr>
            </w:pPr>
            <w:r>
              <w:rPr>
                <w:rFonts w:hint="eastAsia" w:ascii="仿宋" w:hAnsi="仿宋" w:eastAsia="仿宋" w:cs="仿宋"/>
                <w:color w:val="00000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color w:val="000000"/>
                <w:sz w:val="24"/>
              </w:rPr>
            </w:pPr>
            <w:r>
              <w:rPr>
                <w:rFonts w:hint="eastAsia" w:ascii="仿宋" w:hAnsi="仿宋" w:eastAsia="仿宋" w:cs="仿宋"/>
                <w:color w:val="000000"/>
                <w:sz w:val="24"/>
              </w:rPr>
              <w:t>2023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eastAsia" w:ascii="仿宋" w:hAnsi="仿宋" w:eastAsia="仿宋" w:cs="仿宋"/>
                <w:b/>
                <w:color w:val="000000"/>
                <w:sz w:val="24"/>
                <w:lang w:eastAsia="zh-CN"/>
              </w:rPr>
            </w:pPr>
            <w:r>
              <w:rPr>
                <w:rFonts w:hint="eastAsia" w:ascii="仿宋" w:hAnsi="仿宋" w:eastAsia="仿宋" w:cs="仿宋"/>
                <w:b/>
                <w:color w:val="000000"/>
                <w:kern w:val="0"/>
                <w:sz w:val="24"/>
              </w:rPr>
              <w:t>12</w:t>
            </w:r>
            <w:r>
              <w:rPr>
                <w:rFonts w:hint="eastAsia" w:ascii="仿宋" w:hAnsi="仿宋" w:eastAsia="仿宋" w:cs="仿宋"/>
                <w:b/>
                <w:color w:val="000000"/>
                <w:kern w:val="0"/>
                <w:sz w:val="24"/>
                <w:lang w:val="en-US" w:eastAsia="zh-CN"/>
              </w:rPr>
              <w:t>4</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工行小区附属设施改造</w:t>
            </w:r>
          </w:p>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工程项目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小区道路硬化521.4㎡，供热管线550m，化粪池2座。</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128</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color w:val="000000"/>
                <w:sz w:val="24"/>
              </w:rPr>
            </w:pPr>
            <w:r>
              <w:rPr>
                <w:rFonts w:hint="eastAsia" w:ascii="仿宋" w:hAnsi="仿宋" w:eastAsia="仿宋" w:cs="仿宋"/>
                <w:color w:val="00000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color w:val="000000"/>
                <w:sz w:val="24"/>
              </w:rPr>
            </w:pPr>
            <w:r>
              <w:rPr>
                <w:rFonts w:hint="eastAsia" w:ascii="仿宋" w:hAnsi="仿宋" w:eastAsia="仿宋" w:cs="仿宋"/>
                <w:color w:val="000000"/>
                <w:sz w:val="24"/>
              </w:rPr>
              <w:t>2023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eastAsia" w:ascii="仿宋" w:hAnsi="仿宋" w:eastAsia="仿宋" w:cs="仿宋"/>
                <w:b/>
                <w:color w:val="000000"/>
                <w:sz w:val="24"/>
                <w:lang w:eastAsia="zh-CN"/>
              </w:rPr>
            </w:pPr>
            <w:r>
              <w:rPr>
                <w:rFonts w:hint="eastAsia" w:ascii="仿宋" w:hAnsi="仿宋" w:eastAsia="仿宋" w:cs="仿宋"/>
                <w:b/>
                <w:color w:val="000000"/>
                <w:kern w:val="0"/>
                <w:sz w:val="24"/>
              </w:rPr>
              <w:t>12</w:t>
            </w:r>
            <w:r>
              <w:rPr>
                <w:rFonts w:hint="eastAsia" w:ascii="仿宋" w:hAnsi="仿宋" w:eastAsia="仿宋" w:cs="仿宋"/>
                <w:b/>
                <w:color w:val="000000"/>
                <w:kern w:val="0"/>
                <w:sz w:val="24"/>
                <w:lang w:val="en-US" w:eastAsia="zh-CN"/>
              </w:rPr>
              <w:t>5</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人民银行小区附属设施改造工程项目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小区道路硬化815㎡，供热管线1082m，化粪池3座。</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236</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color w:val="000000"/>
                <w:sz w:val="24"/>
              </w:rPr>
            </w:pPr>
            <w:r>
              <w:rPr>
                <w:rFonts w:hint="eastAsia" w:ascii="仿宋" w:hAnsi="仿宋" w:eastAsia="仿宋" w:cs="仿宋"/>
                <w:color w:val="00000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color w:val="000000"/>
                <w:sz w:val="24"/>
              </w:rPr>
            </w:pPr>
            <w:r>
              <w:rPr>
                <w:rFonts w:hint="eastAsia" w:ascii="仿宋" w:hAnsi="仿宋" w:eastAsia="仿宋" w:cs="仿宋"/>
                <w:color w:val="000000"/>
                <w:sz w:val="24"/>
              </w:rPr>
              <w:t>2023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default" w:ascii="仿宋" w:hAnsi="仿宋" w:eastAsia="仿宋" w:cs="仿宋"/>
                <w:b/>
                <w:color w:val="000000"/>
                <w:sz w:val="24"/>
                <w:lang w:val="en-US" w:eastAsia="zh-CN"/>
              </w:rPr>
            </w:pPr>
            <w:r>
              <w:rPr>
                <w:rFonts w:hint="eastAsia" w:ascii="仿宋" w:hAnsi="仿宋" w:eastAsia="仿宋" w:cs="仿宋"/>
                <w:b/>
                <w:color w:val="000000"/>
                <w:kern w:val="0"/>
                <w:sz w:val="24"/>
              </w:rPr>
              <w:t>1</w:t>
            </w:r>
            <w:r>
              <w:rPr>
                <w:rFonts w:hint="eastAsia" w:ascii="仿宋" w:hAnsi="仿宋" w:eastAsia="仿宋" w:cs="仿宋"/>
                <w:b/>
                <w:color w:val="000000"/>
                <w:kern w:val="0"/>
                <w:sz w:val="24"/>
                <w:lang w:val="en-US" w:eastAsia="zh-CN"/>
              </w:rPr>
              <w:t>26</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石油小区附属设施改造</w:t>
            </w:r>
          </w:p>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工程项目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小区道路硬化405.3㎡，供热管线328m，化粪池2座。</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87</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color w:val="000000"/>
                <w:sz w:val="24"/>
              </w:rPr>
            </w:pPr>
            <w:r>
              <w:rPr>
                <w:rFonts w:hint="eastAsia" w:ascii="仿宋" w:hAnsi="仿宋" w:eastAsia="仿宋" w:cs="仿宋"/>
                <w:color w:val="00000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color w:val="000000"/>
                <w:sz w:val="24"/>
              </w:rPr>
            </w:pPr>
            <w:r>
              <w:rPr>
                <w:rFonts w:hint="eastAsia" w:ascii="仿宋" w:hAnsi="仿宋" w:eastAsia="仿宋" w:cs="仿宋"/>
                <w:color w:val="000000"/>
                <w:sz w:val="24"/>
              </w:rPr>
              <w:t>2023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default" w:ascii="仿宋" w:hAnsi="仿宋" w:eastAsia="仿宋" w:cs="仿宋"/>
                <w:b/>
                <w:color w:val="000000"/>
                <w:sz w:val="24"/>
                <w:lang w:val="en-US" w:eastAsia="zh-CN"/>
              </w:rPr>
            </w:pPr>
            <w:r>
              <w:rPr>
                <w:rFonts w:hint="eastAsia" w:ascii="仿宋" w:hAnsi="仿宋" w:eastAsia="仿宋" w:cs="仿宋"/>
                <w:b/>
                <w:color w:val="000000"/>
                <w:kern w:val="0"/>
                <w:sz w:val="24"/>
              </w:rPr>
              <w:t>1</w:t>
            </w:r>
            <w:r>
              <w:rPr>
                <w:rFonts w:hint="eastAsia" w:ascii="仿宋" w:hAnsi="仿宋" w:eastAsia="仿宋" w:cs="仿宋"/>
                <w:b/>
                <w:color w:val="000000"/>
                <w:kern w:val="0"/>
                <w:sz w:val="24"/>
                <w:lang w:val="en-US" w:eastAsia="zh-CN"/>
              </w:rPr>
              <w:t>27</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迎宾小区附属设施改造</w:t>
            </w:r>
          </w:p>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工程项目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小区道路硬化1369.5㎡，供热管线316m，化粪池1座。</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101</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color w:val="000000"/>
                <w:sz w:val="24"/>
              </w:rPr>
            </w:pPr>
            <w:r>
              <w:rPr>
                <w:rFonts w:hint="eastAsia" w:ascii="仿宋" w:hAnsi="仿宋" w:eastAsia="仿宋" w:cs="仿宋"/>
                <w:color w:val="00000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color w:val="000000"/>
                <w:sz w:val="24"/>
              </w:rPr>
            </w:pPr>
            <w:r>
              <w:rPr>
                <w:rFonts w:hint="eastAsia" w:ascii="仿宋" w:hAnsi="仿宋" w:eastAsia="仿宋" w:cs="仿宋"/>
                <w:color w:val="000000"/>
                <w:sz w:val="24"/>
              </w:rPr>
              <w:t>2023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default" w:ascii="仿宋" w:hAnsi="仿宋" w:eastAsia="仿宋" w:cs="仿宋"/>
                <w:b/>
                <w:color w:val="000000"/>
                <w:kern w:val="0"/>
                <w:sz w:val="24"/>
                <w:lang w:val="en-US" w:eastAsia="zh-CN"/>
              </w:rPr>
            </w:pPr>
            <w:r>
              <w:rPr>
                <w:rFonts w:hint="eastAsia" w:ascii="仿宋" w:hAnsi="仿宋" w:eastAsia="仿宋" w:cs="仿宋"/>
                <w:b/>
                <w:color w:val="000000"/>
                <w:kern w:val="0"/>
                <w:sz w:val="24"/>
              </w:rPr>
              <w:t>1</w:t>
            </w:r>
            <w:r>
              <w:rPr>
                <w:rFonts w:hint="eastAsia" w:ascii="仿宋" w:hAnsi="仿宋" w:eastAsia="仿宋" w:cs="仿宋"/>
                <w:b/>
                <w:color w:val="000000"/>
                <w:kern w:val="0"/>
                <w:sz w:val="24"/>
                <w:lang w:val="en-US" w:eastAsia="zh-CN"/>
              </w:rPr>
              <w:t>28</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韩家园林业局老旧小区改造建设项目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rPr>
              <w:t>项目开展墙体节能5600平方米、楼道内粉刷5600平方米，楼道内扶手560米、楼梯踏步和楼梯平台1300平方米，屋面彩钢瓦（含木屋更换）8000平方米，更换单元门20扇。</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1700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default" w:ascii="仿宋" w:hAnsi="仿宋" w:eastAsia="仿宋" w:cs="仿宋"/>
                <w:b/>
                <w:color w:val="000000"/>
                <w:sz w:val="24"/>
                <w:lang w:val="en-US" w:eastAsia="zh-CN"/>
              </w:rPr>
            </w:pPr>
            <w:r>
              <w:rPr>
                <w:rFonts w:hint="eastAsia" w:ascii="仿宋" w:hAnsi="仿宋" w:eastAsia="仿宋" w:cs="仿宋"/>
                <w:b/>
                <w:color w:val="000000"/>
                <w:kern w:val="0"/>
                <w:sz w:val="24"/>
              </w:rPr>
              <w:t>1</w:t>
            </w:r>
            <w:r>
              <w:rPr>
                <w:rFonts w:hint="eastAsia" w:ascii="仿宋" w:hAnsi="仿宋" w:eastAsia="仿宋" w:cs="仿宋"/>
                <w:b/>
                <w:color w:val="000000"/>
                <w:kern w:val="0"/>
                <w:sz w:val="24"/>
                <w:lang w:val="en-US" w:eastAsia="zh-CN"/>
              </w:rPr>
              <w:t>29</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呼玛县停车场充电桩</w:t>
            </w:r>
          </w:p>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工程项目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新建公共停车场9000平方米：安装公共充电桩64套。</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1600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eastAsia" w:ascii="仿宋" w:hAnsi="仿宋" w:eastAsia="仿宋" w:cs="仿宋"/>
                <w:b/>
                <w:color w:val="000000"/>
                <w:sz w:val="24"/>
                <w:lang w:eastAsia="zh-CN"/>
              </w:rPr>
            </w:pPr>
            <w:r>
              <w:rPr>
                <w:rFonts w:hint="eastAsia" w:ascii="仿宋" w:hAnsi="仿宋" w:eastAsia="仿宋" w:cs="仿宋"/>
                <w:b/>
                <w:color w:val="000000"/>
                <w:kern w:val="0"/>
                <w:sz w:val="24"/>
              </w:rPr>
              <w:t>13</w:t>
            </w:r>
            <w:r>
              <w:rPr>
                <w:rFonts w:hint="eastAsia" w:ascii="仿宋" w:hAnsi="仿宋" w:eastAsia="仿宋" w:cs="仿宋"/>
                <w:b/>
                <w:color w:val="000000"/>
                <w:kern w:val="0"/>
                <w:sz w:val="24"/>
                <w:lang w:val="en-US" w:eastAsia="zh-CN"/>
              </w:rPr>
              <w:t>0</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老旧小区生活垃圾分类项目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建设27座白钢垃圾分类收集房，项目建设垃圾集中处理分拣中心，购置分类收集垃圾箱600个。</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1100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2020</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6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eastAsia" w:ascii="仿宋" w:hAnsi="仿宋" w:eastAsia="仿宋" w:cs="仿宋"/>
                <w:b/>
                <w:color w:val="000000"/>
                <w:sz w:val="24"/>
                <w:lang w:eastAsia="zh-CN"/>
              </w:rPr>
            </w:pPr>
            <w:r>
              <w:rPr>
                <w:rFonts w:hint="eastAsia" w:ascii="仿宋" w:hAnsi="仿宋" w:eastAsia="仿宋" w:cs="仿宋"/>
                <w:b/>
                <w:color w:val="000000"/>
                <w:kern w:val="0"/>
                <w:sz w:val="24"/>
              </w:rPr>
              <w:t>13</w:t>
            </w:r>
            <w:r>
              <w:rPr>
                <w:rFonts w:hint="eastAsia" w:ascii="仿宋" w:hAnsi="仿宋" w:eastAsia="仿宋" w:cs="仿宋"/>
                <w:b/>
                <w:color w:val="000000"/>
                <w:kern w:val="0"/>
                <w:sz w:val="24"/>
                <w:lang w:val="en-US" w:eastAsia="zh-CN"/>
              </w:rPr>
              <w:t>1</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呼玛镇荣边三村一场</w:t>
            </w:r>
          </w:p>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美丽乡村建设项目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呼玛镇垃圾焚烧厂1处，白改黑板油路11万平方米，边沟两侧步道砖铺设，路灯200盏，养殖小区改造；农机大院硬化及绿化等。</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4000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eastAsia" w:ascii="仿宋" w:hAnsi="仿宋" w:eastAsia="仿宋" w:cs="仿宋"/>
                <w:b/>
                <w:color w:val="000000"/>
                <w:sz w:val="24"/>
                <w:lang w:eastAsia="zh-CN"/>
              </w:rPr>
            </w:pPr>
            <w:r>
              <w:rPr>
                <w:rFonts w:hint="eastAsia" w:ascii="仿宋" w:hAnsi="仿宋" w:eastAsia="仿宋" w:cs="仿宋"/>
                <w:b/>
                <w:color w:val="000000"/>
                <w:kern w:val="0"/>
                <w:sz w:val="24"/>
              </w:rPr>
              <w:t>13</w:t>
            </w:r>
            <w:r>
              <w:rPr>
                <w:rFonts w:hint="eastAsia" w:ascii="仿宋" w:hAnsi="仿宋" w:eastAsia="仿宋" w:cs="仿宋"/>
                <w:b/>
                <w:color w:val="000000"/>
                <w:kern w:val="0"/>
                <w:sz w:val="24"/>
                <w:lang w:val="en-US" w:eastAsia="zh-CN"/>
              </w:rPr>
              <w:t>2</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呼玛镇一、二、三村村内</w:t>
            </w:r>
          </w:p>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基础设施建设项目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村内道路40000平米，栅栏24000延长米。</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1500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8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eastAsia" w:ascii="仿宋" w:hAnsi="仿宋" w:eastAsia="仿宋" w:cs="仿宋"/>
                <w:b/>
                <w:color w:val="000000"/>
                <w:sz w:val="24"/>
                <w:lang w:eastAsia="zh-CN"/>
              </w:rPr>
            </w:pPr>
            <w:r>
              <w:rPr>
                <w:rFonts w:hint="eastAsia" w:ascii="仿宋" w:hAnsi="仿宋" w:eastAsia="仿宋" w:cs="仿宋"/>
                <w:b/>
                <w:color w:val="000000"/>
                <w:kern w:val="0"/>
                <w:sz w:val="24"/>
              </w:rPr>
              <w:t>13</w:t>
            </w:r>
            <w:r>
              <w:rPr>
                <w:rFonts w:hint="eastAsia" w:ascii="仿宋" w:hAnsi="仿宋" w:eastAsia="仿宋" w:cs="仿宋"/>
                <w:b/>
                <w:color w:val="000000"/>
                <w:kern w:val="0"/>
                <w:sz w:val="24"/>
                <w:lang w:val="en-US" w:eastAsia="zh-CN"/>
              </w:rPr>
              <w:t>3</w:t>
            </w:r>
          </w:p>
        </w:tc>
        <w:tc>
          <w:tcPr>
            <w:tcW w:w="2980" w:type="dxa"/>
            <w:tcBorders>
              <w:top w:val="single" w:color="000000" w:sz="4" w:space="0"/>
              <w:left w:val="single" w:color="000000" w:sz="4" w:space="0"/>
              <w:bottom w:val="single" w:color="auto"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呼玛镇排水防涝建设工程</w:t>
            </w:r>
          </w:p>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rPr>
              <w:t>呼玛县排水防涝工程，项目建设雨水管网工程41057米长，检查井602座，八字式管道出水口4座，</w:t>
            </w:r>
          </w:p>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泵站4座，调蓄设施4套。</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3300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eastAsia" w:ascii="仿宋" w:hAnsi="仿宋" w:eastAsia="仿宋" w:cs="仿宋"/>
                <w:b/>
                <w:color w:val="000000"/>
                <w:sz w:val="24"/>
                <w:lang w:eastAsia="zh-CN"/>
              </w:rPr>
            </w:pPr>
            <w:r>
              <w:rPr>
                <w:rFonts w:hint="eastAsia" w:ascii="仿宋" w:hAnsi="仿宋" w:eastAsia="仿宋" w:cs="仿宋"/>
                <w:b/>
                <w:color w:val="000000"/>
                <w:kern w:val="0"/>
                <w:sz w:val="24"/>
              </w:rPr>
              <w:t>13</w:t>
            </w:r>
            <w:r>
              <w:rPr>
                <w:rFonts w:hint="eastAsia" w:ascii="仿宋" w:hAnsi="仿宋" w:eastAsia="仿宋" w:cs="仿宋"/>
                <w:b/>
                <w:color w:val="000000"/>
                <w:kern w:val="0"/>
                <w:sz w:val="24"/>
                <w:lang w:val="en-US" w:eastAsia="zh-CN"/>
              </w:rPr>
              <w:t>4</w:t>
            </w:r>
          </w:p>
        </w:tc>
        <w:tc>
          <w:tcPr>
            <w:tcW w:w="2980" w:type="dxa"/>
            <w:tcBorders>
              <w:top w:val="single" w:color="auto" w:sz="4" w:space="0"/>
              <w:left w:val="single" w:color="000000" w:sz="4" w:space="0"/>
              <w:bottom w:val="single" w:color="auto" w:sz="4" w:space="0"/>
              <w:right w:val="single" w:color="auto"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配送投递设施项目</w:t>
            </w:r>
          </w:p>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（智能快件箱建设）</w:t>
            </w:r>
          </w:p>
        </w:tc>
        <w:tc>
          <w:tcPr>
            <w:tcW w:w="5400" w:type="dxa"/>
            <w:tcBorders>
              <w:top w:val="single" w:color="000000" w:sz="4" w:space="0"/>
              <w:left w:val="single" w:color="auto"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呼玛县配送投递设施项目（智能快件箱建设），项目建设1托1 基础工程80套，1托1 柜机80套，主柜30套。</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176</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color w:val="000000"/>
                <w:sz w:val="24"/>
              </w:rPr>
            </w:pPr>
            <w:r>
              <w:rPr>
                <w:rFonts w:hint="eastAsia" w:ascii="仿宋" w:hAnsi="仿宋" w:eastAsia="仿宋" w:cs="仿宋"/>
                <w:color w:val="00000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color w:val="000000"/>
                <w:sz w:val="24"/>
              </w:rPr>
            </w:pPr>
            <w:r>
              <w:rPr>
                <w:rFonts w:hint="eastAsia" w:ascii="仿宋" w:hAnsi="仿宋" w:eastAsia="仿宋" w:cs="仿宋"/>
                <w:color w:val="000000"/>
                <w:sz w:val="24"/>
              </w:rPr>
              <w:t>2022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eastAsia" w:ascii="仿宋" w:hAnsi="仿宋" w:eastAsia="仿宋" w:cs="仿宋"/>
                <w:b/>
                <w:color w:val="000000"/>
                <w:sz w:val="24"/>
                <w:lang w:eastAsia="zh-CN"/>
              </w:rPr>
            </w:pPr>
            <w:r>
              <w:rPr>
                <w:rFonts w:hint="eastAsia" w:ascii="仿宋" w:hAnsi="仿宋" w:eastAsia="仿宋" w:cs="仿宋"/>
                <w:b/>
                <w:color w:val="000000"/>
                <w:kern w:val="0"/>
                <w:sz w:val="24"/>
              </w:rPr>
              <w:t>13</w:t>
            </w:r>
            <w:r>
              <w:rPr>
                <w:rFonts w:hint="eastAsia" w:ascii="仿宋" w:hAnsi="仿宋" w:eastAsia="仿宋" w:cs="仿宋"/>
                <w:b/>
                <w:color w:val="000000"/>
                <w:kern w:val="0"/>
                <w:sz w:val="24"/>
                <w:lang w:val="en-US" w:eastAsia="zh-CN"/>
              </w:rPr>
              <w:t>5</w:t>
            </w:r>
          </w:p>
        </w:tc>
        <w:tc>
          <w:tcPr>
            <w:tcW w:w="2980" w:type="dxa"/>
            <w:tcBorders>
              <w:top w:val="single" w:color="auto"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荣边三村“农村社区综合</w:t>
            </w:r>
          </w:p>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服务中心”建设项目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“农村社区综合服务中心”三层楼房1000㎡。</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500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default" w:ascii="仿宋" w:hAnsi="仿宋" w:eastAsia="仿宋" w:cs="仿宋"/>
                <w:b/>
                <w:color w:val="000000"/>
                <w:sz w:val="24"/>
                <w:lang w:val="en-US" w:eastAsia="zh-CN"/>
              </w:rPr>
            </w:pPr>
            <w:r>
              <w:rPr>
                <w:rFonts w:hint="eastAsia" w:ascii="仿宋" w:hAnsi="仿宋" w:eastAsia="仿宋" w:cs="仿宋"/>
                <w:b/>
                <w:color w:val="000000"/>
                <w:kern w:val="0"/>
                <w:sz w:val="24"/>
              </w:rPr>
              <w:t>1</w:t>
            </w:r>
            <w:r>
              <w:rPr>
                <w:rFonts w:hint="eastAsia" w:ascii="仿宋" w:hAnsi="仿宋" w:eastAsia="仿宋" w:cs="仿宋"/>
                <w:b/>
                <w:color w:val="000000"/>
                <w:kern w:val="0"/>
                <w:sz w:val="24"/>
                <w:lang w:val="en-US" w:eastAsia="zh-CN"/>
              </w:rPr>
              <w:t>36</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县客运服务中心建设项目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ind w:firstLine="480" w:firstLineChars="200"/>
              <w:jc w:val="left"/>
              <w:rPr>
                <w:rFonts w:ascii="仿宋" w:hAnsi="仿宋" w:eastAsia="仿宋" w:cs="仿宋"/>
                <w:color w:val="000000"/>
                <w:sz w:val="24"/>
              </w:rPr>
            </w:pP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1860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color w:val="000000"/>
                <w:sz w:val="24"/>
              </w:rPr>
            </w:pPr>
            <w:r>
              <w:rPr>
                <w:rFonts w:hint="eastAsia" w:ascii="仿宋" w:hAnsi="仿宋" w:eastAsia="仿宋" w:cs="仿宋"/>
                <w:color w:val="000000"/>
                <w:sz w:val="24"/>
              </w:rPr>
              <w:t>2022</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color w:val="000000"/>
                <w:sz w:val="24"/>
              </w:rPr>
            </w:pPr>
            <w:r>
              <w:rPr>
                <w:rFonts w:hint="eastAsia" w:ascii="仿宋" w:hAnsi="仿宋" w:eastAsia="仿宋" w:cs="仿宋"/>
                <w:color w:val="000000"/>
                <w:sz w:val="24"/>
              </w:rPr>
              <w:t>2024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default" w:ascii="仿宋" w:hAnsi="仿宋" w:eastAsia="仿宋" w:cs="仿宋"/>
                <w:b/>
                <w:color w:val="000000"/>
                <w:sz w:val="24"/>
                <w:lang w:val="en-US" w:eastAsia="zh-CN"/>
              </w:rPr>
            </w:pPr>
            <w:r>
              <w:rPr>
                <w:rFonts w:hint="eastAsia" w:ascii="仿宋" w:hAnsi="仿宋" w:eastAsia="仿宋" w:cs="仿宋"/>
                <w:b/>
                <w:color w:val="000000"/>
                <w:kern w:val="0"/>
                <w:sz w:val="24"/>
              </w:rPr>
              <w:t>1</w:t>
            </w:r>
            <w:r>
              <w:rPr>
                <w:rFonts w:hint="eastAsia" w:ascii="仿宋" w:hAnsi="仿宋" w:eastAsia="仿宋" w:cs="仿宋"/>
                <w:b/>
                <w:color w:val="000000"/>
                <w:kern w:val="0"/>
                <w:sz w:val="24"/>
                <w:lang w:val="en-US" w:eastAsia="zh-CN"/>
              </w:rPr>
              <w:t>37</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呼玛镇餐厨垃圾处理项目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ind w:firstLine="480" w:firstLineChars="200"/>
              <w:jc w:val="left"/>
              <w:rPr>
                <w:rFonts w:ascii="仿宋" w:hAnsi="仿宋" w:eastAsia="仿宋" w:cs="仿宋"/>
                <w:color w:val="000000"/>
                <w:sz w:val="24"/>
              </w:rPr>
            </w:pP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280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color w:val="000000"/>
                <w:sz w:val="24"/>
              </w:rPr>
            </w:pPr>
            <w:r>
              <w:rPr>
                <w:rFonts w:hint="eastAsia" w:ascii="仿宋" w:hAnsi="仿宋" w:eastAsia="仿宋" w:cs="仿宋"/>
                <w:color w:val="000000"/>
                <w:sz w:val="24"/>
              </w:rPr>
              <w:t>2023</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color w:val="000000"/>
                <w:sz w:val="24"/>
              </w:rPr>
            </w:pPr>
            <w:r>
              <w:rPr>
                <w:rFonts w:hint="eastAsia" w:ascii="仿宋" w:hAnsi="仿宋" w:eastAsia="仿宋" w:cs="仿宋"/>
                <w:color w:val="000000"/>
                <w:sz w:val="24"/>
              </w:rPr>
              <w:t>2024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r>
              <w:rPr>
                <w:rFonts w:hint="eastAsia" w:ascii="仿宋" w:hAnsi="仿宋" w:eastAsia="仿宋" w:cs="仿宋"/>
                <w:b/>
                <w:color w:val="000000"/>
                <w:kern w:val="0"/>
                <w:sz w:val="24"/>
              </w:rPr>
              <w:t>5.2交通基础设施</w:t>
            </w: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r>
              <w:rPr>
                <w:rFonts w:hint="eastAsia" w:ascii="仿宋" w:hAnsi="仿宋" w:eastAsia="仿宋" w:cs="仿宋"/>
                <w:b/>
                <w:color w:val="000000"/>
                <w:kern w:val="0"/>
                <w:sz w:val="24"/>
              </w:rPr>
              <w:t>5.2交通基础设施</w:t>
            </w: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r>
              <w:rPr>
                <w:rFonts w:hint="eastAsia" w:ascii="仿宋" w:hAnsi="仿宋" w:eastAsia="仿宋" w:cs="仿宋"/>
                <w:b/>
                <w:color w:val="000000"/>
                <w:kern w:val="0"/>
                <w:sz w:val="24"/>
              </w:rPr>
              <w:t>5.2交通基础设施</w:t>
            </w: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r>
              <w:rPr>
                <w:rFonts w:hint="eastAsia" w:ascii="仿宋" w:hAnsi="仿宋" w:eastAsia="仿宋" w:cs="仿宋"/>
                <w:b/>
                <w:color w:val="000000"/>
                <w:kern w:val="0"/>
                <w:sz w:val="24"/>
              </w:rPr>
              <w:t>5.2交通基础设施</w:t>
            </w: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r>
              <w:rPr>
                <w:rFonts w:hint="eastAsia" w:ascii="仿宋" w:hAnsi="仿宋" w:eastAsia="仿宋" w:cs="仿宋"/>
                <w:b/>
                <w:color w:val="000000"/>
                <w:kern w:val="0"/>
                <w:sz w:val="24"/>
              </w:rPr>
              <w:t>5.2交通基础设施</w:t>
            </w: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default" w:ascii="仿宋" w:hAnsi="仿宋" w:eastAsia="仿宋" w:cs="仿宋"/>
                <w:b/>
                <w:color w:val="000000"/>
                <w:sz w:val="24"/>
                <w:lang w:val="en-US" w:eastAsia="zh-CN"/>
              </w:rPr>
            </w:pPr>
            <w:r>
              <w:rPr>
                <w:rFonts w:hint="eastAsia" w:ascii="仿宋" w:hAnsi="仿宋" w:eastAsia="仿宋" w:cs="仿宋"/>
                <w:b/>
                <w:color w:val="000000"/>
                <w:kern w:val="0"/>
                <w:sz w:val="24"/>
              </w:rPr>
              <w:t>1</w:t>
            </w:r>
            <w:r>
              <w:rPr>
                <w:rFonts w:hint="eastAsia" w:ascii="仿宋" w:hAnsi="仿宋" w:eastAsia="仿宋" w:cs="仿宋"/>
                <w:b/>
                <w:color w:val="000000"/>
                <w:kern w:val="0"/>
                <w:sz w:val="24"/>
                <w:lang w:val="en-US" w:eastAsia="zh-CN"/>
              </w:rPr>
              <w:t>38</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三卡乡主公路改造</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穿乡主公路G311及黑山头村主路沥青铺设。</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1300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color w:val="000000"/>
                <w:kern w:val="0"/>
                <w:sz w:val="24"/>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default" w:ascii="仿宋" w:hAnsi="仿宋" w:eastAsia="仿宋" w:cs="仿宋"/>
                <w:b/>
                <w:color w:val="000000"/>
                <w:kern w:val="0"/>
                <w:sz w:val="24"/>
                <w:lang w:val="en-US" w:eastAsia="zh-CN"/>
              </w:rPr>
            </w:pPr>
            <w:r>
              <w:rPr>
                <w:rFonts w:hint="eastAsia" w:ascii="仿宋" w:hAnsi="仿宋" w:eastAsia="仿宋" w:cs="仿宋"/>
                <w:b/>
                <w:color w:val="000000"/>
                <w:kern w:val="0"/>
                <w:sz w:val="24"/>
              </w:rPr>
              <w:t>1</w:t>
            </w:r>
            <w:r>
              <w:rPr>
                <w:rFonts w:hint="eastAsia" w:ascii="仿宋" w:hAnsi="仿宋" w:eastAsia="仿宋" w:cs="仿宋"/>
                <w:b/>
                <w:color w:val="000000"/>
                <w:kern w:val="0"/>
                <w:sz w:val="24"/>
                <w:lang w:val="en-US" w:eastAsia="zh-CN"/>
              </w:rPr>
              <w:t>39</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呼玛县通用机场</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hint="eastAsia" w:ascii="仿宋" w:hAnsi="仿宋" w:eastAsia="仿宋" w:cs="仿宋"/>
                <w:color w:val="000000"/>
                <w:kern w:val="0"/>
                <w:sz w:val="24"/>
                <w:lang w:val="en-US" w:eastAsia="zh-CN"/>
              </w:rPr>
            </w:pPr>
            <w:r>
              <w:rPr>
                <w:rFonts w:hint="eastAsia" w:ascii="仿宋" w:hAnsi="仿宋" w:eastAsia="仿宋" w:cs="仿宋"/>
                <w:color w:val="000000"/>
                <w:kern w:val="0"/>
                <w:sz w:val="24"/>
              </w:rPr>
              <w:t>占地约50公顷</w:t>
            </w:r>
            <w:r>
              <w:rPr>
                <w:rFonts w:hint="eastAsia" w:ascii="仿宋" w:hAnsi="仿宋" w:eastAsia="仿宋" w:cs="仿宋"/>
                <w:color w:val="000000"/>
                <w:kern w:val="0"/>
                <w:sz w:val="24"/>
                <w:lang w:val="en-US" w:eastAsia="zh-CN"/>
              </w:rPr>
              <w:t>.</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28000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eastAsia" w:ascii="仿宋" w:hAnsi="仿宋" w:eastAsia="仿宋" w:cs="仿宋"/>
                <w:b/>
                <w:color w:val="000000"/>
                <w:sz w:val="24"/>
                <w:lang w:eastAsia="zh-CN"/>
              </w:rPr>
            </w:pPr>
            <w:r>
              <w:rPr>
                <w:rFonts w:hint="eastAsia" w:ascii="仿宋" w:hAnsi="仿宋" w:eastAsia="仿宋" w:cs="仿宋"/>
                <w:b/>
                <w:color w:val="000000"/>
                <w:kern w:val="0"/>
                <w:sz w:val="24"/>
              </w:rPr>
              <w:t>14</w:t>
            </w:r>
            <w:r>
              <w:rPr>
                <w:rFonts w:hint="eastAsia" w:ascii="仿宋" w:hAnsi="仿宋" w:eastAsia="仿宋" w:cs="仿宋"/>
                <w:b/>
                <w:color w:val="000000"/>
                <w:kern w:val="0"/>
                <w:sz w:val="24"/>
                <w:lang w:val="en-US" w:eastAsia="zh-CN"/>
              </w:rPr>
              <w:t>0</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森林火警高危区林区防火</w:t>
            </w:r>
          </w:p>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道路建设项目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“十四五”期间计划修建13条林区防火道路</w:t>
            </w:r>
            <w:r>
              <w:rPr>
                <w:rFonts w:hint="eastAsia" w:ascii="仿宋" w:hAnsi="仿宋" w:eastAsia="仿宋" w:cs="仿宋"/>
                <w:color w:val="000000"/>
                <w:kern w:val="0"/>
                <w:sz w:val="24"/>
                <w:lang w:eastAsia="zh-CN"/>
              </w:rPr>
              <w:t>，</w:t>
            </w:r>
            <w:r>
              <w:rPr>
                <w:rFonts w:hint="eastAsia" w:ascii="仿宋" w:hAnsi="仿宋" w:eastAsia="仿宋" w:cs="仿宋"/>
                <w:color w:val="000000"/>
                <w:kern w:val="0"/>
                <w:sz w:val="24"/>
              </w:rPr>
              <w:t>计185.24公里。</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5600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2020</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eastAsia" w:ascii="仿宋" w:hAnsi="仿宋" w:eastAsia="仿宋" w:cs="仿宋"/>
                <w:b/>
                <w:color w:val="000000"/>
                <w:sz w:val="24"/>
                <w:lang w:eastAsia="zh-CN"/>
              </w:rPr>
            </w:pPr>
            <w:r>
              <w:rPr>
                <w:rFonts w:hint="eastAsia" w:ascii="仿宋" w:hAnsi="仿宋" w:eastAsia="仿宋" w:cs="仿宋"/>
                <w:b/>
                <w:color w:val="000000"/>
                <w:kern w:val="0"/>
                <w:sz w:val="24"/>
              </w:rPr>
              <w:t>14</w:t>
            </w:r>
            <w:r>
              <w:rPr>
                <w:rFonts w:hint="eastAsia" w:ascii="仿宋" w:hAnsi="仿宋" w:eastAsia="仿宋" w:cs="仿宋"/>
                <w:b/>
                <w:color w:val="000000"/>
                <w:kern w:val="0"/>
                <w:sz w:val="24"/>
                <w:lang w:val="en-US" w:eastAsia="zh-CN"/>
              </w:rPr>
              <w:t>1</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白银纳乡呼玛县白银纳乡</w:t>
            </w:r>
          </w:p>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农田路维修项目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农田路维修13000米；（更新村3000米；红光村3500米；白银纳村6500米）。</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500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eastAsia" w:ascii="仿宋" w:hAnsi="仿宋" w:eastAsia="仿宋" w:cs="仿宋"/>
                <w:b/>
                <w:color w:val="000000"/>
                <w:sz w:val="24"/>
                <w:lang w:eastAsia="zh-CN"/>
              </w:rPr>
            </w:pPr>
            <w:r>
              <w:rPr>
                <w:rFonts w:hint="eastAsia" w:ascii="仿宋" w:hAnsi="仿宋" w:eastAsia="仿宋" w:cs="仿宋"/>
                <w:b/>
                <w:color w:val="000000"/>
                <w:kern w:val="0"/>
                <w:sz w:val="24"/>
              </w:rPr>
              <w:t>14</w:t>
            </w:r>
            <w:r>
              <w:rPr>
                <w:rFonts w:hint="eastAsia" w:ascii="仿宋" w:hAnsi="仿宋" w:eastAsia="仿宋" w:cs="仿宋"/>
                <w:b/>
                <w:color w:val="000000"/>
                <w:kern w:val="0"/>
                <w:sz w:val="24"/>
                <w:lang w:val="en-US" w:eastAsia="zh-CN"/>
              </w:rPr>
              <w:t>2</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金山乡金山村至画山道路</w:t>
            </w:r>
          </w:p>
          <w:p>
            <w:pPr>
              <w:widowControl/>
              <w:jc w:val="center"/>
              <w:textAlignment w:val="center"/>
              <w:rPr>
                <w:rFonts w:hint="eastAsia" w:ascii="仿宋" w:hAnsi="仿宋" w:eastAsia="仿宋" w:cs="仿宋"/>
                <w:color w:val="000000"/>
                <w:sz w:val="24"/>
                <w:lang w:val="en-US" w:eastAsia="zh-CN"/>
              </w:rPr>
            </w:pPr>
            <w:r>
              <w:rPr>
                <w:rFonts w:hint="eastAsia" w:ascii="仿宋" w:hAnsi="仿宋" w:eastAsia="仿宋" w:cs="仿宋"/>
                <w:color w:val="000000"/>
                <w:kern w:val="0"/>
                <w:sz w:val="24"/>
              </w:rPr>
              <w:t>硬化</w:t>
            </w:r>
            <w:r>
              <w:rPr>
                <w:rFonts w:hint="eastAsia" w:ascii="仿宋" w:hAnsi="仿宋" w:eastAsia="仿宋" w:cs="仿宋"/>
                <w:color w:val="000000"/>
                <w:kern w:val="0"/>
                <w:sz w:val="24"/>
                <w:lang w:val="en-US" w:eastAsia="zh-CN"/>
              </w:rPr>
              <w:t>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hint="eastAsia" w:ascii="仿宋" w:hAnsi="仿宋" w:eastAsia="仿宋" w:cs="仿宋"/>
                <w:color w:val="000000"/>
                <w:sz w:val="24"/>
                <w:lang w:eastAsia="zh-CN"/>
              </w:rPr>
            </w:pPr>
            <w:r>
              <w:rPr>
                <w:rFonts w:hint="eastAsia" w:ascii="仿宋" w:hAnsi="仿宋" w:eastAsia="仿宋" w:cs="仿宋"/>
                <w:color w:val="000000"/>
                <w:kern w:val="0"/>
                <w:sz w:val="24"/>
              </w:rPr>
              <w:t>道路硬化15公里</w:t>
            </w:r>
            <w:r>
              <w:rPr>
                <w:rFonts w:hint="eastAsia" w:ascii="仿宋" w:hAnsi="仿宋" w:eastAsia="仿宋" w:cs="仿宋"/>
                <w:color w:val="000000"/>
                <w:kern w:val="0"/>
                <w:sz w:val="24"/>
                <w:lang w:eastAsia="zh-CN"/>
              </w:rPr>
              <w:t>。</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18000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2023</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eastAsia" w:ascii="仿宋" w:hAnsi="仿宋" w:eastAsia="仿宋" w:cs="仿宋"/>
                <w:b/>
                <w:color w:val="000000"/>
                <w:sz w:val="24"/>
                <w:lang w:eastAsia="zh-CN"/>
              </w:rPr>
            </w:pPr>
            <w:r>
              <w:rPr>
                <w:rFonts w:hint="eastAsia" w:ascii="仿宋" w:hAnsi="仿宋" w:eastAsia="仿宋" w:cs="仿宋"/>
                <w:b/>
                <w:color w:val="000000"/>
                <w:kern w:val="0"/>
                <w:sz w:val="24"/>
              </w:rPr>
              <w:t>14</w:t>
            </w:r>
            <w:r>
              <w:rPr>
                <w:rFonts w:hint="eastAsia" w:ascii="仿宋" w:hAnsi="仿宋" w:eastAsia="仿宋" w:cs="仿宋"/>
                <w:b/>
                <w:color w:val="000000"/>
                <w:kern w:val="0"/>
                <w:sz w:val="24"/>
                <w:lang w:val="en-US" w:eastAsia="zh-CN"/>
              </w:rPr>
              <w:t>3</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国道丹东至阿勒泰路黑呼界至呼玛段项目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hint="eastAsia" w:ascii="仿宋" w:hAnsi="仿宋" w:eastAsia="仿宋" w:cs="仿宋"/>
                <w:color w:val="000000"/>
                <w:sz w:val="24"/>
                <w:lang w:eastAsia="zh-CN"/>
              </w:rPr>
            </w:pPr>
            <w:r>
              <w:rPr>
                <w:rFonts w:hint="eastAsia" w:ascii="仿宋" w:hAnsi="仿宋" w:eastAsia="仿宋" w:cs="仿宋"/>
                <w:color w:val="000000"/>
                <w:kern w:val="0"/>
                <w:sz w:val="24"/>
              </w:rPr>
              <w:t>路基路面桥涵126公里</w:t>
            </w:r>
            <w:r>
              <w:rPr>
                <w:rFonts w:hint="eastAsia" w:ascii="仿宋" w:hAnsi="仿宋" w:eastAsia="仿宋" w:cs="仿宋"/>
                <w:color w:val="000000"/>
                <w:kern w:val="0"/>
                <w:sz w:val="24"/>
                <w:lang w:eastAsia="zh-CN"/>
              </w:rPr>
              <w:t>。</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252000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eastAsia" w:ascii="仿宋" w:hAnsi="仿宋" w:eastAsia="仿宋" w:cs="仿宋"/>
                <w:b/>
                <w:color w:val="000000"/>
                <w:sz w:val="24"/>
                <w:lang w:eastAsia="zh-CN"/>
              </w:rPr>
            </w:pPr>
            <w:r>
              <w:rPr>
                <w:rFonts w:hint="eastAsia" w:ascii="仿宋" w:hAnsi="仿宋" w:eastAsia="仿宋" w:cs="仿宋"/>
                <w:b/>
                <w:color w:val="000000"/>
                <w:kern w:val="0"/>
                <w:sz w:val="24"/>
              </w:rPr>
              <w:t>14</w:t>
            </w:r>
            <w:r>
              <w:rPr>
                <w:rFonts w:hint="eastAsia" w:ascii="仿宋" w:hAnsi="仿宋" w:eastAsia="仿宋" w:cs="仿宋"/>
                <w:b/>
                <w:color w:val="000000"/>
                <w:kern w:val="0"/>
                <w:sz w:val="24"/>
                <w:lang w:val="en-US" w:eastAsia="zh-CN"/>
              </w:rPr>
              <w:t>4</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省道呼玛县嫩江公路老道店至北疆项目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hint="eastAsia" w:ascii="仿宋" w:hAnsi="仿宋" w:eastAsia="仿宋" w:cs="仿宋"/>
                <w:color w:val="000000"/>
                <w:sz w:val="24"/>
                <w:lang w:eastAsia="zh-CN"/>
              </w:rPr>
            </w:pPr>
            <w:r>
              <w:rPr>
                <w:rFonts w:hint="eastAsia" w:ascii="仿宋" w:hAnsi="仿宋" w:eastAsia="仿宋" w:cs="仿宋"/>
                <w:color w:val="000000"/>
                <w:kern w:val="0"/>
                <w:sz w:val="24"/>
              </w:rPr>
              <w:t>86.6公里路基路面桥涵</w:t>
            </w:r>
            <w:r>
              <w:rPr>
                <w:rFonts w:hint="eastAsia" w:ascii="仿宋" w:hAnsi="仿宋" w:eastAsia="仿宋" w:cs="仿宋"/>
                <w:color w:val="000000"/>
                <w:kern w:val="0"/>
                <w:sz w:val="24"/>
                <w:lang w:eastAsia="zh-CN"/>
              </w:rPr>
              <w:t>。</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52000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2022</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eastAsia" w:ascii="仿宋" w:hAnsi="仿宋" w:eastAsia="仿宋" w:cs="仿宋"/>
                <w:b/>
                <w:color w:val="000000"/>
                <w:sz w:val="24"/>
                <w:lang w:eastAsia="zh-CN"/>
              </w:rPr>
            </w:pPr>
            <w:r>
              <w:rPr>
                <w:rFonts w:hint="eastAsia" w:ascii="仿宋" w:hAnsi="仿宋" w:eastAsia="仿宋" w:cs="仿宋"/>
                <w:b/>
                <w:color w:val="000000"/>
                <w:kern w:val="0"/>
                <w:sz w:val="24"/>
              </w:rPr>
              <w:t>14</w:t>
            </w:r>
            <w:r>
              <w:rPr>
                <w:rFonts w:hint="eastAsia" w:ascii="仿宋" w:hAnsi="仿宋" w:eastAsia="仿宋" w:cs="仿宋"/>
                <w:b/>
                <w:color w:val="000000"/>
                <w:kern w:val="0"/>
                <w:sz w:val="24"/>
                <w:lang w:val="en-US" w:eastAsia="zh-CN"/>
              </w:rPr>
              <w:t>5</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省道新林至兴华公路</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hint="eastAsia" w:ascii="仿宋" w:hAnsi="仿宋" w:eastAsia="仿宋" w:cs="仿宋"/>
                <w:color w:val="000000"/>
                <w:sz w:val="24"/>
                <w:lang w:eastAsia="zh-CN"/>
              </w:rPr>
            </w:pPr>
            <w:r>
              <w:rPr>
                <w:rFonts w:hint="eastAsia" w:ascii="仿宋" w:hAnsi="仿宋" w:eastAsia="仿宋" w:cs="仿宋"/>
                <w:color w:val="000000"/>
                <w:kern w:val="0"/>
                <w:sz w:val="24"/>
              </w:rPr>
              <w:t>46.617公里路基路面桥涵</w:t>
            </w:r>
            <w:r>
              <w:rPr>
                <w:rFonts w:hint="eastAsia" w:ascii="仿宋" w:hAnsi="仿宋" w:eastAsia="仿宋" w:cs="仿宋"/>
                <w:color w:val="000000"/>
                <w:kern w:val="0"/>
                <w:sz w:val="24"/>
                <w:lang w:eastAsia="zh-CN"/>
              </w:rPr>
              <w:t>。</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38300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2023</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default" w:ascii="仿宋" w:hAnsi="仿宋" w:eastAsia="仿宋" w:cs="仿宋"/>
                <w:b/>
                <w:color w:val="000000"/>
                <w:sz w:val="24"/>
                <w:lang w:val="en-US" w:eastAsia="zh-CN"/>
              </w:rPr>
            </w:pPr>
            <w:r>
              <w:rPr>
                <w:rFonts w:hint="eastAsia" w:ascii="仿宋" w:hAnsi="仿宋" w:eastAsia="仿宋" w:cs="仿宋"/>
                <w:b/>
                <w:color w:val="000000"/>
                <w:kern w:val="0"/>
                <w:sz w:val="24"/>
              </w:rPr>
              <w:t>1</w:t>
            </w:r>
            <w:r>
              <w:rPr>
                <w:rFonts w:hint="eastAsia" w:ascii="仿宋" w:hAnsi="仿宋" w:eastAsia="仿宋" w:cs="仿宋"/>
                <w:b/>
                <w:color w:val="000000"/>
                <w:kern w:val="0"/>
                <w:sz w:val="24"/>
                <w:lang w:val="en-US" w:eastAsia="zh-CN"/>
              </w:rPr>
              <w:t>46</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十八站至韩家园公路</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hint="eastAsia" w:ascii="仿宋" w:hAnsi="仿宋" w:eastAsia="仿宋" w:cs="仿宋"/>
                <w:color w:val="000000"/>
                <w:sz w:val="24"/>
                <w:lang w:eastAsia="zh-CN"/>
              </w:rPr>
            </w:pPr>
            <w:r>
              <w:rPr>
                <w:rFonts w:hint="eastAsia" w:ascii="仿宋" w:hAnsi="仿宋" w:eastAsia="仿宋" w:cs="仿宋"/>
                <w:color w:val="000000"/>
                <w:kern w:val="0"/>
                <w:sz w:val="24"/>
              </w:rPr>
              <w:t>41.98公里路基路面桥涵</w:t>
            </w:r>
            <w:r>
              <w:rPr>
                <w:rFonts w:hint="eastAsia" w:ascii="仿宋" w:hAnsi="仿宋" w:eastAsia="仿宋" w:cs="仿宋"/>
                <w:color w:val="000000"/>
                <w:kern w:val="0"/>
                <w:sz w:val="24"/>
                <w:lang w:eastAsia="zh-CN"/>
              </w:rPr>
              <w:t>。</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25200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2023</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default" w:ascii="仿宋" w:hAnsi="仿宋" w:eastAsia="仿宋" w:cs="仿宋"/>
                <w:b/>
                <w:color w:val="000000"/>
                <w:sz w:val="24"/>
                <w:lang w:val="en-US" w:eastAsia="zh-CN"/>
              </w:rPr>
            </w:pPr>
            <w:r>
              <w:rPr>
                <w:rFonts w:hint="eastAsia" w:ascii="仿宋" w:hAnsi="仿宋" w:eastAsia="仿宋" w:cs="仿宋"/>
                <w:b/>
                <w:color w:val="000000"/>
                <w:kern w:val="0"/>
                <w:sz w:val="24"/>
              </w:rPr>
              <w:t>1</w:t>
            </w:r>
            <w:r>
              <w:rPr>
                <w:rFonts w:hint="eastAsia" w:ascii="仿宋" w:hAnsi="仿宋" w:eastAsia="仿宋" w:cs="仿宋"/>
                <w:b/>
                <w:color w:val="000000"/>
                <w:kern w:val="0"/>
                <w:sz w:val="24"/>
                <w:lang w:val="en-US" w:eastAsia="zh-CN"/>
              </w:rPr>
              <w:t>47</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白银纳至鸥浦乡公路</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hint="eastAsia" w:ascii="仿宋" w:hAnsi="仿宋" w:eastAsia="仿宋" w:cs="仿宋"/>
                <w:color w:val="000000"/>
                <w:sz w:val="24"/>
                <w:lang w:eastAsia="zh-CN"/>
              </w:rPr>
            </w:pPr>
            <w:r>
              <w:rPr>
                <w:rFonts w:hint="eastAsia" w:ascii="仿宋" w:hAnsi="仿宋" w:eastAsia="仿宋" w:cs="仿宋"/>
                <w:color w:val="000000"/>
                <w:kern w:val="0"/>
                <w:sz w:val="24"/>
              </w:rPr>
              <w:t>57.7公里路基路桥涵</w:t>
            </w:r>
            <w:r>
              <w:rPr>
                <w:rFonts w:hint="eastAsia" w:ascii="仿宋" w:hAnsi="仿宋" w:eastAsia="仿宋" w:cs="仿宋"/>
                <w:color w:val="000000"/>
                <w:kern w:val="0"/>
                <w:sz w:val="24"/>
                <w:lang w:eastAsia="zh-CN"/>
              </w:rPr>
              <w:t>。</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34600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2023</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default" w:ascii="仿宋" w:hAnsi="仿宋" w:eastAsia="仿宋" w:cs="仿宋"/>
                <w:b/>
                <w:color w:val="000000"/>
                <w:sz w:val="24"/>
                <w:lang w:val="en-US" w:eastAsia="zh-CN"/>
              </w:rPr>
            </w:pPr>
            <w:r>
              <w:rPr>
                <w:rFonts w:hint="eastAsia" w:ascii="仿宋" w:hAnsi="仿宋" w:eastAsia="仿宋" w:cs="仿宋"/>
                <w:b/>
                <w:color w:val="000000"/>
                <w:kern w:val="0"/>
                <w:sz w:val="24"/>
              </w:rPr>
              <w:t>1</w:t>
            </w:r>
            <w:r>
              <w:rPr>
                <w:rFonts w:hint="eastAsia" w:ascii="仿宋" w:hAnsi="仿宋" w:eastAsia="仿宋" w:cs="仿宋"/>
                <w:b/>
                <w:color w:val="000000"/>
                <w:kern w:val="0"/>
                <w:sz w:val="24"/>
                <w:lang w:val="en-US" w:eastAsia="zh-CN"/>
              </w:rPr>
              <w:t>48</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循环连接线</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hint="eastAsia" w:ascii="仿宋" w:hAnsi="仿宋" w:eastAsia="仿宋" w:cs="仿宋"/>
                <w:color w:val="000000"/>
                <w:sz w:val="24"/>
                <w:lang w:eastAsia="zh-CN"/>
              </w:rPr>
            </w:pPr>
            <w:r>
              <w:rPr>
                <w:rFonts w:hint="eastAsia" w:ascii="仿宋" w:hAnsi="仿宋" w:eastAsia="仿宋" w:cs="仿宋"/>
                <w:color w:val="000000"/>
                <w:kern w:val="0"/>
                <w:sz w:val="24"/>
              </w:rPr>
              <w:t>1条25公里路基路面桥涵</w:t>
            </w:r>
            <w:r>
              <w:rPr>
                <w:rFonts w:hint="eastAsia" w:ascii="仿宋" w:hAnsi="仿宋" w:eastAsia="仿宋" w:cs="仿宋"/>
                <w:color w:val="000000"/>
                <w:kern w:val="0"/>
                <w:sz w:val="24"/>
                <w:lang w:eastAsia="zh-CN"/>
              </w:rPr>
              <w:t>。</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12500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default" w:ascii="仿宋" w:hAnsi="仿宋" w:eastAsia="仿宋" w:cs="仿宋"/>
                <w:b/>
                <w:color w:val="000000"/>
                <w:sz w:val="24"/>
                <w:lang w:val="en-US" w:eastAsia="zh-CN"/>
              </w:rPr>
            </w:pPr>
            <w:r>
              <w:rPr>
                <w:rFonts w:hint="eastAsia" w:ascii="仿宋" w:hAnsi="仿宋" w:eastAsia="仿宋" w:cs="仿宋"/>
                <w:b/>
                <w:color w:val="000000"/>
                <w:kern w:val="0"/>
                <w:sz w:val="24"/>
              </w:rPr>
              <w:t>1</w:t>
            </w:r>
            <w:r>
              <w:rPr>
                <w:rFonts w:hint="eastAsia" w:ascii="仿宋" w:hAnsi="仿宋" w:eastAsia="仿宋" w:cs="仿宋"/>
                <w:b/>
                <w:color w:val="000000"/>
                <w:kern w:val="0"/>
                <w:sz w:val="24"/>
                <w:lang w:val="en-US" w:eastAsia="zh-CN"/>
              </w:rPr>
              <w:t>49</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X198白银纳至三合村段公路</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hint="eastAsia" w:ascii="仿宋" w:hAnsi="仿宋" w:eastAsia="仿宋" w:cs="仿宋"/>
                <w:color w:val="000000"/>
                <w:sz w:val="24"/>
                <w:lang w:eastAsia="zh-CN"/>
              </w:rPr>
            </w:pPr>
            <w:r>
              <w:rPr>
                <w:rFonts w:hint="eastAsia" w:ascii="仿宋" w:hAnsi="仿宋" w:eastAsia="仿宋" w:cs="仿宋"/>
                <w:color w:val="000000"/>
                <w:kern w:val="0"/>
                <w:sz w:val="24"/>
              </w:rPr>
              <w:t>建设里程20.636公里</w:t>
            </w:r>
            <w:r>
              <w:rPr>
                <w:rFonts w:hint="eastAsia" w:ascii="仿宋" w:hAnsi="仿宋" w:eastAsia="仿宋" w:cs="仿宋"/>
                <w:color w:val="000000"/>
                <w:kern w:val="0"/>
                <w:sz w:val="24"/>
                <w:lang w:eastAsia="zh-CN"/>
              </w:rPr>
              <w:t>。</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9400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eastAsia" w:ascii="仿宋" w:hAnsi="仿宋" w:eastAsia="仿宋" w:cs="仿宋"/>
                <w:b/>
                <w:color w:val="000000"/>
                <w:sz w:val="24"/>
                <w:lang w:eastAsia="zh-CN"/>
              </w:rPr>
            </w:pPr>
            <w:r>
              <w:rPr>
                <w:rFonts w:hint="eastAsia" w:ascii="仿宋" w:hAnsi="仿宋" w:eastAsia="仿宋" w:cs="仿宋"/>
                <w:b/>
                <w:color w:val="000000"/>
                <w:kern w:val="0"/>
                <w:sz w:val="24"/>
              </w:rPr>
              <w:t>15</w:t>
            </w:r>
            <w:r>
              <w:rPr>
                <w:rFonts w:hint="eastAsia" w:ascii="仿宋" w:hAnsi="仿宋" w:eastAsia="仿宋" w:cs="仿宋"/>
                <w:b/>
                <w:color w:val="000000"/>
                <w:kern w:val="0"/>
                <w:sz w:val="24"/>
                <w:lang w:val="en-US" w:eastAsia="zh-CN"/>
              </w:rPr>
              <w:t>0</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Z001正棋至新街基段公路</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hint="eastAsia" w:ascii="仿宋" w:hAnsi="仿宋" w:eastAsia="仿宋" w:cs="仿宋"/>
                <w:color w:val="000000"/>
                <w:sz w:val="24"/>
                <w:lang w:eastAsia="zh-CN"/>
              </w:rPr>
            </w:pPr>
            <w:r>
              <w:rPr>
                <w:rFonts w:hint="eastAsia" w:ascii="仿宋" w:hAnsi="仿宋" w:eastAsia="仿宋" w:cs="仿宋"/>
                <w:color w:val="000000"/>
                <w:kern w:val="0"/>
                <w:sz w:val="24"/>
              </w:rPr>
              <w:t>建设里程72.96公里</w:t>
            </w:r>
            <w:r>
              <w:rPr>
                <w:rFonts w:hint="eastAsia" w:ascii="仿宋" w:hAnsi="仿宋" w:eastAsia="仿宋" w:cs="仿宋"/>
                <w:color w:val="000000"/>
                <w:kern w:val="0"/>
                <w:sz w:val="24"/>
                <w:lang w:eastAsia="zh-CN"/>
              </w:rPr>
              <w:t>。</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38200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eastAsia" w:ascii="仿宋" w:hAnsi="仿宋" w:eastAsia="仿宋" w:cs="仿宋"/>
                <w:b/>
                <w:color w:val="000000"/>
                <w:sz w:val="24"/>
                <w:lang w:eastAsia="zh-CN"/>
              </w:rPr>
            </w:pPr>
            <w:r>
              <w:rPr>
                <w:rFonts w:hint="eastAsia" w:ascii="仿宋" w:hAnsi="仿宋" w:eastAsia="仿宋" w:cs="仿宋"/>
                <w:b/>
                <w:color w:val="000000"/>
                <w:kern w:val="0"/>
                <w:sz w:val="24"/>
              </w:rPr>
              <w:t>15</w:t>
            </w:r>
            <w:r>
              <w:rPr>
                <w:rFonts w:hint="eastAsia" w:ascii="仿宋" w:hAnsi="仿宋" w:eastAsia="仿宋" w:cs="仿宋"/>
                <w:b/>
                <w:color w:val="000000"/>
                <w:kern w:val="0"/>
                <w:sz w:val="24"/>
                <w:lang w:val="en-US" w:eastAsia="zh-CN"/>
              </w:rPr>
              <w:t>1</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农村公路项目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hint="eastAsia" w:ascii="仿宋" w:hAnsi="仿宋" w:eastAsia="仿宋" w:cs="仿宋"/>
                <w:color w:val="000000"/>
                <w:sz w:val="24"/>
                <w:lang w:eastAsia="zh-CN"/>
              </w:rPr>
            </w:pPr>
            <w:r>
              <w:rPr>
                <w:rFonts w:hint="eastAsia" w:ascii="仿宋" w:hAnsi="仿宋" w:eastAsia="仿宋" w:cs="仿宋"/>
                <w:color w:val="000000"/>
                <w:kern w:val="0"/>
                <w:sz w:val="24"/>
              </w:rPr>
              <w:t>19条187.134公里路基路面桥涵</w:t>
            </w:r>
            <w:r>
              <w:rPr>
                <w:rFonts w:hint="eastAsia" w:ascii="仿宋" w:hAnsi="仿宋" w:eastAsia="仿宋" w:cs="仿宋"/>
                <w:color w:val="000000"/>
                <w:kern w:val="0"/>
                <w:sz w:val="24"/>
                <w:lang w:eastAsia="zh-CN"/>
              </w:rPr>
              <w:t>。</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19000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eastAsia" w:ascii="仿宋" w:hAnsi="仿宋" w:eastAsia="仿宋" w:cs="仿宋"/>
                <w:b/>
                <w:color w:val="000000"/>
                <w:sz w:val="24"/>
                <w:lang w:eastAsia="zh-CN"/>
              </w:rPr>
            </w:pPr>
            <w:r>
              <w:rPr>
                <w:rFonts w:hint="eastAsia" w:ascii="仿宋" w:hAnsi="仿宋" w:eastAsia="仿宋" w:cs="仿宋"/>
                <w:b/>
                <w:color w:val="000000"/>
                <w:kern w:val="0"/>
                <w:sz w:val="24"/>
              </w:rPr>
              <w:t>15</w:t>
            </w:r>
            <w:r>
              <w:rPr>
                <w:rFonts w:hint="eastAsia" w:ascii="仿宋" w:hAnsi="仿宋" w:eastAsia="仿宋" w:cs="仿宋"/>
                <w:b/>
                <w:color w:val="000000"/>
                <w:kern w:val="0"/>
                <w:sz w:val="24"/>
                <w:lang w:val="en-US" w:eastAsia="zh-CN"/>
              </w:rPr>
              <w:t>2</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DB项目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hint="eastAsia" w:ascii="仿宋" w:hAnsi="仿宋" w:eastAsia="仿宋" w:cs="仿宋"/>
                <w:color w:val="000000"/>
                <w:sz w:val="24"/>
                <w:lang w:eastAsia="zh-CN"/>
              </w:rPr>
            </w:pPr>
            <w:r>
              <w:rPr>
                <w:rFonts w:hint="eastAsia" w:ascii="仿宋" w:hAnsi="仿宋" w:eastAsia="仿宋" w:cs="仿宋"/>
                <w:color w:val="000000"/>
                <w:kern w:val="0"/>
                <w:sz w:val="24"/>
              </w:rPr>
              <w:t>10条104.714公里路基路面桥涵</w:t>
            </w:r>
            <w:r>
              <w:rPr>
                <w:rFonts w:hint="eastAsia" w:ascii="仿宋" w:hAnsi="仿宋" w:eastAsia="仿宋" w:cs="仿宋"/>
                <w:color w:val="000000"/>
                <w:kern w:val="0"/>
                <w:sz w:val="24"/>
                <w:lang w:eastAsia="zh-CN"/>
              </w:rPr>
              <w:t>。</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10500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eastAsia" w:ascii="仿宋" w:hAnsi="仿宋" w:eastAsia="仿宋" w:cs="仿宋"/>
                <w:b/>
                <w:color w:val="000000"/>
                <w:sz w:val="24"/>
                <w:lang w:eastAsia="zh-CN"/>
              </w:rPr>
            </w:pPr>
            <w:r>
              <w:rPr>
                <w:rFonts w:hint="eastAsia" w:ascii="仿宋" w:hAnsi="仿宋" w:eastAsia="仿宋" w:cs="仿宋"/>
                <w:b/>
                <w:color w:val="000000"/>
                <w:kern w:val="0"/>
                <w:sz w:val="24"/>
              </w:rPr>
              <w:t>15</w:t>
            </w:r>
            <w:r>
              <w:rPr>
                <w:rFonts w:hint="eastAsia" w:ascii="仿宋" w:hAnsi="仿宋" w:eastAsia="仿宋" w:cs="仿宋"/>
                <w:b/>
                <w:color w:val="000000"/>
                <w:kern w:val="0"/>
                <w:sz w:val="24"/>
                <w:lang w:val="en-US" w:eastAsia="zh-CN"/>
              </w:rPr>
              <w:t>3</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XL项目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hint="eastAsia" w:ascii="仿宋" w:hAnsi="仿宋" w:eastAsia="仿宋" w:cs="仿宋"/>
                <w:color w:val="000000"/>
                <w:sz w:val="24"/>
                <w:lang w:val="en-US" w:eastAsia="zh-CN"/>
              </w:rPr>
            </w:pPr>
            <w:r>
              <w:rPr>
                <w:rFonts w:hint="eastAsia" w:ascii="仿宋" w:hAnsi="仿宋" w:eastAsia="仿宋" w:cs="仿宋"/>
                <w:color w:val="000000"/>
                <w:kern w:val="0"/>
                <w:sz w:val="24"/>
              </w:rPr>
              <w:t>14条150公里路基路面桥涵</w:t>
            </w:r>
            <w:r>
              <w:rPr>
                <w:rFonts w:hint="eastAsia" w:ascii="仿宋" w:hAnsi="仿宋" w:eastAsia="仿宋" w:cs="仿宋"/>
                <w:color w:val="000000"/>
                <w:kern w:val="0"/>
                <w:sz w:val="24"/>
                <w:lang w:val="en-US" w:eastAsia="zh-CN"/>
              </w:rPr>
              <w:t>。</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15000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eastAsia" w:ascii="仿宋" w:hAnsi="仿宋" w:eastAsia="仿宋" w:cs="仿宋"/>
                <w:b/>
                <w:color w:val="000000"/>
                <w:sz w:val="24"/>
                <w:lang w:eastAsia="zh-CN"/>
              </w:rPr>
            </w:pPr>
            <w:r>
              <w:rPr>
                <w:rFonts w:hint="eastAsia" w:ascii="仿宋" w:hAnsi="仿宋" w:eastAsia="仿宋" w:cs="仿宋"/>
                <w:b/>
                <w:color w:val="000000"/>
                <w:kern w:val="0"/>
                <w:sz w:val="24"/>
              </w:rPr>
              <w:t>15</w:t>
            </w:r>
            <w:r>
              <w:rPr>
                <w:rFonts w:hint="eastAsia" w:ascii="仿宋" w:hAnsi="仿宋" w:eastAsia="仿宋" w:cs="仿宋"/>
                <w:b/>
                <w:color w:val="000000"/>
                <w:kern w:val="0"/>
                <w:sz w:val="24"/>
                <w:lang w:val="en-US" w:eastAsia="zh-CN"/>
              </w:rPr>
              <w:t>4</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BF项目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hint="eastAsia" w:ascii="仿宋" w:hAnsi="仿宋" w:eastAsia="仿宋" w:cs="仿宋"/>
                <w:color w:val="000000"/>
                <w:sz w:val="24"/>
                <w:lang w:eastAsia="zh-CN"/>
              </w:rPr>
            </w:pPr>
            <w:r>
              <w:rPr>
                <w:rFonts w:hint="eastAsia" w:ascii="仿宋" w:hAnsi="仿宋" w:eastAsia="仿宋" w:cs="仿宋"/>
                <w:color w:val="000000"/>
                <w:kern w:val="0"/>
                <w:sz w:val="24"/>
              </w:rPr>
              <w:t>4条88.26公里路基路面桥涵</w:t>
            </w:r>
            <w:r>
              <w:rPr>
                <w:rFonts w:hint="eastAsia" w:ascii="仿宋" w:hAnsi="仿宋" w:eastAsia="仿宋" w:cs="仿宋"/>
                <w:color w:val="000000"/>
                <w:kern w:val="0"/>
                <w:sz w:val="24"/>
                <w:lang w:eastAsia="zh-CN"/>
              </w:rPr>
              <w:t>。</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20300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eastAsia" w:ascii="仿宋" w:hAnsi="仿宋" w:eastAsia="仿宋" w:cs="仿宋"/>
                <w:b/>
                <w:color w:val="000000"/>
                <w:sz w:val="24"/>
                <w:lang w:eastAsia="zh-CN"/>
              </w:rPr>
            </w:pPr>
            <w:r>
              <w:rPr>
                <w:rFonts w:hint="eastAsia" w:ascii="仿宋" w:hAnsi="仿宋" w:eastAsia="仿宋" w:cs="仿宋"/>
                <w:b/>
                <w:color w:val="000000"/>
                <w:kern w:val="0"/>
                <w:sz w:val="24"/>
              </w:rPr>
              <w:t>15</w:t>
            </w:r>
            <w:r>
              <w:rPr>
                <w:rFonts w:hint="eastAsia" w:ascii="仿宋" w:hAnsi="仿宋" w:eastAsia="仿宋" w:cs="仿宋"/>
                <w:b/>
                <w:color w:val="000000"/>
                <w:kern w:val="0"/>
                <w:sz w:val="24"/>
                <w:lang w:val="en-US" w:eastAsia="zh-CN"/>
              </w:rPr>
              <w:t>5</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农村公路安保工程</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hint="eastAsia" w:ascii="仿宋" w:hAnsi="仿宋" w:eastAsia="仿宋" w:cs="仿宋"/>
                <w:color w:val="000000"/>
                <w:sz w:val="24"/>
                <w:lang w:eastAsia="zh-CN"/>
              </w:rPr>
            </w:pPr>
            <w:r>
              <w:rPr>
                <w:rFonts w:hint="eastAsia" w:ascii="仿宋" w:hAnsi="仿宋" w:eastAsia="仿宋" w:cs="仿宋"/>
                <w:color w:val="000000"/>
                <w:kern w:val="0"/>
                <w:sz w:val="24"/>
              </w:rPr>
              <w:t>20公里波形板档墙等</w:t>
            </w:r>
            <w:r>
              <w:rPr>
                <w:rFonts w:hint="eastAsia" w:ascii="仿宋" w:hAnsi="仿宋" w:eastAsia="仿宋" w:cs="仿宋"/>
                <w:color w:val="000000"/>
                <w:kern w:val="0"/>
                <w:sz w:val="24"/>
                <w:lang w:eastAsia="zh-CN"/>
              </w:rPr>
              <w:t>。</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default" w:ascii="仿宋" w:hAnsi="仿宋" w:eastAsia="仿宋" w:cs="仿宋"/>
                <w:b/>
                <w:color w:val="000000"/>
                <w:sz w:val="24"/>
                <w:lang w:val="en-US" w:eastAsia="zh-CN"/>
              </w:rPr>
            </w:pPr>
            <w:r>
              <w:rPr>
                <w:rFonts w:hint="eastAsia" w:ascii="仿宋" w:hAnsi="仿宋" w:eastAsia="仿宋" w:cs="仿宋"/>
                <w:b/>
                <w:color w:val="000000"/>
                <w:kern w:val="0"/>
                <w:sz w:val="24"/>
              </w:rPr>
              <w:t>1</w:t>
            </w:r>
            <w:r>
              <w:rPr>
                <w:rFonts w:hint="eastAsia" w:ascii="仿宋" w:hAnsi="仿宋" w:eastAsia="仿宋" w:cs="仿宋"/>
                <w:b/>
                <w:color w:val="000000"/>
                <w:kern w:val="0"/>
                <w:sz w:val="24"/>
                <w:lang w:val="en-US" w:eastAsia="zh-CN"/>
              </w:rPr>
              <w:t>56</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铁路项目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hint="eastAsia" w:ascii="仿宋" w:hAnsi="仿宋" w:eastAsia="仿宋" w:cs="仿宋"/>
                <w:color w:val="000000"/>
                <w:sz w:val="24"/>
                <w:lang w:eastAsia="zh-CN"/>
              </w:rPr>
            </w:pPr>
            <w:r>
              <w:rPr>
                <w:rFonts w:hint="eastAsia" w:ascii="仿宋" w:hAnsi="仿宋" w:eastAsia="仿宋" w:cs="仿宋"/>
                <w:color w:val="000000"/>
                <w:kern w:val="0"/>
                <w:sz w:val="24"/>
              </w:rPr>
              <w:t>341.3公里</w:t>
            </w:r>
            <w:r>
              <w:rPr>
                <w:rFonts w:hint="eastAsia" w:ascii="仿宋" w:hAnsi="仿宋" w:eastAsia="仿宋" w:cs="仿宋"/>
                <w:color w:val="000000"/>
                <w:kern w:val="0"/>
                <w:sz w:val="24"/>
                <w:lang w:eastAsia="zh-CN"/>
              </w:rPr>
              <w:t>。</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720000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default" w:ascii="仿宋" w:hAnsi="仿宋" w:eastAsia="仿宋" w:cs="仿宋"/>
                <w:b/>
                <w:color w:val="000000"/>
                <w:sz w:val="24"/>
                <w:lang w:val="en-US" w:eastAsia="zh-CN"/>
              </w:rPr>
            </w:pPr>
            <w:r>
              <w:rPr>
                <w:rFonts w:hint="eastAsia" w:ascii="仿宋" w:hAnsi="仿宋" w:eastAsia="仿宋" w:cs="仿宋"/>
                <w:b/>
                <w:color w:val="000000"/>
                <w:kern w:val="0"/>
                <w:sz w:val="24"/>
              </w:rPr>
              <w:t>1</w:t>
            </w:r>
            <w:r>
              <w:rPr>
                <w:rFonts w:hint="eastAsia" w:ascii="仿宋" w:hAnsi="仿宋" w:eastAsia="仿宋" w:cs="仿宋"/>
                <w:b/>
                <w:color w:val="000000"/>
                <w:kern w:val="0"/>
                <w:sz w:val="24"/>
                <w:lang w:val="en-US" w:eastAsia="zh-CN"/>
              </w:rPr>
              <w:t>57</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eastAsia" w:ascii="仿宋" w:hAnsi="仿宋" w:eastAsia="仿宋" w:cs="仿宋"/>
                <w:color w:val="000000"/>
                <w:sz w:val="24"/>
                <w:lang w:val="en-US" w:eastAsia="zh-CN"/>
              </w:rPr>
            </w:pPr>
            <w:r>
              <w:rPr>
                <w:rFonts w:hint="eastAsia" w:ascii="仿宋" w:hAnsi="仿宋" w:eastAsia="仿宋" w:cs="仿宋"/>
                <w:color w:val="000000"/>
                <w:kern w:val="0"/>
                <w:sz w:val="24"/>
              </w:rPr>
              <w:t>呼玛港</w:t>
            </w:r>
            <w:r>
              <w:rPr>
                <w:rFonts w:hint="eastAsia" w:ascii="仿宋" w:hAnsi="仿宋" w:eastAsia="仿宋" w:cs="仿宋"/>
                <w:color w:val="000000"/>
                <w:kern w:val="0"/>
                <w:sz w:val="24"/>
                <w:lang w:val="en-US" w:eastAsia="zh-CN"/>
              </w:rPr>
              <w:t>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hint="eastAsia" w:ascii="仿宋" w:hAnsi="仿宋" w:eastAsia="仿宋" w:cs="仿宋"/>
                <w:color w:val="000000"/>
                <w:sz w:val="24"/>
                <w:lang w:eastAsia="zh-CN"/>
              </w:rPr>
            </w:pP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10000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default" w:ascii="仿宋" w:hAnsi="仿宋" w:eastAsia="仿宋" w:cs="仿宋"/>
                <w:b/>
                <w:color w:val="000000"/>
                <w:sz w:val="24"/>
                <w:lang w:val="en-US" w:eastAsia="zh-CN"/>
              </w:rPr>
            </w:pPr>
            <w:r>
              <w:rPr>
                <w:rFonts w:hint="eastAsia" w:ascii="仿宋" w:hAnsi="仿宋" w:eastAsia="仿宋" w:cs="仿宋"/>
                <w:b/>
                <w:color w:val="000000"/>
                <w:kern w:val="0"/>
                <w:sz w:val="24"/>
              </w:rPr>
              <w:t>1</w:t>
            </w:r>
            <w:r>
              <w:rPr>
                <w:rFonts w:hint="eastAsia" w:ascii="仿宋" w:hAnsi="仿宋" w:eastAsia="仿宋" w:cs="仿宋"/>
                <w:b/>
                <w:color w:val="000000"/>
                <w:kern w:val="0"/>
                <w:sz w:val="24"/>
                <w:lang w:val="en-US" w:eastAsia="zh-CN"/>
              </w:rPr>
              <w:t>58</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林业防火公路</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hint="eastAsia" w:ascii="仿宋" w:hAnsi="仿宋" w:eastAsia="仿宋" w:cs="仿宋"/>
                <w:color w:val="000000"/>
                <w:sz w:val="24"/>
                <w:lang w:eastAsia="zh-CN"/>
              </w:rPr>
            </w:pPr>
            <w:r>
              <w:rPr>
                <w:rFonts w:hint="eastAsia" w:ascii="仿宋" w:hAnsi="仿宋" w:eastAsia="仿宋" w:cs="仿宋"/>
                <w:color w:val="000000"/>
                <w:kern w:val="0"/>
                <w:sz w:val="24"/>
              </w:rPr>
              <w:t>13条185.24公里砂石公路建设</w:t>
            </w:r>
            <w:r>
              <w:rPr>
                <w:rFonts w:hint="eastAsia" w:ascii="仿宋" w:hAnsi="仿宋" w:eastAsia="仿宋" w:cs="仿宋"/>
                <w:color w:val="000000"/>
                <w:kern w:val="0"/>
                <w:sz w:val="24"/>
                <w:lang w:eastAsia="zh-CN"/>
              </w:rPr>
              <w:t>。</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4800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default" w:ascii="仿宋" w:hAnsi="仿宋" w:eastAsia="仿宋" w:cs="仿宋"/>
                <w:b/>
                <w:color w:val="000000"/>
                <w:sz w:val="24"/>
                <w:lang w:val="en-US" w:eastAsia="zh-CN"/>
              </w:rPr>
            </w:pPr>
            <w:r>
              <w:rPr>
                <w:rFonts w:hint="eastAsia" w:ascii="仿宋" w:hAnsi="仿宋" w:eastAsia="仿宋" w:cs="仿宋"/>
                <w:b/>
                <w:color w:val="000000"/>
                <w:kern w:val="0"/>
                <w:sz w:val="24"/>
              </w:rPr>
              <w:t>1</w:t>
            </w:r>
            <w:r>
              <w:rPr>
                <w:rFonts w:hint="eastAsia" w:ascii="仿宋" w:hAnsi="仿宋" w:eastAsia="仿宋" w:cs="仿宋"/>
                <w:b/>
                <w:color w:val="000000"/>
                <w:kern w:val="0"/>
                <w:sz w:val="24"/>
                <w:lang w:val="en-US" w:eastAsia="zh-CN"/>
              </w:rPr>
              <w:t>59</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both"/>
              <w:textAlignment w:val="center"/>
              <w:rPr>
                <w:rFonts w:ascii="仿宋" w:hAnsi="仿宋" w:eastAsia="仿宋" w:cs="仿宋"/>
                <w:color w:val="000000"/>
                <w:sz w:val="24"/>
              </w:rPr>
            </w:pPr>
            <w:r>
              <w:rPr>
                <w:rFonts w:hint="eastAsia" w:ascii="仿宋" w:hAnsi="仿宋" w:eastAsia="仿宋" w:cs="仿宋"/>
                <w:color w:val="000000"/>
                <w:kern w:val="0"/>
                <w:sz w:val="24"/>
              </w:rPr>
              <w:t>呼玛县通用机场</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hint="eastAsia" w:ascii="仿宋" w:hAnsi="仿宋" w:eastAsia="仿宋" w:cs="仿宋"/>
                <w:color w:val="000000"/>
                <w:sz w:val="24"/>
                <w:lang w:eastAsia="zh-CN"/>
              </w:rPr>
            </w:pPr>
            <w:r>
              <w:rPr>
                <w:rFonts w:hint="eastAsia" w:ascii="仿宋" w:hAnsi="仿宋" w:eastAsia="仿宋" w:cs="仿宋"/>
                <w:color w:val="000000"/>
                <w:kern w:val="0"/>
                <w:sz w:val="24"/>
              </w:rPr>
              <w:t>占地约50公顷</w:t>
            </w:r>
            <w:r>
              <w:rPr>
                <w:rFonts w:hint="eastAsia" w:ascii="仿宋" w:hAnsi="仿宋" w:eastAsia="仿宋" w:cs="仿宋"/>
                <w:color w:val="000000"/>
                <w:kern w:val="0"/>
                <w:sz w:val="24"/>
                <w:lang w:eastAsia="zh-CN"/>
              </w:rPr>
              <w:t>。</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28000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eastAsia" w:ascii="仿宋" w:hAnsi="仿宋" w:eastAsia="仿宋" w:cs="仿宋"/>
                <w:b/>
                <w:color w:val="000000"/>
                <w:sz w:val="24"/>
                <w:lang w:val="en-US" w:eastAsia="zh-CN"/>
              </w:rPr>
            </w:pPr>
            <w:r>
              <w:rPr>
                <w:rFonts w:hint="eastAsia" w:ascii="仿宋" w:hAnsi="仿宋" w:eastAsia="仿宋" w:cs="仿宋"/>
                <w:b/>
                <w:color w:val="000000"/>
                <w:kern w:val="0"/>
                <w:sz w:val="24"/>
              </w:rPr>
              <w:t>16</w:t>
            </w:r>
            <w:r>
              <w:rPr>
                <w:rFonts w:hint="eastAsia" w:ascii="仿宋" w:hAnsi="仿宋" w:eastAsia="仿宋" w:cs="仿宋"/>
                <w:b/>
                <w:color w:val="000000"/>
                <w:kern w:val="0"/>
                <w:sz w:val="24"/>
                <w:lang w:val="en-US" w:eastAsia="zh-CN"/>
              </w:rPr>
              <w:t>0</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呼玛县市政道路设施</w:t>
            </w:r>
          </w:p>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建设工程</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卡脖路混凝土铺沥青，拥堵路段道路维修，清理垃圾，新安装路灯照明设施。</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1100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eastAsia" w:ascii="仿宋" w:hAnsi="仿宋" w:eastAsia="仿宋" w:cs="仿宋"/>
                <w:b/>
                <w:color w:val="000000"/>
                <w:sz w:val="24"/>
                <w:lang w:eastAsia="zh-CN"/>
              </w:rPr>
            </w:pPr>
            <w:r>
              <w:rPr>
                <w:rFonts w:hint="eastAsia" w:ascii="仿宋" w:hAnsi="仿宋" w:eastAsia="仿宋" w:cs="仿宋"/>
                <w:b/>
                <w:color w:val="000000"/>
                <w:kern w:val="0"/>
                <w:sz w:val="24"/>
              </w:rPr>
              <w:t>16</w:t>
            </w:r>
            <w:r>
              <w:rPr>
                <w:rFonts w:hint="eastAsia" w:ascii="仿宋" w:hAnsi="仿宋" w:eastAsia="仿宋" w:cs="仿宋"/>
                <w:b/>
                <w:color w:val="000000"/>
                <w:kern w:val="0"/>
                <w:sz w:val="24"/>
                <w:lang w:val="en-US" w:eastAsia="zh-CN"/>
              </w:rPr>
              <w:t>1</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韩家园林业局北欧大路</w:t>
            </w:r>
          </w:p>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升级改造工程</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对北欧大路铺设8公分沥青路面，总面积70500平方米。</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1100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eastAsia" w:ascii="仿宋" w:hAnsi="仿宋" w:eastAsia="仿宋" w:cs="仿宋"/>
                <w:b/>
                <w:color w:val="000000"/>
                <w:sz w:val="24"/>
                <w:lang w:eastAsia="zh-CN"/>
              </w:rPr>
            </w:pPr>
            <w:r>
              <w:rPr>
                <w:rFonts w:hint="eastAsia" w:ascii="仿宋" w:hAnsi="仿宋" w:eastAsia="仿宋" w:cs="仿宋"/>
                <w:b/>
                <w:color w:val="000000"/>
                <w:kern w:val="0"/>
                <w:sz w:val="24"/>
              </w:rPr>
              <w:t>16</w:t>
            </w:r>
            <w:r>
              <w:rPr>
                <w:rFonts w:hint="eastAsia" w:ascii="仿宋" w:hAnsi="仿宋" w:eastAsia="仿宋" w:cs="仿宋"/>
                <w:b/>
                <w:color w:val="000000"/>
                <w:kern w:val="0"/>
                <w:sz w:val="24"/>
                <w:lang w:val="en-US" w:eastAsia="zh-CN"/>
              </w:rPr>
              <w:t>2</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韩家园林业局防火道路建设</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新建7条防火公路，总里程全长114千米。</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3400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eastAsia" w:ascii="仿宋" w:hAnsi="仿宋" w:eastAsia="仿宋" w:cs="仿宋"/>
                <w:b/>
                <w:color w:val="000000"/>
                <w:sz w:val="24"/>
                <w:lang w:eastAsia="zh-CN"/>
              </w:rPr>
            </w:pPr>
            <w:r>
              <w:rPr>
                <w:rFonts w:hint="eastAsia" w:ascii="仿宋" w:hAnsi="仿宋" w:eastAsia="仿宋" w:cs="仿宋"/>
                <w:b/>
                <w:color w:val="000000"/>
                <w:kern w:val="0"/>
                <w:sz w:val="24"/>
              </w:rPr>
              <w:t>16</w:t>
            </w:r>
            <w:r>
              <w:rPr>
                <w:rFonts w:hint="eastAsia" w:ascii="仿宋" w:hAnsi="仿宋" w:eastAsia="仿宋" w:cs="仿宋"/>
                <w:b/>
                <w:color w:val="000000"/>
                <w:kern w:val="0"/>
                <w:sz w:val="24"/>
                <w:lang w:val="en-US" w:eastAsia="zh-CN"/>
              </w:rPr>
              <w:t>3</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韩家园林业局桥涵改造工程</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改造桥58座，涵洞1260个。</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6000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eastAsia" w:ascii="仿宋" w:hAnsi="仿宋" w:eastAsia="仿宋" w:cs="仿宋"/>
                <w:b/>
                <w:color w:val="000000"/>
                <w:sz w:val="24"/>
                <w:lang w:eastAsia="zh-CN"/>
              </w:rPr>
            </w:pPr>
            <w:r>
              <w:rPr>
                <w:rFonts w:hint="eastAsia" w:ascii="仿宋" w:hAnsi="仿宋" w:eastAsia="仿宋" w:cs="仿宋"/>
                <w:b/>
                <w:color w:val="000000"/>
                <w:kern w:val="0"/>
                <w:sz w:val="24"/>
              </w:rPr>
              <w:t>16</w:t>
            </w:r>
            <w:r>
              <w:rPr>
                <w:rFonts w:hint="eastAsia" w:ascii="仿宋" w:hAnsi="仿宋" w:eastAsia="仿宋" w:cs="仿宋"/>
                <w:b/>
                <w:color w:val="000000"/>
                <w:kern w:val="0"/>
                <w:sz w:val="24"/>
                <w:lang w:val="en-US" w:eastAsia="zh-CN"/>
              </w:rPr>
              <w:t>4</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韩家园林业局富林线公路</w:t>
            </w:r>
          </w:p>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改造工程</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对富林线公路进行提档升级成水泥路面计</w:t>
            </w:r>
            <w:r>
              <w:rPr>
                <w:rFonts w:hint="eastAsia" w:ascii="仿宋" w:hAnsi="仿宋" w:eastAsia="仿宋" w:cs="仿宋"/>
                <w:color w:val="000000"/>
                <w:kern w:val="0"/>
                <w:sz w:val="24"/>
                <w:lang w:eastAsia="zh-CN"/>
              </w:rPr>
              <w:t>，</w:t>
            </w:r>
            <w:r>
              <w:rPr>
                <w:rFonts w:hint="eastAsia" w:ascii="仿宋" w:hAnsi="仿宋" w:eastAsia="仿宋" w:cs="仿宋"/>
                <w:color w:val="000000"/>
                <w:kern w:val="0"/>
                <w:sz w:val="24"/>
              </w:rPr>
              <w:t>59.2公里。</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7500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eastAsia" w:ascii="仿宋" w:hAnsi="仿宋" w:eastAsia="仿宋" w:cs="仿宋"/>
                <w:b/>
                <w:color w:val="000000"/>
                <w:sz w:val="24"/>
                <w:lang w:eastAsia="zh-CN"/>
              </w:rPr>
            </w:pPr>
            <w:r>
              <w:rPr>
                <w:rFonts w:hint="eastAsia" w:ascii="仿宋" w:hAnsi="仿宋" w:eastAsia="仿宋" w:cs="仿宋"/>
                <w:b/>
                <w:color w:val="000000"/>
                <w:kern w:val="0"/>
                <w:sz w:val="24"/>
              </w:rPr>
              <w:t>16</w:t>
            </w:r>
            <w:r>
              <w:rPr>
                <w:rFonts w:hint="eastAsia" w:ascii="仿宋" w:hAnsi="仿宋" w:eastAsia="仿宋" w:cs="仿宋"/>
                <w:b/>
                <w:color w:val="000000"/>
                <w:kern w:val="0"/>
                <w:sz w:val="24"/>
                <w:lang w:val="en-US" w:eastAsia="zh-CN"/>
              </w:rPr>
              <w:t>5</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通林下结点公路</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升级改造通林下经济节点道路1条，改造为四级公路。</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2600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default" w:ascii="仿宋" w:hAnsi="仿宋" w:eastAsia="仿宋" w:cs="仿宋"/>
                <w:b/>
                <w:color w:val="000000"/>
                <w:sz w:val="24"/>
                <w:lang w:val="en-US" w:eastAsia="zh-CN"/>
              </w:rPr>
            </w:pPr>
            <w:r>
              <w:rPr>
                <w:rFonts w:hint="eastAsia" w:ascii="仿宋" w:hAnsi="仿宋" w:eastAsia="仿宋" w:cs="仿宋"/>
                <w:b/>
                <w:color w:val="000000"/>
                <w:kern w:val="0"/>
                <w:sz w:val="24"/>
              </w:rPr>
              <w:t>1</w:t>
            </w:r>
            <w:r>
              <w:rPr>
                <w:rFonts w:hint="eastAsia" w:ascii="仿宋" w:hAnsi="仿宋" w:eastAsia="仿宋" w:cs="仿宋"/>
                <w:b/>
                <w:color w:val="000000"/>
                <w:kern w:val="0"/>
                <w:sz w:val="24"/>
                <w:lang w:val="en-US" w:eastAsia="zh-CN"/>
              </w:rPr>
              <w:t>66</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二道盘查至兴隆苍术培育</w:t>
            </w:r>
          </w:p>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基地林业公路建设项目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升级改造通林下经济节点道路1条，里程19.5公里,改造为四级公路，水泥路面。</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4500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default" w:ascii="仿宋" w:hAnsi="仿宋" w:eastAsia="仿宋" w:cs="仿宋"/>
                <w:b/>
                <w:color w:val="000000"/>
                <w:sz w:val="24"/>
                <w:lang w:val="en-US" w:eastAsia="zh-CN"/>
              </w:rPr>
            </w:pPr>
            <w:r>
              <w:rPr>
                <w:rFonts w:hint="eastAsia" w:ascii="仿宋" w:hAnsi="仿宋" w:eastAsia="仿宋" w:cs="仿宋"/>
                <w:b/>
                <w:color w:val="000000"/>
                <w:kern w:val="0"/>
                <w:sz w:val="24"/>
              </w:rPr>
              <w:t>1</w:t>
            </w:r>
            <w:r>
              <w:rPr>
                <w:rFonts w:hint="eastAsia" w:ascii="仿宋" w:hAnsi="仿宋" w:eastAsia="仿宋" w:cs="仿宋"/>
                <w:b/>
                <w:color w:val="000000"/>
                <w:kern w:val="0"/>
                <w:sz w:val="24"/>
                <w:lang w:val="en-US" w:eastAsia="zh-CN"/>
              </w:rPr>
              <w:t>67</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连兴线至倭勒根管护区养牛基地林业公路建设项目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升级改造通林下经济节点道路1条，里程11.1公里,改造为四级公路，水泥路面。</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2600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default" w:ascii="仿宋" w:hAnsi="仿宋" w:eastAsia="仿宋" w:cs="仿宋"/>
                <w:b/>
                <w:color w:val="000000"/>
                <w:sz w:val="24"/>
                <w:lang w:val="en-US" w:eastAsia="zh-CN"/>
              </w:rPr>
            </w:pPr>
            <w:r>
              <w:rPr>
                <w:rFonts w:hint="eastAsia" w:ascii="仿宋" w:hAnsi="仿宋" w:eastAsia="仿宋" w:cs="仿宋"/>
                <w:b/>
                <w:color w:val="000000"/>
                <w:kern w:val="0"/>
                <w:sz w:val="24"/>
              </w:rPr>
              <w:t>1</w:t>
            </w:r>
            <w:r>
              <w:rPr>
                <w:rFonts w:hint="eastAsia" w:ascii="仿宋" w:hAnsi="仿宋" w:eastAsia="仿宋" w:cs="仿宋"/>
                <w:b/>
                <w:color w:val="000000"/>
                <w:kern w:val="0"/>
                <w:sz w:val="24"/>
                <w:lang w:val="en-US" w:eastAsia="zh-CN"/>
              </w:rPr>
              <w:t>68</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三新线至新街基北药种植</w:t>
            </w:r>
          </w:p>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基地林业公路建设项目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升级改造通林下经济节点道路1条，里程21.5公里,改造为四级公路，水泥路面。</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4900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default" w:ascii="仿宋" w:hAnsi="仿宋" w:eastAsia="仿宋" w:cs="仿宋"/>
                <w:b/>
                <w:color w:val="000000"/>
                <w:sz w:val="24"/>
                <w:lang w:val="en-US" w:eastAsia="zh-CN"/>
              </w:rPr>
            </w:pPr>
            <w:r>
              <w:rPr>
                <w:rFonts w:hint="eastAsia" w:ascii="仿宋" w:hAnsi="仿宋" w:eastAsia="仿宋" w:cs="仿宋"/>
                <w:b/>
                <w:color w:val="000000"/>
                <w:kern w:val="0"/>
                <w:sz w:val="24"/>
              </w:rPr>
              <w:t>1</w:t>
            </w:r>
            <w:r>
              <w:rPr>
                <w:rFonts w:hint="eastAsia" w:ascii="仿宋" w:hAnsi="仿宋" w:eastAsia="仿宋" w:cs="仿宋"/>
                <w:b/>
                <w:color w:val="000000"/>
                <w:kern w:val="0"/>
                <w:sz w:val="24"/>
                <w:lang w:val="en-US" w:eastAsia="zh-CN"/>
              </w:rPr>
              <w:t>69</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七连线至韩家园管护区林业公路建设项目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升级改造通林下经济节点道路1条，里程28公里,改造为四级公路，水泥路面。</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6400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eastAsia" w:ascii="仿宋" w:hAnsi="仿宋" w:eastAsia="仿宋" w:cs="仿宋"/>
                <w:b/>
                <w:color w:val="000000"/>
                <w:sz w:val="24"/>
                <w:lang w:eastAsia="zh-CN"/>
              </w:rPr>
            </w:pPr>
            <w:r>
              <w:rPr>
                <w:rFonts w:hint="eastAsia" w:ascii="仿宋" w:hAnsi="仿宋" w:eastAsia="仿宋" w:cs="仿宋"/>
                <w:b/>
                <w:color w:val="000000"/>
                <w:kern w:val="0"/>
                <w:sz w:val="24"/>
              </w:rPr>
              <w:t>17</w:t>
            </w:r>
            <w:r>
              <w:rPr>
                <w:rFonts w:hint="eastAsia" w:ascii="仿宋" w:hAnsi="仿宋" w:eastAsia="仿宋" w:cs="仿宋"/>
                <w:b/>
                <w:color w:val="000000"/>
                <w:kern w:val="0"/>
                <w:sz w:val="24"/>
                <w:lang w:val="en-US" w:eastAsia="zh-CN"/>
              </w:rPr>
              <w:t>0</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七连线至兴隆林场毛尖蘑</w:t>
            </w:r>
          </w:p>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基地林业公路建设项目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升级改造通林下经济节点道路1条，里程5.3公里,改造为四级公路，水泥路面。</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1200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eastAsia" w:ascii="仿宋" w:hAnsi="仿宋" w:eastAsia="仿宋" w:cs="仿宋"/>
                <w:b/>
                <w:color w:val="000000"/>
                <w:sz w:val="24"/>
                <w:lang w:eastAsia="zh-CN"/>
              </w:rPr>
            </w:pPr>
            <w:r>
              <w:rPr>
                <w:rFonts w:hint="eastAsia" w:ascii="仿宋" w:hAnsi="仿宋" w:eastAsia="仿宋" w:cs="仿宋"/>
                <w:b/>
                <w:color w:val="000000"/>
                <w:kern w:val="0"/>
                <w:sz w:val="24"/>
              </w:rPr>
              <w:t>17</w:t>
            </w:r>
            <w:r>
              <w:rPr>
                <w:rFonts w:hint="eastAsia" w:ascii="仿宋" w:hAnsi="仿宋" w:eastAsia="仿宋" w:cs="仿宋"/>
                <w:b/>
                <w:color w:val="000000"/>
                <w:kern w:val="0"/>
                <w:sz w:val="24"/>
                <w:lang w:val="en-US" w:eastAsia="zh-CN"/>
              </w:rPr>
              <w:t>1</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湖通镇村至湖通河管护区</w:t>
            </w:r>
          </w:p>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五味子基地林业公路建设</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升级改造通林下经济节点道路1条，里程14.8公里,改造为四级公路，水泥路面。</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3400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eastAsia" w:ascii="仿宋" w:hAnsi="仿宋" w:eastAsia="仿宋" w:cs="仿宋"/>
                <w:b/>
                <w:color w:val="000000"/>
                <w:sz w:val="24"/>
                <w:lang w:eastAsia="zh-CN"/>
              </w:rPr>
            </w:pPr>
            <w:r>
              <w:rPr>
                <w:rFonts w:hint="eastAsia" w:ascii="仿宋" w:hAnsi="仿宋" w:eastAsia="仿宋" w:cs="仿宋"/>
                <w:b/>
                <w:color w:val="000000"/>
                <w:kern w:val="0"/>
                <w:sz w:val="24"/>
              </w:rPr>
              <w:t>17</w:t>
            </w:r>
            <w:r>
              <w:rPr>
                <w:rFonts w:hint="eastAsia" w:ascii="仿宋" w:hAnsi="仿宋" w:eastAsia="仿宋" w:cs="仿宋"/>
                <w:b/>
                <w:color w:val="000000"/>
                <w:kern w:val="0"/>
                <w:sz w:val="24"/>
                <w:lang w:val="en-US" w:eastAsia="zh-CN"/>
              </w:rPr>
              <w:t>2</w:t>
            </w:r>
          </w:p>
        </w:tc>
        <w:tc>
          <w:tcPr>
            <w:tcW w:w="2980" w:type="dxa"/>
            <w:tcBorders>
              <w:top w:val="single" w:color="000000" w:sz="4" w:space="0"/>
              <w:left w:val="single" w:color="000000" w:sz="4" w:space="0"/>
              <w:bottom w:val="single" w:color="auto"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桥涵改造工程（呼玛县）</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hint="eastAsia" w:ascii="仿宋" w:hAnsi="仿宋" w:eastAsia="仿宋" w:cs="仿宋"/>
                <w:color w:val="000000"/>
                <w:sz w:val="24"/>
                <w:lang w:val="en-US" w:eastAsia="zh-CN"/>
              </w:rPr>
            </w:pPr>
            <w:r>
              <w:rPr>
                <w:rFonts w:hint="eastAsia" w:ascii="仿宋" w:hAnsi="仿宋" w:eastAsia="仿宋" w:cs="仿宋"/>
                <w:color w:val="000000"/>
                <w:kern w:val="0"/>
                <w:sz w:val="24"/>
              </w:rPr>
              <w:t>15座</w:t>
            </w:r>
            <w:r>
              <w:rPr>
                <w:rFonts w:hint="eastAsia" w:ascii="仿宋" w:hAnsi="仿宋" w:eastAsia="仿宋" w:cs="仿宋"/>
                <w:color w:val="000000"/>
                <w:kern w:val="0"/>
                <w:sz w:val="24"/>
                <w:lang w:eastAsia="zh-CN"/>
              </w:rPr>
              <w:t>，</w:t>
            </w:r>
            <w:r>
              <w:rPr>
                <w:rFonts w:hint="eastAsia" w:ascii="仿宋" w:hAnsi="仿宋" w:eastAsia="仿宋" w:cs="仿宋"/>
                <w:color w:val="000000"/>
                <w:kern w:val="0"/>
                <w:sz w:val="24"/>
              </w:rPr>
              <w:t>453.1延长米</w:t>
            </w:r>
            <w:r>
              <w:rPr>
                <w:rFonts w:hint="eastAsia" w:ascii="仿宋" w:hAnsi="仿宋" w:eastAsia="仿宋" w:cs="仿宋"/>
                <w:color w:val="000000"/>
                <w:kern w:val="0"/>
                <w:sz w:val="24"/>
                <w:lang w:val="en-US" w:eastAsia="zh-CN"/>
              </w:rPr>
              <w:t>。</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3624.8</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13"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nil"/>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eastAsia" w:ascii="仿宋" w:hAnsi="仿宋" w:eastAsia="仿宋" w:cs="仿宋"/>
                <w:b/>
                <w:color w:val="000000"/>
                <w:sz w:val="24"/>
                <w:lang w:eastAsia="zh-CN"/>
              </w:rPr>
            </w:pPr>
            <w:r>
              <w:rPr>
                <w:rFonts w:hint="eastAsia" w:ascii="仿宋" w:hAnsi="仿宋" w:eastAsia="仿宋" w:cs="仿宋"/>
                <w:b/>
                <w:color w:val="000000"/>
                <w:kern w:val="0"/>
                <w:sz w:val="24"/>
              </w:rPr>
              <w:t>17</w:t>
            </w:r>
            <w:r>
              <w:rPr>
                <w:rFonts w:hint="eastAsia" w:ascii="仿宋" w:hAnsi="仿宋" w:eastAsia="仿宋" w:cs="仿宋"/>
                <w:b/>
                <w:color w:val="000000"/>
                <w:kern w:val="0"/>
                <w:sz w:val="24"/>
                <w:lang w:val="en-US" w:eastAsia="zh-CN"/>
              </w:rPr>
              <w:t>3</w:t>
            </w:r>
          </w:p>
        </w:tc>
        <w:tc>
          <w:tcPr>
            <w:tcW w:w="2980" w:type="dxa"/>
            <w:tcBorders>
              <w:top w:val="single" w:color="auto" w:sz="4" w:space="0"/>
              <w:left w:val="single" w:color="000000" w:sz="4" w:space="0"/>
              <w:bottom w:val="single" w:color="auto" w:sz="4" w:space="0"/>
              <w:right w:val="single" w:color="auto"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古驿站道路</w:t>
            </w:r>
          </w:p>
        </w:tc>
        <w:tc>
          <w:tcPr>
            <w:tcW w:w="5400" w:type="dxa"/>
            <w:tcBorders>
              <w:top w:val="single" w:color="000000" w:sz="4" w:space="0"/>
              <w:left w:val="single" w:color="auto"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hint="eastAsia" w:ascii="仿宋" w:hAnsi="仿宋" w:eastAsia="仿宋" w:cs="仿宋"/>
                <w:color w:val="000000"/>
                <w:sz w:val="24"/>
                <w:lang w:eastAsia="zh-CN"/>
              </w:rPr>
            </w:pPr>
            <w:r>
              <w:rPr>
                <w:rFonts w:hint="eastAsia" w:ascii="仿宋" w:hAnsi="仿宋" w:eastAsia="仿宋" w:cs="仿宋"/>
                <w:color w:val="000000"/>
                <w:kern w:val="0"/>
                <w:sz w:val="24"/>
              </w:rPr>
              <w:t>240公里路基路面桥涵</w:t>
            </w:r>
            <w:r>
              <w:rPr>
                <w:rFonts w:hint="eastAsia" w:ascii="仿宋" w:hAnsi="仿宋" w:eastAsia="仿宋" w:cs="仿宋"/>
                <w:color w:val="000000"/>
                <w:kern w:val="0"/>
                <w:sz w:val="24"/>
                <w:lang w:eastAsia="zh-CN"/>
              </w:rPr>
              <w:t>。</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57600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hint="eastAsia" w:ascii="仿宋" w:hAnsi="仿宋" w:eastAsia="仿宋" w:cs="仿宋"/>
                <w:b/>
                <w:color w:val="000000"/>
                <w:sz w:val="24"/>
                <w:lang w:val="en-US" w:eastAsia="zh-CN"/>
              </w:rPr>
            </w:pPr>
            <w:r>
              <w:rPr>
                <w:rFonts w:hint="eastAsia" w:ascii="仿宋" w:hAnsi="仿宋" w:eastAsia="仿宋" w:cs="仿宋"/>
                <w:b/>
                <w:color w:val="000000"/>
                <w:sz w:val="24"/>
                <w:lang w:val="en-US" w:eastAsia="zh-CN"/>
              </w:rPr>
              <w:t xml:space="preserve"> </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eastAsia" w:ascii="仿宋" w:hAnsi="仿宋" w:eastAsia="仿宋" w:cs="仿宋"/>
                <w:b/>
                <w:color w:val="000000"/>
                <w:kern w:val="0"/>
                <w:sz w:val="24"/>
                <w:lang w:eastAsia="zh-CN"/>
              </w:rPr>
            </w:pPr>
            <w:r>
              <w:rPr>
                <w:rFonts w:hint="eastAsia" w:ascii="仿宋" w:hAnsi="仿宋" w:eastAsia="仿宋" w:cs="仿宋"/>
                <w:b/>
                <w:color w:val="000000"/>
                <w:kern w:val="0"/>
                <w:sz w:val="24"/>
              </w:rPr>
              <w:t>17</w:t>
            </w:r>
            <w:r>
              <w:rPr>
                <w:rFonts w:hint="eastAsia" w:ascii="仿宋" w:hAnsi="仿宋" w:eastAsia="仿宋" w:cs="仿宋"/>
                <w:b/>
                <w:color w:val="000000"/>
                <w:kern w:val="0"/>
                <w:sz w:val="24"/>
                <w:lang w:val="en-US" w:eastAsia="zh-CN"/>
              </w:rPr>
              <w:t>4</w:t>
            </w:r>
          </w:p>
        </w:tc>
        <w:tc>
          <w:tcPr>
            <w:tcW w:w="2980" w:type="dxa"/>
            <w:tcBorders>
              <w:top w:val="single" w:color="auto" w:sz="4" w:space="0"/>
              <w:left w:val="single" w:color="000000" w:sz="4" w:space="0"/>
              <w:bottom w:val="single" w:color="000000" w:sz="4" w:space="0"/>
              <w:right w:val="single" w:color="auto"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韩家园林业局新建防火道路</w:t>
            </w:r>
            <w:r>
              <w:rPr>
                <w:rFonts w:hint="eastAsia" w:ascii="仿宋" w:hAnsi="仿宋" w:eastAsia="仿宋" w:cs="仿宋"/>
                <w:color w:val="000000"/>
                <w:kern w:val="0"/>
                <w:sz w:val="24"/>
                <w:lang w:val="en-US" w:eastAsia="zh-CN"/>
              </w:rPr>
              <w:t>建设</w:t>
            </w:r>
            <w:r>
              <w:rPr>
                <w:rFonts w:hint="eastAsia" w:ascii="仿宋" w:hAnsi="仿宋" w:eastAsia="仿宋" w:cs="仿宋"/>
                <w:color w:val="000000"/>
                <w:kern w:val="0"/>
                <w:sz w:val="24"/>
              </w:rPr>
              <w:t>项目</w:t>
            </w:r>
          </w:p>
        </w:tc>
        <w:tc>
          <w:tcPr>
            <w:tcW w:w="5400" w:type="dxa"/>
            <w:tcBorders>
              <w:top w:val="single" w:color="000000" w:sz="4" w:space="0"/>
              <w:left w:val="single" w:color="auto"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rPr>
              <w:t>新建19条防火公路，总里程全长334.5千米。</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10035</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color w:val="000000"/>
                <w:sz w:val="24"/>
              </w:rPr>
            </w:pPr>
            <w:r>
              <w:rPr>
                <w:rFonts w:hint="eastAsia" w:ascii="仿宋" w:hAnsi="仿宋" w:eastAsia="仿宋" w:cs="仿宋"/>
                <w:b/>
                <w:color w:val="000000"/>
                <w:kern w:val="0"/>
                <w:sz w:val="24"/>
              </w:rPr>
              <w:t>5.3新型基础设施建设</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eastAsia" w:ascii="仿宋" w:hAnsi="仿宋" w:eastAsia="仿宋" w:cs="仿宋"/>
                <w:b/>
                <w:color w:val="000000"/>
                <w:sz w:val="24"/>
                <w:lang w:eastAsia="zh-CN"/>
              </w:rPr>
            </w:pPr>
            <w:r>
              <w:rPr>
                <w:rFonts w:hint="eastAsia" w:ascii="仿宋" w:hAnsi="仿宋" w:eastAsia="仿宋" w:cs="仿宋"/>
                <w:b/>
                <w:color w:val="000000"/>
                <w:kern w:val="0"/>
                <w:sz w:val="24"/>
              </w:rPr>
              <w:t>17</w:t>
            </w:r>
            <w:r>
              <w:rPr>
                <w:rFonts w:hint="eastAsia" w:ascii="仿宋" w:hAnsi="仿宋" w:eastAsia="仿宋" w:cs="仿宋"/>
                <w:b/>
                <w:color w:val="000000"/>
                <w:kern w:val="0"/>
                <w:sz w:val="24"/>
                <w:lang w:val="en-US" w:eastAsia="zh-CN"/>
              </w:rPr>
              <w:t>5</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eastAsia" w:ascii="仿宋" w:hAnsi="仿宋" w:eastAsia="仿宋" w:cs="仿宋"/>
                <w:color w:val="000000"/>
                <w:kern w:val="0"/>
                <w:sz w:val="24"/>
                <w:lang w:val="en-US" w:eastAsia="zh-CN"/>
              </w:rPr>
            </w:pPr>
            <w:r>
              <w:rPr>
                <w:rFonts w:hint="eastAsia" w:ascii="仿宋" w:hAnsi="仿宋" w:eastAsia="仿宋" w:cs="仿宋"/>
                <w:color w:val="000000"/>
                <w:kern w:val="0"/>
                <w:sz w:val="24"/>
              </w:rPr>
              <w:t>城区5G基站建设</w:t>
            </w:r>
            <w:r>
              <w:rPr>
                <w:rFonts w:hint="eastAsia" w:ascii="仿宋" w:hAnsi="仿宋" w:eastAsia="仿宋" w:cs="仿宋"/>
                <w:color w:val="000000"/>
                <w:kern w:val="0"/>
                <w:sz w:val="24"/>
                <w:lang w:val="en-US" w:eastAsia="zh-CN"/>
              </w:rPr>
              <w:t>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hint="eastAsia" w:ascii="仿宋" w:hAnsi="仿宋" w:eastAsia="仿宋" w:cs="仿宋"/>
                <w:color w:val="000000"/>
                <w:kern w:val="0"/>
                <w:sz w:val="24"/>
                <w:lang w:eastAsia="zh-CN"/>
              </w:rPr>
            </w:pPr>
            <w:r>
              <w:rPr>
                <w:rFonts w:hint="eastAsia" w:ascii="仿宋" w:hAnsi="仿宋" w:eastAsia="仿宋" w:cs="仿宋"/>
                <w:color w:val="000000"/>
                <w:kern w:val="0"/>
                <w:sz w:val="24"/>
              </w:rPr>
              <w:t>按照单个基站覆盖0.5平方公里计算，以10平方公里城区计算，全覆盖需要建设20个基站</w:t>
            </w:r>
            <w:r>
              <w:rPr>
                <w:rFonts w:hint="eastAsia" w:ascii="仿宋" w:hAnsi="仿宋" w:eastAsia="仿宋" w:cs="仿宋"/>
                <w:color w:val="000000"/>
                <w:kern w:val="0"/>
                <w:sz w:val="24"/>
                <w:lang w:eastAsia="zh-CN"/>
              </w:rPr>
              <w:t>。</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3000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color w:val="000000"/>
                <w:kern w:val="0"/>
                <w:sz w:val="24"/>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default" w:ascii="仿宋" w:hAnsi="仿宋" w:eastAsia="仿宋" w:cs="仿宋"/>
                <w:b/>
                <w:color w:val="000000"/>
                <w:kern w:val="0"/>
                <w:sz w:val="24"/>
                <w:lang w:val="en-US" w:eastAsia="zh-CN"/>
              </w:rPr>
            </w:pPr>
            <w:r>
              <w:rPr>
                <w:rFonts w:hint="eastAsia" w:ascii="仿宋" w:hAnsi="仿宋" w:eastAsia="仿宋" w:cs="仿宋"/>
                <w:b/>
                <w:color w:val="000000"/>
                <w:kern w:val="0"/>
                <w:sz w:val="24"/>
              </w:rPr>
              <w:t>1</w:t>
            </w:r>
            <w:r>
              <w:rPr>
                <w:rFonts w:hint="eastAsia" w:ascii="仿宋" w:hAnsi="仿宋" w:eastAsia="仿宋" w:cs="仿宋"/>
                <w:b/>
                <w:color w:val="000000"/>
                <w:kern w:val="0"/>
                <w:sz w:val="24"/>
                <w:lang w:val="en-US" w:eastAsia="zh-CN"/>
              </w:rPr>
              <w:t>76</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数字呼玛暨新型智慧</w:t>
            </w:r>
          </w:p>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城市项目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rPr>
              <w:t>在原有呼玛县新型智慧城市平台基础上进行扩建，依托现有云数据中心资源为承载，进行三大应用系统建设。</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1300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color w:val="000000"/>
                <w:kern w:val="0"/>
                <w:sz w:val="24"/>
              </w:rPr>
            </w:pPr>
          </w:p>
        </w:tc>
        <w:tc>
          <w:tcPr>
            <w:tcW w:w="645" w:type="dxa"/>
            <w:tcBorders>
              <w:top w:val="single" w:color="000000" w:sz="4" w:space="0"/>
              <w:left w:val="single" w:color="000000" w:sz="4" w:space="0"/>
              <w:bottom w:val="nil"/>
              <w:right w:val="single" w:color="000000" w:sz="4" w:space="0"/>
            </w:tcBorders>
            <w:tcMar>
              <w:top w:w="12" w:type="dxa"/>
              <w:left w:w="12" w:type="dxa"/>
              <w:right w:w="12" w:type="dxa"/>
            </w:tcMar>
            <w:vAlign w:val="center"/>
          </w:tcPr>
          <w:p>
            <w:pPr>
              <w:widowControl/>
              <w:jc w:val="center"/>
              <w:textAlignment w:val="center"/>
              <w:rPr>
                <w:rFonts w:hint="default" w:ascii="仿宋" w:hAnsi="仿宋" w:eastAsia="仿宋" w:cs="仿宋"/>
                <w:b/>
                <w:color w:val="000000"/>
                <w:kern w:val="0"/>
                <w:sz w:val="24"/>
                <w:lang w:val="en-US" w:eastAsia="zh-CN"/>
              </w:rPr>
            </w:pPr>
            <w:r>
              <w:rPr>
                <w:rFonts w:hint="eastAsia" w:ascii="仿宋" w:hAnsi="仿宋" w:eastAsia="仿宋" w:cs="仿宋"/>
                <w:b/>
                <w:color w:val="000000"/>
                <w:kern w:val="0"/>
                <w:sz w:val="24"/>
              </w:rPr>
              <w:t>1</w:t>
            </w:r>
            <w:r>
              <w:rPr>
                <w:rFonts w:hint="eastAsia" w:ascii="仿宋" w:hAnsi="仿宋" w:eastAsia="仿宋" w:cs="仿宋"/>
                <w:b/>
                <w:color w:val="000000"/>
                <w:kern w:val="0"/>
                <w:sz w:val="24"/>
                <w:lang w:val="en-US" w:eastAsia="zh-CN"/>
              </w:rPr>
              <w:t>77</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呼玛县智慧社区建设项目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rPr>
              <w:t>统一建设社区信息化服务平台，与卫生健康、公安等部门相关疫情防控信息平台、公民身份信息认证平台、社区治理信息管理系统等功能衔接。</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600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2023</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0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default" w:ascii="仿宋" w:hAnsi="仿宋" w:eastAsia="仿宋" w:cs="仿宋"/>
                <w:b/>
                <w:color w:val="000000"/>
                <w:sz w:val="24"/>
                <w:lang w:val="en-US" w:eastAsia="zh-CN"/>
              </w:rPr>
            </w:pPr>
            <w:r>
              <w:rPr>
                <w:rFonts w:hint="eastAsia" w:ascii="仿宋" w:hAnsi="仿宋" w:eastAsia="仿宋" w:cs="仿宋"/>
                <w:b/>
                <w:color w:val="000000"/>
                <w:kern w:val="0"/>
                <w:sz w:val="24"/>
              </w:rPr>
              <w:t>1</w:t>
            </w:r>
            <w:r>
              <w:rPr>
                <w:rFonts w:hint="eastAsia" w:ascii="仿宋" w:hAnsi="仿宋" w:eastAsia="仿宋" w:cs="仿宋"/>
                <w:b/>
                <w:color w:val="000000"/>
                <w:kern w:val="0"/>
                <w:sz w:val="24"/>
                <w:lang w:val="en-US" w:eastAsia="zh-CN"/>
              </w:rPr>
              <w:t>78</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高清播出系统建设</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hint="eastAsia" w:ascii="仿宋" w:hAnsi="仿宋" w:eastAsia="仿宋" w:cs="仿宋"/>
                <w:color w:val="000000"/>
                <w:kern w:val="0"/>
                <w:sz w:val="24"/>
                <w:lang w:eastAsia="zh-CN"/>
              </w:rPr>
            </w:pPr>
            <w:r>
              <w:rPr>
                <w:rFonts w:hint="eastAsia" w:ascii="仿宋" w:hAnsi="仿宋" w:eastAsia="仿宋" w:cs="仿宋"/>
                <w:color w:val="000000"/>
                <w:kern w:val="0"/>
                <w:sz w:val="24"/>
              </w:rPr>
              <w:t>具有7*24小时的播出监看技术人员以及海量片源作为备播节目</w:t>
            </w:r>
            <w:r>
              <w:rPr>
                <w:rFonts w:hint="eastAsia" w:ascii="仿宋" w:hAnsi="仿宋" w:eastAsia="仿宋" w:cs="仿宋"/>
                <w:color w:val="000000"/>
                <w:kern w:val="0"/>
                <w:sz w:val="24"/>
                <w:lang w:eastAsia="zh-CN"/>
              </w:rPr>
              <w:t>。</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02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ascii="仿宋" w:hAnsi="仿宋" w:eastAsia="仿宋" w:cs="仿宋"/>
                <w:b/>
                <w:color w:val="000000"/>
                <w:sz w:val="24"/>
              </w:rPr>
            </w:pPr>
            <w:r>
              <w:rPr>
                <w:rFonts w:hint="eastAsia" w:ascii="仿宋" w:hAnsi="仿宋" w:eastAsia="仿宋" w:cs="仿宋"/>
                <w:b/>
                <w:color w:val="000000"/>
                <w:kern w:val="0"/>
                <w:sz w:val="24"/>
              </w:rPr>
              <w:t>5.4城乡应急防灾建设</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default" w:ascii="仿宋" w:hAnsi="仿宋" w:eastAsia="仿宋" w:cs="仿宋"/>
                <w:b/>
                <w:color w:val="000000"/>
                <w:sz w:val="24"/>
                <w:lang w:val="en-US" w:eastAsia="zh-CN"/>
              </w:rPr>
            </w:pPr>
            <w:r>
              <w:rPr>
                <w:rFonts w:hint="eastAsia" w:ascii="仿宋" w:hAnsi="仿宋" w:eastAsia="仿宋" w:cs="仿宋"/>
                <w:b/>
                <w:color w:val="000000"/>
                <w:kern w:val="0"/>
                <w:sz w:val="24"/>
              </w:rPr>
              <w:t>1</w:t>
            </w:r>
            <w:r>
              <w:rPr>
                <w:rFonts w:hint="eastAsia" w:ascii="仿宋" w:hAnsi="仿宋" w:eastAsia="仿宋" w:cs="仿宋"/>
                <w:b/>
                <w:color w:val="000000"/>
                <w:kern w:val="0"/>
                <w:sz w:val="24"/>
                <w:lang w:val="en-US" w:eastAsia="zh-CN"/>
              </w:rPr>
              <w:t>79</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大兴安岭地区东部战区</w:t>
            </w:r>
          </w:p>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应急指挥中心建设项目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新建应急指挥中心四层综合楼建筑1栋、物资装备库房1栋、供各种车辆使用的车库1栋,总建筑面积5448.76平方米，指挥系统等配套设施。</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5000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eastAsia" w:ascii="仿宋" w:hAnsi="仿宋" w:eastAsia="仿宋" w:cs="仿宋"/>
                <w:b/>
                <w:color w:val="000000"/>
                <w:sz w:val="24"/>
                <w:lang w:eastAsia="zh-CN"/>
              </w:rPr>
            </w:pPr>
            <w:r>
              <w:rPr>
                <w:rFonts w:hint="eastAsia" w:ascii="仿宋" w:hAnsi="仿宋" w:eastAsia="仿宋" w:cs="仿宋"/>
                <w:b/>
                <w:color w:val="000000"/>
                <w:kern w:val="0"/>
                <w:sz w:val="24"/>
              </w:rPr>
              <w:t>18</w:t>
            </w:r>
            <w:r>
              <w:rPr>
                <w:rFonts w:hint="eastAsia" w:ascii="仿宋" w:hAnsi="仿宋" w:eastAsia="仿宋" w:cs="仿宋"/>
                <w:b/>
                <w:color w:val="000000"/>
                <w:kern w:val="0"/>
                <w:sz w:val="24"/>
                <w:lang w:val="en-US" w:eastAsia="zh-CN"/>
              </w:rPr>
              <w:t>0</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呼玛县安全风险监测预警</w:t>
            </w:r>
          </w:p>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信息平台建设项目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在煤矿、非煤矿山、尾矿库、危险化学品等重点行业建设安全风险监测预警信息平台。</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500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eastAsia" w:ascii="仿宋" w:hAnsi="仿宋" w:eastAsia="仿宋" w:cs="仿宋"/>
                <w:b/>
                <w:color w:val="000000"/>
                <w:sz w:val="24"/>
                <w:lang w:eastAsia="zh-CN"/>
              </w:rPr>
            </w:pPr>
            <w:r>
              <w:rPr>
                <w:rFonts w:hint="eastAsia" w:ascii="仿宋" w:hAnsi="仿宋" w:eastAsia="仿宋" w:cs="仿宋"/>
                <w:b/>
                <w:color w:val="000000"/>
                <w:kern w:val="0"/>
                <w:sz w:val="24"/>
              </w:rPr>
              <w:t>18</w:t>
            </w:r>
            <w:r>
              <w:rPr>
                <w:rFonts w:hint="eastAsia" w:ascii="仿宋" w:hAnsi="仿宋" w:eastAsia="仿宋" w:cs="仿宋"/>
                <w:b/>
                <w:color w:val="000000"/>
                <w:kern w:val="0"/>
                <w:sz w:val="24"/>
                <w:lang w:val="en-US" w:eastAsia="zh-CN"/>
              </w:rPr>
              <w:t>1</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呼玛县应急救援队伍能力</w:t>
            </w:r>
          </w:p>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建设项目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采购基本防护装备、侦检类、警戒类、救生类、堵漏类、输转类、洗消类、灭火类等应急救援装备。</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500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eastAsia" w:ascii="仿宋" w:hAnsi="仿宋" w:eastAsia="仿宋" w:cs="仿宋"/>
                <w:b/>
                <w:color w:val="000000"/>
                <w:sz w:val="24"/>
                <w:lang w:eastAsia="zh-CN"/>
              </w:rPr>
            </w:pPr>
            <w:r>
              <w:rPr>
                <w:rFonts w:hint="eastAsia" w:ascii="仿宋" w:hAnsi="仿宋" w:eastAsia="仿宋" w:cs="仿宋"/>
                <w:b/>
                <w:color w:val="000000"/>
                <w:kern w:val="0"/>
                <w:sz w:val="24"/>
              </w:rPr>
              <w:t>18</w:t>
            </w:r>
            <w:r>
              <w:rPr>
                <w:rFonts w:hint="eastAsia" w:ascii="仿宋" w:hAnsi="仿宋" w:eastAsia="仿宋" w:cs="仿宋"/>
                <w:b/>
                <w:color w:val="000000"/>
                <w:kern w:val="0"/>
                <w:sz w:val="24"/>
                <w:lang w:val="en-US" w:eastAsia="zh-CN"/>
              </w:rPr>
              <w:t>2</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呼玛县城镇中心社区消防</w:t>
            </w:r>
          </w:p>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设施改造和改扩建项目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对长虹社区、正棋社区、园西社区、家园社区消防设施和适老化改扩建，总面积7804平方米。</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2100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2023</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8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eastAsia" w:ascii="仿宋" w:hAnsi="仿宋" w:eastAsia="仿宋" w:cs="仿宋"/>
                <w:b/>
                <w:color w:val="000000"/>
                <w:sz w:val="24"/>
                <w:lang w:eastAsia="zh-CN"/>
              </w:rPr>
            </w:pPr>
            <w:r>
              <w:rPr>
                <w:rFonts w:hint="eastAsia" w:ascii="仿宋" w:hAnsi="仿宋" w:eastAsia="仿宋" w:cs="仿宋"/>
                <w:b/>
                <w:color w:val="000000"/>
                <w:kern w:val="0"/>
                <w:sz w:val="24"/>
              </w:rPr>
              <w:t>18</w:t>
            </w:r>
            <w:r>
              <w:rPr>
                <w:rFonts w:hint="eastAsia" w:ascii="仿宋" w:hAnsi="仿宋" w:eastAsia="仿宋" w:cs="仿宋"/>
                <w:b/>
                <w:color w:val="000000"/>
                <w:kern w:val="0"/>
                <w:sz w:val="24"/>
                <w:lang w:val="en-US" w:eastAsia="zh-CN"/>
              </w:rPr>
              <w:t>3</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呼玛县体育馆应急转换</w:t>
            </w:r>
          </w:p>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改造项目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改造内容包括建筑内部装修工程、给排水工程、电气、通风空调、监控系统工程，配套完善室外雨水、污水处理工程。</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577</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2020</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8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auto" w:sz="4" w:space="0"/>
              <w:bottom w:val="single" w:color="auto" w:sz="4" w:space="0"/>
              <w:right w:val="single" w:color="000000" w:sz="4" w:space="0"/>
            </w:tcBorders>
            <w:tcMar>
              <w:top w:w="12" w:type="dxa"/>
              <w:left w:w="12" w:type="dxa"/>
              <w:right w:w="12" w:type="dxa"/>
            </w:tcMar>
            <w:vAlign w:val="center"/>
          </w:tcPr>
          <w:p>
            <w:pPr>
              <w:widowControl/>
              <w:jc w:val="center"/>
              <w:textAlignment w:val="center"/>
              <w:rPr>
                <w:rFonts w:hint="eastAsia" w:ascii="仿宋" w:hAnsi="仿宋" w:eastAsia="仿宋" w:cs="仿宋"/>
                <w:b/>
                <w:color w:val="000000"/>
                <w:kern w:val="0"/>
                <w:sz w:val="24"/>
                <w:lang w:eastAsia="zh-CN"/>
              </w:rPr>
            </w:pPr>
            <w:r>
              <w:rPr>
                <w:rFonts w:hint="eastAsia" w:ascii="仿宋" w:hAnsi="仿宋" w:eastAsia="仿宋" w:cs="仿宋"/>
                <w:b/>
                <w:color w:val="000000"/>
                <w:kern w:val="0"/>
                <w:sz w:val="24"/>
              </w:rPr>
              <w:t>18</w:t>
            </w:r>
            <w:r>
              <w:rPr>
                <w:rFonts w:hint="eastAsia" w:ascii="仿宋" w:hAnsi="仿宋" w:eastAsia="仿宋" w:cs="仿宋"/>
                <w:b/>
                <w:color w:val="000000"/>
                <w:kern w:val="0"/>
                <w:sz w:val="24"/>
                <w:lang w:val="en-US" w:eastAsia="zh-CN"/>
              </w:rPr>
              <w:t>4</w:t>
            </w:r>
          </w:p>
        </w:tc>
        <w:tc>
          <w:tcPr>
            <w:tcW w:w="2980" w:type="dxa"/>
            <w:tcBorders>
              <w:top w:val="single" w:color="000000" w:sz="4" w:space="0"/>
              <w:left w:val="single" w:color="000000" w:sz="4" w:space="0"/>
              <w:bottom w:val="single" w:color="auto" w:sz="4" w:space="0"/>
              <w:right w:val="single" w:color="auto"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通乡应急广播建设项目</w:t>
            </w:r>
          </w:p>
        </w:tc>
        <w:tc>
          <w:tcPr>
            <w:tcW w:w="5400" w:type="dxa"/>
            <w:tcBorders>
              <w:top w:val="single" w:color="000000" w:sz="4" w:space="0"/>
              <w:left w:val="single" w:color="auto"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rPr>
              <w:t>呼玛-鸥浦乡、呼玛-三卡乡、呼玛-白银纳乡、呼玛-金山乡、呼玛-兴华乡、呼玛-北疆乡</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4500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36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r>
              <w:rPr>
                <w:rFonts w:hint="eastAsia" w:ascii="仿宋" w:hAnsi="仿宋" w:eastAsia="仿宋" w:cs="仿宋"/>
                <w:b/>
                <w:color w:val="000000"/>
                <w:kern w:val="0"/>
                <w:sz w:val="24"/>
              </w:rPr>
              <w:t>5.5水利基础设施建设</w:t>
            </w: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r>
              <w:rPr>
                <w:rFonts w:hint="eastAsia" w:ascii="仿宋" w:hAnsi="仿宋" w:eastAsia="仿宋" w:cs="仿宋"/>
                <w:b/>
                <w:color w:val="000000"/>
                <w:kern w:val="0"/>
                <w:sz w:val="24"/>
              </w:rPr>
              <w:t>5.5水利基础设施建设</w:t>
            </w:r>
          </w:p>
        </w:tc>
        <w:tc>
          <w:tcPr>
            <w:tcW w:w="645" w:type="dxa"/>
            <w:tcBorders>
              <w:top w:val="single" w:color="auto"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eastAsia" w:ascii="仿宋" w:hAnsi="仿宋" w:eastAsia="仿宋" w:cs="仿宋"/>
                <w:b/>
                <w:color w:val="000000"/>
                <w:sz w:val="24"/>
                <w:lang w:eastAsia="zh-CN"/>
              </w:rPr>
            </w:pPr>
            <w:r>
              <w:rPr>
                <w:rFonts w:hint="eastAsia" w:ascii="仿宋" w:hAnsi="仿宋" w:eastAsia="仿宋" w:cs="仿宋"/>
                <w:b/>
                <w:color w:val="000000"/>
                <w:kern w:val="0"/>
                <w:sz w:val="24"/>
              </w:rPr>
              <w:t>18</w:t>
            </w:r>
            <w:r>
              <w:rPr>
                <w:rFonts w:hint="eastAsia" w:ascii="仿宋" w:hAnsi="仿宋" w:eastAsia="仿宋" w:cs="仿宋"/>
                <w:b/>
                <w:color w:val="000000"/>
                <w:kern w:val="0"/>
                <w:sz w:val="24"/>
                <w:lang w:val="en-US" w:eastAsia="zh-CN"/>
              </w:rPr>
              <w:t>5</w:t>
            </w:r>
          </w:p>
        </w:tc>
        <w:tc>
          <w:tcPr>
            <w:tcW w:w="2980" w:type="dxa"/>
            <w:tcBorders>
              <w:top w:val="single" w:color="auto"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呼玛县涝区治理工程</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rPr>
              <w:t>北疆涝区治理：截流沟、排水沟17公里，农道桥4座，双孔农道涵9座，单孔农道涵15座。其他涝区治理：农道桥7座，双孔农道涵12座，单孔农道涵28座。</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4800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2023</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default" w:ascii="仿宋" w:hAnsi="仿宋" w:eastAsia="仿宋" w:cs="仿宋"/>
                <w:b/>
                <w:color w:val="000000"/>
                <w:sz w:val="24"/>
                <w:lang w:val="en-US" w:eastAsia="zh-CN"/>
              </w:rPr>
            </w:pPr>
            <w:r>
              <w:rPr>
                <w:rFonts w:hint="eastAsia" w:ascii="仿宋" w:hAnsi="仿宋" w:eastAsia="仿宋" w:cs="仿宋"/>
                <w:b/>
                <w:color w:val="000000"/>
                <w:kern w:val="0"/>
                <w:sz w:val="24"/>
              </w:rPr>
              <w:t>1</w:t>
            </w:r>
            <w:r>
              <w:rPr>
                <w:rFonts w:hint="eastAsia" w:ascii="仿宋" w:hAnsi="仿宋" w:eastAsia="仿宋" w:cs="仿宋"/>
                <w:b/>
                <w:color w:val="000000"/>
                <w:kern w:val="0"/>
                <w:sz w:val="24"/>
                <w:lang w:val="en-US" w:eastAsia="zh-CN"/>
              </w:rPr>
              <w:t>86</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白银纳河水系综合整治工程</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2.5公里重点河段进行清淤筑堤及生态护砌石笼护坡等。</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580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color w:val="000000"/>
                <w:sz w:val="24"/>
              </w:rPr>
            </w:pPr>
            <w:r>
              <w:rPr>
                <w:rFonts w:hint="eastAsia" w:ascii="仿宋" w:hAnsi="仿宋" w:eastAsia="仿宋" w:cs="仿宋"/>
                <w:color w:val="000000"/>
                <w:sz w:val="24"/>
              </w:rPr>
              <w:t>2024</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color w:val="000000"/>
                <w:sz w:val="24"/>
              </w:rPr>
            </w:pPr>
            <w:r>
              <w:rPr>
                <w:rFonts w:hint="eastAsia" w:ascii="仿宋" w:hAnsi="仿宋" w:eastAsia="仿宋" w:cs="仿宋"/>
                <w:color w:val="000000"/>
                <w:sz w:val="24"/>
              </w:rPr>
              <w:t>2025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single" w:color="auto" w:sz="4" w:space="0"/>
              <w:right w:val="single" w:color="000000" w:sz="4" w:space="0"/>
            </w:tcBorders>
            <w:tcMar>
              <w:top w:w="12" w:type="dxa"/>
              <w:left w:w="12" w:type="dxa"/>
              <w:right w:w="12" w:type="dxa"/>
            </w:tcMar>
            <w:vAlign w:val="center"/>
          </w:tcPr>
          <w:p>
            <w:pPr>
              <w:widowControl/>
              <w:jc w:val="center"/>
              <w:textAlignment w:val="center"/>
              <w:rPr>
                <w:rFonts w:hint="default" w:ascii="仿宋" w:hAnsi="仿宋" w:eastAsia="仿宋" w:cs="仿宋"/>
                <w:b/>
                <w:color w:val="000000"/>
                <w:sz w:val="24"/>
                <w:lang w:val="en-US" w:eastAsia="zh-CN"/>
              </w:rPr>
            </w:pPr>
            <w:r>
              <w:rPr>
                <w:rFonts w:hint="eastAsia" w:ascii="仿宋" w:hAnsi="仿宋" w:eastAsia="仿宋" w:cs="仿宋"/>
                <w:b/>
                <w:color w:val="000000"/>
                <w:kern w:val="0"/>
                <w:sz w:val="24"/>
              </w:rPr>
              <w:t>1</w:t>
            </w:r>
            <w:r>
              <w:rPr>
                <w:rFonts w:hint="eastAsia" w:ascii="仿宋" w:hAnsi="仿宋" w:eastAsia="仿宋" w:cs="仿宋"/>
                <w:b/>
                <w:color w:val="000000"/>
                <w:kern w:val="0"/>
                <w:sz w:val="24"/>
                <w:lang w:val="en-US" w:eastAsia="zh-CN"/>
              </w:rPr>
              <w:t>87</w:t>
            </w:r>
          </w:p>
        </w:tc>
        <w:tc>
          <w:tcPr>
            <w:tcW w:w="2980" w:type="dxa"/>
            <w:tcBorders>
              <w:top w:val="single" w:color="000000" w:sz="4" w:space="0"/>
              <w:left w:val="single" w:color="000000" w:sz="4" w:space="0"/>
              <w:bottom w:val="single" w:color="auto"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兴华乡太平屯沟水系</w:t>
            </w:r>
          </w:p>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综合整治工程</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对太平沟及兴华截流沟8.9公里的沟渠进行清淤，重点地段进行生态护砌、砌石护坡等。</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870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color w:val="000000"/>
                <w:sz w:val="24"/>
              </w:rPr>
            </w:pPr>
            <w:r>
              <w:rPr>
                <w:rFonts w:hint="eastAsia" w:ascii="仿宋" w:hAnsi="仿宋" w:eastAsia="仿宋" w:cs="仿宋"/>
                <w:color w:val="000000"/>
                <w:sz w:val="24"/>
              </w:rPr>
              <w:t>2023</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color w:val="000000"/>
                <w:sz w:val="24"/>
              </w:rPr>
            </w:pPr>
            <w:r>
              <w:rPr>
                <w:rFonts w:hint="eastAsia" w:ascii="仿宋" w:hAnsi="仿宋" w:eastAsia="仿宋" w:cs="仿宋"/>
                <w:color w:val="000000"/>
                <w:sz w:val="24"/>
              </w:rPr>
              <w:t>2025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auto"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auto" w:sz="4" w:space="0"/>
              <w:left w:val="single" w:color="auto" w:sz="4" w:space="0"/>
              <w:bottom w:val="single" w:color="auto" w:sz="4" w:space="0"/>
              <w:right w:val="single" w:color="000000" w:sz="4" w:space="0"/>
            </w:tcBorders>
            <w:tcMar>
              <w:top w:w="12" w:type="dxa"/>
              <w:left w:w="12" w:type="dxa"/>
              <w:right w:w="12" w:type="dxa"/>
            </w:tcMar>
            <w:vAlign w:val="center"/>
          </w:tcPr>
          <w:p>
            <w:pPr>
              <w:widowControl/>
              <w:jc w:val="center"/>
              <w:textAlignment w:val="center"/>
              <w:rPr>
                <w:rFonts w:hint="default" w:ascii="仿宋" w:hAnsi="仿宋" w:eastAsia="仿宋" w:cs="仿宋"/>
                <w:b/>
                <w:color w:val="000000"/>
                <w:sz w:val="24"/>
                <w:lang w:val="en-US" w:eastAsia="zh-CN"/>
              </w:rPr>
            </w:pPr>
            <w:r>
              <w:rPr>
                <w:rFonts w:hint="eastAsia" w:ascii="仿宋" w:hAnsi="仿宋" w:eastAsia="仿宋" w:cs="仿宋"/>
                <w:b/>
                <w:color w:val="000000"/>
                <w:kern w:val="0"/>
                <w:sz w:val="24"/>
              </w:rPr>
              <w:t>1</w:t>
            </w:r>
            <w:r>
              <w:rPr>
                <w:rFonts w:hint="eastAsia" w:ascii="仿宋" w:hAnsi="仿宋" w:eastAsia="仿宋" w:cs="仿宋"/>
                <w:b/>
                <w:color w:val="000000"/>
                <w:kern w:val="0"/>
                <w:sz w:val="24"/>
                <w:lang w:val="en-US" w:eastAsia="zh-CN"/>
              </w:rPr>
              <w:t>88</w:t>
            </w:r>
          </w:p>
        </w:tc>
        <w:tc>
          <w:tcPr>
            <w:tcW w:w="2980" w:type="dxa"/>
            <w:tcBorders>
              <w:top w:val="single" w:color="auto" w:sz="4" w:space="0"/>
              <w:left w:val="single" w:color="000000" w:sz="4" w:space="0"/>
              <w:bottom w:val="single" w:color="auto" w:sz="4" w:space="0"/>
              <w:right w:val="single" w:color="auto"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嘎啦河治理工程</w:t>
            </w:r>
          </w:p>
        </w:tc>
        <w:tc>
          <w:tcPr>
            <w:tcW w:w="5400" w:type="dxa"/>
            <w:tcBorders>
              <w:top w:val="single" w:color="000000" w:sz="4" w:space="0"/>
              <w:left w:val="single" w:color="auto"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河流治理、清淤、护岸、堤防。</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1400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2025</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sz w:val="24"/>
              </w:rPr>
              <w:t>2025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auto" w:sz="4" w:space="0"/>
              <w:left w:val="single" w:color="000000" w:sz="4" w:space="0"/>
              <w:bottom w:val="nil"/>
              <w:right w:val="single" w:color="000000" w:sz="4" w:space="0"/>
            </w:tcBorders>
            <w:tcMar>
              <w:top w:w="12" w:type="dxa"/>
              <w:left w:w="12" w:type="dxa"/>
              <w:right w:w="12" w:type="dxa"/>
            </w:tcMar>
            <w:vAlign w:val="center"/>
          </w:tcPr>
          <w:p>
            <w:pPr>
              <w:widowControl/>
              <w:jc w:val="center"/>
              <w:textAlignment w:val="center"/>
              <w:rPr>
                <w:rFonts w:hint="default" w:ascii="仿宋" w:hAnsi="仿宋" w:eastAsia="仿宋" w:cs="仿宋"/>
                <w:b/>
                <w:color w:val="000000"/>
                <w:sz w:val="24"/>
                <w:lang w:val="en-US" w:eastAsia="zh-CN"/>
              </w:rPr>
            </w:pPr>
            <w:r>
              <w:rPr>
                <w:rFonts w:hint="eastAsia" w:ascii="仿宋" w:hAnsi="仿宋" w:eastAsia="仿宋" w:cs="仿宋"/>
                <w:b/>
                <w:color w:val="000000"/>
                <w:kern w:val="0"/>
                <w:sz w:val="24"/>
              </w:rPr>
              <w:t>1</w:t>
            </w:r>
            <w:r>
              <w:rPr>
                <w:rFonts w:hint="eastAsia" w:ascii="仿宋" w:hAnsi="仿宋" w:eastAsia="仿宋" w:cs="仿宋"/>
                <w:b/>
                <w:color w:val="000000"/>
                <w:kern w:val="0"/>
                <w:sz w:val="24"/>
                <w:lang w:val="en-US" w:eastAsia="zh-CN"/>
              </w:rPr>
              <w:t>89</w:t>
            </w:r>
          </w:p>
        </w:tc>
        <w:tc>
          <w:tcPr>
            <w:tcW w:w="2980" w:type="dxa"/>
            <w:tcBorders>
              <w:top w:val="single" w:color="auto"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呼玛县水土保持工程</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重点区域水土流失综合治理项目33km</w:t>
            </w:r>
            <w:r>
              <w:rPr>
                <w:rFonts w:hint="eastAsia" w:ascii="仿宋" w:hAnsi="仿宋" w:eastAsia="仿宋" w:cs="仿宋"/>
                <w:color w:val="000000"/>
                <w:kern w:val="0"/>
                <w:sz w:val="24"/>
                <w:vertAlign w:val="superscript"/>
              </w:rPr>
              <w:t>2</w:t>
            </w:r>
            <w:r>
              <w:rPr>
                <w:rFonts w:hint="eastAsia" w:ascii="仿宋" w:hAnsi="仿宋" w:eastAsia="仿宋" w:cs="仿宋"/>
                <w:color w:val="000000"/>
                <w:kern w:val="0"/>
                <w:sz w:val="24"/>
              </w:rPr>
              <w:t>，侵蚀沟综合治理项目18条。</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2400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sz w:val="24"/>
              </w:rPr>
              <w:t>2025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eastAsia" w:ascii="仿宋" w:hAnsi="仿宋" w:eastAsia="仿宋" w:cs="仿宋"/>
                <w:b/>
                <w:color w:val="000000"/>
                <w:sz w:val="24"/>
                <w:lang w:eastAsia="zh-CN"/>
              </w:rPr>
            </w:pPr>
            <w:r>
              <w:rPr>
                <w:rFonts w:hint="eastAsia" w:ascii="仿宋" w:hAnsi="仿宋" w:eastAsia="仿宋" w:cs="仿宋"/>
                <w:b/>
                <w:color w:val="000000"/>
                <w:kern w:val="0"/>
                <w:sz w:val="24"/>
              </w:rPr>
              <w:t>19</w:t>
            </w:r>
            <w:r>
              <w:rPr>
                <w:rFonts w:hint="eastAsia" w:ascii="仿宋" w:hAnsi="仿宋" w:eastAsia="仿宋" w:cs="仿宋"/>
                <w:b/>
                <w:color w:val="000000"/>
                <w:kern w:val="0"/>
                <w:sz w:val="24"/>
                <w:lang w:val="en-US" w:eastAsia="zh-CN"/>
              </w:rPr>
              <w:t>0</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引呼济嫩引水工程</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rPr>
              <w:t>取水点利用三间房水利枢纽形成库区的倭勒根河上，出水口在十二站林场的二根河，全长41公里，采用提水管道方式。</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800000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2023</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eastAsia" w:ascii="仿宋" w:hAnsi="仿宋" w:eastAsia="仿宋" w:cs="仿宋"/>
                <w:b/>
                <w:color w:val="000000"/>
                <w:sz w:val="24"/>
                <w:lang w:eastAsia="zh-CN"/>
              </w:rPr>
            </w:pPr>
            <w:r>
              <w:rPr>
                <w:rFonts w:hint="eastAsia" w:ascii="仿宋" w:hAnsi="仿宋" w:eastAsia="仿宋" w:cs="仿宋"/>
                <w:b/>
                <w:color w:val="000000"/>
                <w:kern w:val="0"/>
                <w:sz w:val="24"/>
              </w:rPr>
              <w:t>19</w:t>
            </w:r>
            <w:r>
              <w:rPr>
                <w:rFonts w:hint="eastAsia" w:ascii="仿宋" w:hAnsi="仿宋" w:eastAsia="仿宋" w:cs="仿宋"/>
                <w:b/>
                <w:color w:val="000000"/>
                <w:kern w:val="0"/>
                <w:sz w:val="24"/>
                <w:lang w:val="en-US" w:eastAsia="zh-CN"/>
              </w:rPr>
              <w:t>1</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白银纳乡河防洪堤坝</w:t>
            </w:r>
          </w:p>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建设项目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修复洪水冲开的堤防400米，新建白银纳河防洪堤坝1870延长米。</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2500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nil"/>
              <w:right w:val="single" w:color="000000" w:sz="4" w:space="0"/>
            </w:tcBorders>
            <w:tcMar>
              <w:top w:w="12" w:type="dxa"/>
              <w:left w:w="12" w:type="dxa"/>
              <w:right w:w="12" w:type="dxa"/>
            </w:tcMar>
            <w:vAlign w:val="center"/>
          </w:tcPr>
          <w:p>
            <w:pPr>
              <w:widowControl/>
              <w:jc w:val="center"/>
              <w:textAlignment w:val="center"/>
              <w:rPr>
                <w:rFonts w:hint="eastAsia" w:ascii="仿宋" w:hAnsi="仿宋" w:eastAsia="仿宋" w:cs="仿宋"/>
                <w:b/>
                <w:color w:val="000000"/>
                <w:sz w:val="24"/>
                <w:lang w:eastAsia="zh-CN"/>
              </w:rPr>
            </w:pPr>
            <w:r>
              <w:rPr>
                <w:rFonts w:hint="eastAsia" w:ascii="仿宋" w:hAnsi="仿宋" w:eastAsia="仿宋" w:cs="仿宋"/>
                <w:b/>
                <w:color w:val="000000"/>
                <w:kern w:val="0"/>
                <w:sz w:val="24"/>
              </w:rPr>
              <w:t>19</w:t>
            </w:r>
            <w:r>
              <w:rPr>
                <w:rFonts w:hint="eastAsia" w:ascii="仿宋" w:hAnsi="仿宋" w:eastAsia="仿宋" w:cs="仿宋"/>
                <w:b/>
                <w:color w:val="000000"/>
                <w:kern w:val="0"/>
                <w:sz w:val="24"/>
                <w:lang w:val="en-US" w:eastAsia="zh-CN"/>
              </w:rPr>
              <w:t>2</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白银纳乡呼玛河水堵口</w:t>
            </w:r>
          </w:p>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修复工程</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水堵口10个共1850延长米,清除河道淤滩共180万立方米,建水泥护堤2050延长米,修防冲坡2050延长米。</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2500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single" w:color="auto" w:sz="4" w:space="0"/>
              <w:right w:val="single" w:color="000000" w:sz="4" w:space="0"/>
            </w:tcBorders>
            <w:tcMar>
              <w:top w:w="12" w:type="dxa"/>
              <w:left w:w="12" w:type="dxa"/>
              <w:right w:w="12" w:type="dxa"/>
            </w:tcMar>
            <w:vAlign w:val="center"/>
          </w:tcPr>
          <w:p>
            <w:pPr>
              <w:widowControl/>
              <w:jc w:val="center"/>
              <w:textAlignment w:val="center"/>
              <w:rPr>
                <w:rFonts w:hint="eastAsia" w:ascii="仿宋" w:hAnsi="仿宋" w:eastAsia="仿宋" w:cs="仿宋"/>
                <w:b/>
                <w:color w:val="000000"/>
                <w:sz w:val="24"/>
                <w:lang w:eastAsia="zh-CN"/>
              </w:rPr>
            </w:pPr>
            <w:r>
              <w:rPr>
                <w:rFonts w:hint="eastAsia" w:ascii="仿宋" w:hAnsi="仿宋" w:eastAsia="仿宋" w:cs="仿宋"/>
                <w:b/>
                <w:color w:val="000000"/>
                <w:kern w:val="0"/>
                <w:sz w:val="24"/>
              </w:rPr>
              <w:t>19</w:t>
            </w:r>
            <w:r>
              <w:rPr>
                <w:rFonts w:hint="eastAsia" w:ascii="仿宋" w:hAnsi="仿宋" w:eastAsia="仿宋" w:cs="仿宋"/>
                <w:b/>
                <w:color w:val="000000"/>
                <w:kern w:val="0"/>
                <w:sz w:val="24"/>
                <w:lang w:val="en-US" w:eastAsia="zh-CN"/>
              </w:rPr>
              <w:t>3</w:t>
            </w:r>
          </w:p>
        </w:tc>
        <w:tc>
          <w:tcPr>
            <w:tcW w:w="2980" w:type="dxa"/>
            <w:tcBorders>
              <w:top w:val="single" w:color="000000" w:sz="4" w:space="0"/>
              <w:left w:val="single" w:color="000000" w:sz="4" w:space="0"/>
              <w:bottom w:val="single" w:color="auto" w:sz="4" w:space="0"/>
              <w:right w:val="single" w:color="000000" w:sz="4" w:space="0"/>
            </w:tcBorders>
            <w:tcMar>
              <w:top w:w="12" w:type="dxa"/>
              <w:left w:w="12" w:type="dxa"/>
              <w:right w:w="12" w:type="dxa"/>
            </w:tcMar>
            <w:vAlign w:val="center"/>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呼玛镇供水管网改造</w:t>
            </w:r>
          </w:p>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工程项目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供水管网改造13公里，加压泵站一座。</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1300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332"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auto"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auto" w:sz="4" w:space="0"/>
              <w:left w:val="single" w:color="auto" w:sz="4" w:space="0"/>
              <w:bottom w:val="single" w:color="auto" w:sz="4" w:space="0"/>
              <w:right w:val="single" w:color="000000" w:sz="4" w:space="0"/>
            </w:tcBorders>
            <w:tcMar>
              <w:top w:w="12" w:type="dxa"/>
              <w:left w:w="12" w:type="dxa"/>
              <w:right w:w="12" w:type="dxa"/>
            </w:tcMar>
            <w:vAlign w:val="center"/>
          </w:tcPr>
          <w:p>
            <w:pPr>
              <w:widowControl/>
              <w:jc w:val="center"/>
              <w:textAlignment w:val="center"/>
              <w:rPr>
                <w:rFonts w:hint="eastAsia" w:ascii="仿宋" w:hAnsi="仿宋" w:eastAsia="仿宋" w:cs="仿宋"/>
                <w:b/>
                <w:color w:val="000000"/>
                <w:sz w:val="24"/>
                <w:lang w:eastAsia="zh-CN"/>
              </w:rPr>
            </w:pPr>
            <w:r>
              <w:rPr>
                <w:rFonts w:hint="eastAsia" w:ascii="仿宋" w:hAnsi="仿宋" w:eastAsia="仿宋" w:cs="仿宋"/>
                <w:b/>
                <w:color w:val="000000"/>
                <w:kern w:val="0"/>
                <w:sz w:val="24"/>
              </w:rPr>
              <w:t>19</w:t>
            </w:r>
            <w:r>
              <w:rPr>
                <w:rFonts w:hint="eastAsia" w:ascii="仿宋" w:hAnsi="仿宋" w:eastAsia="仿宋" w:cs="仿宋"/>
                <w:b/>
                <w:color w:val="000000"/>
                <w:kern w:val="0"/>
                <w:sz w:val="24"/>
                <w:lang w:val="en-US" w:eastAsia="zh-CN"/>
              </w:rPr>
              <w:t>4</w:t>
            </w:r>
          </w:p>
        </w:tc>
        <w:tc>
          <w:tcPr>
            <w:tcW w:w="2980" w:type="dxa"/>
            <w:tcBorders>
              <w:top w:val="single" w:color="auto" w:sz="4" w:space="0"/>
              <w:left w:val="single" w:color="000000" w:sz="4" w:space="0"/>
              <w:bottom w:val="single" w:color="auto" w:sz="4" w:space="0"/>
              <w:right w:val="single" w:color="auto"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宽河桃源峰水电站</w:t>
            </w:r>
          </w:p>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除险加固工程</w:t>
            </w:r>
          </w:p>
        </w:tc>
        <w:tc>
          <w:tcPr>
            <w:tcW w:w="5400" w:type="dxa"/>
            <w:tcBorders>
              <w:top w:val="single" w:color="000000" w:sz="4" w:space="0"/>
              <w:left w:val="single" w:color="auto"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隧洞进口防护，隧洞漏水衬砌处理措施；主坝部分护坡损毁修复，排水沟整修，副坝浆砌石漏水处理造孔及灌，副坝浆砌；溢洪道维修。</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13800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sz w:val="24"/>
              </w:rPr>
              <w:t>2025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r>
              <w:rPr>
                <w:rFonts w:hint="eastAsia" w:ascii="仿宋" w:hAnsi="仿宋" w:eastAsia="仿宋" w:cs="仿宋"/>
                <w:b/>
                <w:color w:val="000000"/>
                <w:kern w:val="0"/>
                <w:sz w:val="24"/>
              </w:rPr>
              <w:t>6.提高民生福祉</w:t>
            </w: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r>
              <w:rPr>
                <w:rFonts w:hint="eastAsia" w:ascii="仿宋" w:hAnsi="仿宋" w:eastAsia="仿宋" w:cs="仿宋"/>
                <w:b/>
                <w:color w:val="000000"/>
                <w:kern w:val="0"/>
                <w:sz w:val="24"/>
              </w:rPr>
              <w:t>6.提高民生福祉</w:t>
            </w: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r>
              <w:rPr>
                <w:rFonts w:hint="eastAsia" w:ascii="仿宋" w:hAnsi="仿宋" w:eastAsia="仿宋" w:cs="仿宋"/>
                <w:b/>
                <w:color w:val="000000"/>
                <w:kern w:val="0"/>
                <w:sz w:val="24"/>
              </w:rPr>
              <w:t>6.提高民生福祉</w:t>
            </w: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r>
              <w:rPr>
                <w:rFonts w:hint="eastAsia" w:ascii="仿宋" w:hAnsi="仿宋" w:eastAsia="仿宋" w:cs="仿宋"/>
                <w:b/>
                <w:color w:val="000000"/>
                <w:kern w:val="0"/>
                <w:sz w:val="24"/>
              </w:rPr>
              <w:t>6.提高民生福祉</w:t>
            </w: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r>
              <w:rPr>
                <w:rFonts w:hint="eastAsia" w:ascii="仿宋" w:hAnsi="仿宋" w:eastAsia="仿宋" w:cs="仿宋"/>
                <w:b/>
                <w:color w:val="000000"/>
                <w:kern w:val="0"/>
                <w:sz w:val="24"/>
              </w:rPr>
              <w:t>6.提高民生福祉</w:t>
            </w: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tc>
        <w:tc>
          <w:tcPr>
            <w:tcW w:w="1373"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color w:val="000000"/>
                <w:sz w:val="24"/>
              </w:rPr>
            </w:pPr>
            <w:r>
              <w:rPr>
                <w:rFonts w:hint="eastAsia" w:ascii="仿宋" w:hAnsi="仿宋" w:eastAsia="仿宋" w:cs="仿宋"/>
                <w:b/>
                <w:color w:val="000000"/>
                <w:kern w:val="0"/>
                <w:sz w:val="24"/>
              </w:rPr>
              <w:t>6.1教育现代化建设</w:t>
            </w:r>
          </w:p>
        </w:tc>
        <w:tc>
          <w:tcPr>
            <w:tcW w:w="645" w:type="dxa"/>
            <w:tcBorders>
              <w:top w:val="single" w:color="000000" w:sz="4" w:space="0"/>
              <w:left w:val="single" w:color="000000" w:sz="4" w:space="0"/>
              <w:bottom w:val="nil"/>
              <w:right w:val="single" w:color="000000" w:sz="4" w:space="0"/>
            </w:tcBorders>
            <w:tcMar>
              <w:top w:w="12" w:type="dxa"/>
              <w:left w:w="12" w:type="dxa"/>
              <w:right w:w="12" w:type="dxa"/>
            </w:tcMar>
            <w:vAlign w:val="center"/>
          </w:tcPr>
          <w:p>
            <w:pPr>
              <w:widowControl/>
              <w:jc w:val="center"/>
              <w:textAlignment w:val="center"/>
              <w:rPr>
                <w:rFonts w:hint="eastAsia" w:ascii="仿宋" w:hAnsi="仿宋" w:eastAsia="仿宋" w:cs="仿宋"/>
                <w:b/>
                <w:color w:val="000000"/>
                <w:sz w:val="24"/>
                <w:lang w:eastAsia="zh-CN"/>
              </w:rPr>
            </w:pPr>
            <w:r>
              <w:rPr>
                <w:rFonts w:hint="eastAsia" w:ascii="仿宋" w:hAnsi="仿宋" w:eastAsia="仿宋" w:cs="仿宋"/>
                <w:b/>
                <w:color w:val="000000"/>
                <w:kern w:val="0"/>
                <w:sz w:val="24"/>
              </w:rPr>
              <w:t>19</w:t>
            </w:r>
            <w:r>
              <w:rPr>
                <w:rFonts w:hint="eastAsia" w:ascii="仿宋" w:hAnsi="仿宋" w:eastAsia="仿宋" w:cs="仿宋"/>
                <w:b/>
                <w:color w:val="000000"/>
                <w:kern w:val="0"/>
                <w:sz w:val="24"/>
                <w:lang w:val="en-US" w:eastAsia="zh-CN"/>
              </w:rPr>
              <w:t>5</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呼玛县中小学综合实践楼</w:t>
            </w:r>
          </w:p>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建设项目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5000平方米综合实践楼。</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2600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default" w:ascii="仿宋" w:hAnsi="仿宋" w:eastAsia="仿宋" w:cs="仿宋"/>
                <w:b/>
                <w:color w:val="000000"/>
                <w:sz w:val="24"/>
                <w:lang w:val="en-US" w:eastAsia="zh-CN"/>
              </w:rPr>
            </w:pPr>
            <w:r>
              <w:rPr>
                <w:rFonts w:hint="eastAsia" w:ascii="仿宋" w:hAnsi="仿宋" w:eastAsia="仿宋" w:cs="仿宋"/>
                <w:b/>
                <w:color w:val="000000"/>
                <w:kern w:val="0"/>
                <w:sz w:val="24"/>
                <w:lang w:val="en-US" w:eastAsia="zh-CN"/>
              </w:rPr>
              <w:t>196</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呼玛县中小学体育馆</w:t>
            </w:r>
          </w:p>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建设项目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4000平方米体育馆。</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1200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2025</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nil"/>
              <w:right w:val="single" w:color="000000" w:sz="4" w:space="0"/>
            </w:tcBorders>
            <w:tcMar>
              <w:top w:w="12" w:type="dxa"/>
              <w:left w:w="12" w:type="dxa"/>
              <w:right w:w="12" w:type="dxa"/>
            </w:tcMar>
            <w:vAlign w:val="center"/>
          </w:tcPr>
          <w:p>
            <w:pPr>
              <w:widowControl/>
              <w:jc w:val="center"/>
              <w:textAlignment w:val="center"/>
              <w:rPr>
                <w:rFonts w:hint="default" w:ascii="仿宋" w:hAnsi="仿宋" w:eastAsia="仿宋" w:cs="仿宋"/>
                <w:b/>
                <w:color w:val="000000"/>
                <w:sz w:val="24"/>
                <w:lang w:val="en-US" w:eastAsia="zh-CN"/>
              </w:rPr>
            </w:pPr>
            <w:r>
              <w:rPr>
                <w:rFonts w:hint="eastAsia" w:ascii="仿宋" w:hAnsi="仿宋" w:eastAsia="仿宋" w:cs="仿宋"/>
                <w:b/>
                <w:color w:val="000000"/>
                <w:kern w:val="0"/>
                <w:sz w:val="24"/>
                <w:lang w:val="en-US" w:eastAsia="zh-CN"/>
              </w:rPr>
              <w:t>197</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韩家园镇中心幼儿园</w:t>
            </w:r>
          </w:p>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建设项目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hint="eastAsia" w:ascii="仿宋" w:hAnsi="仿宋" w:eastAsia="仿宋" w:cs="仿宋"/>
                <w:color w:val="000000"/>
                <w:sz w:val="24"/>
                <w:lang w:eastAsia="zh-CN"/>
              </w:rPr>
            </w:pPr>
            <w:r>
              <w:rPr>
                <w:rFonts w:hint="eastAsia" w:ascii="仿宋" w:hAnsi="仿宋" w:eastAsia="仿宋" w:cs="仿宋"/>
                <w:color w:val="000000"/>
                <w:kern w:val="0"/>
                <w:sz w:val="24"/>
              </w:rPr>
              <w:t>2500平方米园舍</w:t>
            </w:r>
            <w:r>
              <w:rPr>
                <w:rFonts w:hint="eastAsia" w:ascii="仿宋" w:hAnsi="仿宋" w:eastAsia="仿宋" w:cs="仿宋"/>
                <w:color w:val="000000"/>
                <w:kern w:val="0"/>
                <w:sz w:val="24"/>
                <w:lang w:eastAsia="zh-CN"/>
              </w:rPr>
              <w:t>。</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1000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restart"/>
            <w:tcBorders>
              <w:top w:val="single" w:color="000000" w:sz="4" w:space="0"/>
              <w:left w:val="single" w:color="000000" w:sz="4" w:space="0"/>
              <w:bottom w:val="single" w:color="000000" w:sz="4" w:space="0"/>
              <w:right w:val="single" w:color="auto" w:sz="4" w:space="0"/>
            </w:tcBorders>
            <w:tcMar>
              <w:top w:w="12" w:type="dxa"/>
              <w:left w:w="12" w:type="dxa"/>
              <w:right w:w="12" w:type="dxa"/>
            </w:tcMar>
            <w:vAlign w:val="center"/>
          </w:tcPr>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r>
              <w:rPr>
                <w:rFonts w:hint="eastAsia" w:ascii="仿宋" w:hAnsi="仿宋" w:eastAsia="仿宋" w:cs="仿宋"/>
                <w:b/>
                <w:color w:val="000000"/>
                <w:kern w:val="0"/>
                <w:sz w:val="24"/>
              </w:rPr>
              <w:t>6.2卫生健康事业建设</w:t>
            </w: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r>
              <w:rPr>
                <w:rFonts w:hint="eastAsia" w:ascii="仿宋" w:hAnsi="仿宋" w:eastAsia="仿宋" w:cs="仿宋"/>
                <w:b/>
                <w:color w:val="000000"/>
                <w:kern w:val="0"/>
                <w:sz w:val="24"/>
              </w:rPr>
              <w:t>6.2卫生健康事业建设</w:t>
            </w: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tc>
        <w:tc>
          <w:tcPr>
            <w:tcW w:w="645" w:type="dxa"/>
            <w:tcBorders>
              <w:top w:val="single" w:color="auto" w:sz="4" w:space="0"/>
              <w:left w:val="single" w:color="auto" w:sz="4" w:space="0"/>
              <w:bottom w:val="single" w:color="auto" w:sz="4" w:space="0"/>
              <w:right w:val="single" w:color="000000" w:sz="4" w:space="0"/>
            </w:tcBorders>
            <w:tcMar>
              <w:top w:w="12" w:type="dxa"/>
              <w:left w:w="12" w:type="dxa"/>
              <w:right w:w="12" w:type="dxa"/>
            </w:tcMar>
            <w:vAlign w:val="center"/>
          </w:tcPr>
          <w:p>
            <w:pPr>
              <w:widowControl/>
              <w:jc w:val="center"/>
              <w:textAlignment w:val="center"/>
              <w:rPr>
                <w:rFonts w:hint="default" w:ascii="仿宋" w:hAnsi="仿宋" w:eastAsia="仿宋" w:cs="仿宋"/>
                <w:b/>
                <w:color w:val="000000"/>
                <w:sz w:val="24"/>
                <w:lang w:val="en-US" w:eastAsia="zh-CN"/>
              </w:rPr>
            </w:pPr>
            <w:r>
              <w:rPr>
                <w:rFonts w:hint="eastAsia" w:ascii="仿宋" w:hAnsi="仿宋" w:eastAsia="仿宋" w:cs="仿宋"/>
                <w:b/>
                <w:color w:val="000000"/>
                <w:kern w:val="0"/>
                <w:sz w:val="24"/>
                <w:lang w:val="en-US" w:eastAsia="zh-CN"/>
              </w:rPr>
              <w:t>198</w:t>
            </w:r>
          </w:p>
        </w:tc>
        <w:tc>
          <w:tcPr>
            <w:tcW w:w="2980" w:type="dxa"/>
            <w:tcBorders>
              <w:top w:val="single" w:color="auto" w:sz="4" w:space="0"/>
              <w:left w:val="single" w:color="000000" w:sz="4" w:space="0"/>
              <w:bottom w:val="single" w:color="auto" w:sz="4" w:space="0"/>
              <w:right w:val="single" w:color="auto" w:sz="4" w:space="0"/>
            </w:tcBorders>
            <w:tcMar>
              <w:top w:w="12" w:type="dxa"/>
              <w:left w:w="12" w:type="dxa"/>
              <w:right w:w="12" w:type="dxa"/>
            </w:tcMar>
            <w:vAlign w:val="center"/>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呼玛县人民医院医疗诊治能力提升即传染病区</w:t>
            </w:r>
          </w:p>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改扩建项目</w:t>
            </w:r>
          </w:p>
        </w:tc>
        <w:tc>
          <w:tcPr>
            <w:tcW w:w="5400" w:type="dxa"/>
            <w:tcBorders>
              <w:top w:val="single" w:color="000000" w:sz="4" w:space="0"/>
              <w:left w:val="single" w:color="auto"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总建筑面积5434.7㎡，购置核磁共振设备、生化仪、血细胞分析仪、办公设备等。</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5185</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2020</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auto" w:sz="4" w:space="0"/>
              <w:left w:val="single" w:color="000000" w:sz="4" w:space="0"/>
              <w:bottom w:val="nil"/>
              <w:right w:val="single" w:color="000000" w:sz="4" w:space="0"/>
            </w:tcBorders>
            <w:tcMar>
              <w:top w:w="12" w:type="dxa"/>
              <w:left w:w="12" w:type="dxa"/>
              <w:right w:w="12" w:type="dxa"/>
            </w:tcMar>
            <w:vAlign w:val="center"/>
          </w:tcPr>
          <w:p>
            <w:pPr>
              <w:widowControl/>
              <w:jc w:val="center"/>
              <w:textAlignment w:val="center"/>
              <w:rPr>
                <w:rFonts w:hint="default" w:ascii="仿宋" w:hAnsi="仿宋" w:eastAsia="仿宋" w:cs="仿宋"/>
                <w:b/>
                <w:color w:val="000000"/>
                <w:sz w:val="24"/>
                <w:lang w:val="en-US" w:eastAsia="zh-CN"/>
              </w:rPr>
            </w:pPr>
            <w:r>
              <w:rPr>
                <w:rFonts w:hint="eastAsia" w:ascii="仿宋" w:hAnsi="仿宋" w:eastAsia="仿宋" w:cs="仿宋"/>
                <w:b/>
                <w:color w:val="000000"/>
                <w:kern w:val="0"/>
                <w:sz w:val="24"/>
                <w:lang w:val="en-US" w:eastAsia="zh-CN"/>
              </w:rPr>
              <w:t>199</w:t>
            </w:r>
          </w:p>
        </w:tc>
        <w:tc>
          <w:tcPr>
            <w:tcW w:w="2980" w:type="dxa"/>
            <w:tcBorders>
              <w:top w:val="single" w:color="auto"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呼玛县中医院新建项目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占地面积4526.74㎡，总建筑面积4000㎡，主要用于建设一栋四层中医院门诊住院综合楼及其配套公用辅助工程。</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4215</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2020</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single" w:color="auto" w:sz="4" w:space="0"/>
              <w:right w:val="single" w:color="000000" w:sz="4" w:space="0"/>
            </w:tcBorders>
            <w:tcMar>
              <w:top w:w="12" w:type="dxa"/>
              <w:left w:w="12" w:type="dxa"/>
              <w:right w:w="12" w:type="dxa"/>
            </w:tcMar>
            <w:vAlign w:val="center"/>
          </w:tcPr>
          <w:p>
            <w:pPr>
              <w:widowControl/>
              <w:jc w:val="center"/>
              <w:textAlignment w:val="center"/>
              <w:rPr>
                <w:rFonts w:hint="eastAsia" w:ascii="仿宋" w:hAnsi="仿宋" w:eastAsia="仿宋" w:cs="仿宋"/>
                <w:b/>
                <w:color w:val="000000"/>
                <w:sz w:val="24"/>
                <w:lang w:eastAsia="zh-CN"/>
              </w:rPr>
            </w:pPr>
            <w:r>
              <w:rPr>
                <w:rFonts w:hint="eastAsia" w:ascii="仿宋" w:hAnsi="仿宋" w:eastAsia="仿宋" w:cs="仿宋"/>
                <w:b/>
                <w:color w:val="000000"/>
                <w:kern w:val="0"/>
                <w:sz w:val="24"/>
              </w:rPr>
              <w:t>20</w:t>
            </w:r>
            <w:r>
              <w:rPr>
                <w:rFonts w:hint="eastAsia" w:ascii="仿宋" w:hAnsi="仿宋" w:eastAsia="仿宋" w:cs="仿宋"/>
                <w:b/>
                <w:color w:val="000000"/>
                <w:kern w:val="0"/>
                <w:sz w:val="24"/>
                <w:lang w:val="en-US" w:eastAsia="zh-CN"/>
              </w:rPr>
              <w:t>0</w:t>
            </w:r>
          </w:p>
        </w:tc>
        <w:tc>
          <w:tcPr>
            <w:tcW w:w="2980" w:type="dxa"/>
            <w:tcBorders>
              <w:top w:val="single" w:color="000000" w:sz="4" w:space="0"/>
              <w:left w:val="single" w:color="000000" w:sz="4" w:space="0"/>
              <w:bottom w:val="single" w:color="auto"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呼玛县长虹社区卫生服务</w:t>
            </w:r>
          </w:p>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中心建设项目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新建业务用房2014平方米。</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1050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2020</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02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auto"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auto" w:sz="4" w:space="0"/>
              <w:left w:val="single" w:color="auto" w:sz="4" w:space="0"/>
              <w:bottom w:val="single" w:color="auto" w:sz="4" w:space="0"/>
              <w:right w:val="single" w:color="000000" w:sz="4" w:space="0"/>
            </w:tcBorders>
            <w:tcMar>
              <w:top w:w="12" w:type="dxa"/>
              <w:left w:w="12" w:type="dxa"/>
              <w:right w:w="12" w:type="dxa"/>
            </w:tcMar>
            <w:vAlign w:val="center"/>
          </w:tcPr>
          <w:p>
            <w:pPr>
              <w:widowControl/>
              <w:jc w:val="center"/>
              <w:textAlignment w:val="center"/>
              <w:rPr>
                <w:rFonts w:hint="eastAsia" w:ascii="仿宋" w:hAnsi="仿宋" w:eastAsia="仿宋" w:cs="仿宋"/>
                <w:b/>
                <w:color w:val="000000"/>
                <w:sz w:val="24"/>
                <w:lang w:eastAsia="zh-CN"/>
              </w:rPr>
            </w:pPr>
            <w:r>
              <w:rPr>
                <w:rFonts w:hint="eastAsia" w:ascii="仿宋" w:hAnsi="仿宋" w:eastAsia="仿宋" w:cs="仿宋"/>
                <w:b/>
                <w:color w:val="000000"/>
                <w:kern w:val="0"/>
                <w:sz w:val="24"/>
              </w:rPr>
              <w:t>20</w:t>
            </w:r>
            <w:r>
              <w:rPr>
                <w:rFonts w:hint="eastAsia" w:ascii="仿宋" w:hAnsi="仿宋" w:eastAsia="仿宋" w:cs="仿宋"/>
                <w:b/>
                <w:color w:val="000000"/>
                <w:kern w:val="0"/>
                <w:sz w:val="24"/>
                <w:lang w:val="en-US" w:eastAsia="zh-CN"/>
              </w:rPr>
              <w:t>1</w:t>
            </w:r>
          </w:p>
        </w:tc>
        <w:tc>
          <w:tcPr>
            <w:tcW w:w="2980" w:type="dxa"/>
            <w:tcBorders>
              <w:top w:val="single" w:color="auto" w:sz="4" w:space="0"/>
              <w:left w:val="single" w:color="000000" w:sz="4" w:space="0"/>
              <w:bottom w:val="single" w:color="auto" w:sz="4" w:space="0"/>
              <w:right w:val="single" w:color="auto"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呼玛县人民医院韩家园分院传染病区改扩建项目</w:t>
            </w:r>
          </w:p>
        </w:tc>
        <w:tc>
          <w:tcPr>
            <w:tcW w:w="5400" w:type="dxa"/>
            <w:tcBorders>
              <w:top w:val="single" w:color="000000" w:sz="4" w:space="0"/>
              <w:left w:val="single" w:color="auto"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rPr>
              <w:t>利用原有医院1栋平房进行拆除改扩建。二层楼房砖混结构，设置8个隔离病房（15-20平方米）。</w:t>
            </w:r>
          </w:p>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配备相应医疗设备。</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1000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2020</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04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auto"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eastAsia" w:ascii="仿宋" w:hAnsi="仿宋" w:eastAsia="仿宋" w:cs="仿宋"/>
                <w:b/>
                <w:color w:val="000000"/>
                <w:sz w:val="24"/>
                <w:lang w:eastAsia="zh-CN"/>
              </w:rPr>
            </w:pPr>
            <w:r>
              <w:rPr>
                <w:rFonts w:hint="eastAsia" w:ascii="仿宋" w:hAnsi="仿宋" w:eastAsia="仿宋" w:cs="仿宋"/>
                <w:b/>
                <w:color w:val="000000"/>
                <w:kern w:val="0"/>
                <w:sz w:val="24"/>
              </w:rPr>
              <w:t>20</w:t>
            </w:r>
            <w:r>
              <w:rPr>
                <w:rFonts w:hint="eastAsia" w:ascii="仿宋" w:hAnsi="仿宋" w:eastAsia="仿宋" w:cs="仿宋"/>
                <w:b/>
                <w:color w:val="000000"/>
                <w:kern w:val="0"/>
                <w:sz w:val="24"/>
                <w:lang w:val="en-US" w:eastAsia="zh-CN"/>
              </w:rPr>
              <w:t>2</w:t>
            </w:r>
          </w:p>
        </w:tc>
        <w:tc>
          <w:tcPr>
            <w:tcW w:w="2980" w:type="dxa"/>
            <w:tcBorders>
              <w:top w:val="single" w:color="auto"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5所乡镇卫生院和县医院</w:t>
            </w:r>
          </w:p>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韩家园分院污水处理项目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呼玛镇、三卡、韩家园镇、白银纳、兴隆卫生院和县医院韩家园分院。医院污水处理设备的购置及安装。</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180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2020</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eastAsia" w:ascii="仿宋" w:hAnsi="仿宋" w:eastAsia="仿宋" w:cs="仿宋"/>
                <w:b/>
                <w:color w:val="000000"/>
                <w:sz w:val="24"/>
                <w:lang w:eastAsia="zh-CN"/>
              </w:rPr>
            </w:pPr>
            <w:r>
              <w:rPr>
                <w:rFonts w:hint="eastAsia" w:ascii="仿宋" w:hAnsi="仿宋" w:eastAsia="仿宋" w:cs="仿宋"/>
                <w:b/>
                <w:color w:val="000000"/>
                <w:kern w:val="0"/>
                <w:sz w:val="24"/>
              </w:rPr>
              <w:t>20</w:t>
            </w:r>
            <w:r>
              <w:rPr>
                <w:rFonts w:hint="eastAsia" w:ascii="仿宋" w:hAnsi="仿宋" w:eastAsia="仿宋" w:cs="仿宋"/>
                <w:b/>
                <w:color w:val="000000"/>
                <w:kern w:val="0"/>
                <w:sz w:val="24"/>
                <w:lang w:val="en-US" w:eastAsia="zh-CN"/>
              </w:rPr>
              <w:t>3</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医院能力提升项目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新建300平方米的供应室业务用房。新建500平方米危重孕产妇和新生儿救治中心业务用房。改扩建20平方米透析科传染病透析间业务用房。</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500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2022</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single" w:color="auto" w:sz="4" w:space="0"/>
              <w:right w:val="single" w:color="000000" w:sz="4" w:space="0"/>
            </w:tcBorders>
            <w:tcMar>
              <w:top w:w="12" w:type="dxa"/>
              <w:left w:w="12" w:type="dxa"/>
              <w:right w:w="12" w:type="dxa"/>
            </w:tcMar>
            <w:vAlign w:val="center"/>
          </w:tcPr>
          <w:p>
            <w:pPr>
              <w:widowControl/>
              <w:jc w:val="center"/>
              <w:textAlignment w:val="center"/>
              <w:rPr>
                <w:rFonts w:hint="eastAsia" w:ascii="仿宋" w:hAnsi="仿宋" w:eastAsia="仿宋" w:cs="仿宋"/>
                <w:b/>
                <w:color w:val="000000"/>
                <w:sz w:val="24"/>
                <w:lang w:eastAsia="zh-CN"/>
              </w:rPr>
            </w:pPr>
            <w:r>
              <w:rPr>
                <w:rFonts w:hint="eastAsia" w:ascii="仿宋" w:hAnsi="仿宋" w:eastAsia="仿宋" w:cs="仿宋"/>
                <w:b/>
                <w:color w:val="000000"/>
                <w:kern w:val="0"/>
                <w:sz w:val="24"/>
              </w:rPr>
              <w:t>20</w:t>
            </w:r>
            <w:r>
              <w:rPr>
                <w:rFonts w:hint="eastAsia" w:ascii="仿宋" w:hAnsi="仿宋" w:eastAsia="仿宋" w:cs="仿宋"/>
                <w:b/>
                <w:color w:val="000000"/>
                <w:kern w:val="0"/>
                <w:sz w:val="24"/>
                <w:lang w:val="en-US" w:eastAsia="zh-CN"/>
              </w:rPr>
              <w:t>4</w:t>
            </w:r>
          </w:p>
        </w:tc>
        <w:tc>
          <w:tcPr>
            <w:tcW w:w="2980" w:type="dxa"/>
            <w:tcBorders>
              <w:top w:val="single" w:color="000000" w:sz="4" w:space="0"/>
              <w:left w:val="single" w:color="000000" w:sz="4" w:space="0"/>
              <w:bottom w:val="single" w:color="auto"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呼玛县机场卫生室建设项目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新建业务用房300平方米。</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105</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2022</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auto"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auto" w:sz="4" w:space="0"/>
              <w:left w:val="single" w:color="auto" w:sz="4" w:space="0"/>
              <w:bottom w:val="single" w:color="auto" w:sz="4" w:space="0"/>
              <w:right w:val="single" w:color="000000" w:sz="4" w:space="0"/>
            </w:tcBorders>
            <w:tcMar>
              <w:top w:w="12" w:type="dxa"/>
              <w:left w:w="12" w:type="dxa"/>
              <w:right w:w="12" w:type="dxa"/>
            </w:tcMar>
            <w:vAlign w:val="center"/>
          </w:tcPr>
          <w:p>
            <w:pPr>
              <w:widowControl/>
              <w:jc w:val="center"/>
              <w:textAlignment w:val="center"/>
              <w:rPr>
                <w:rFonts w:hint="default" w:ascii="仿宋" w:hAnsi="仿宋" w:eastAsia="仿宋" w:cs="仿宋"/>
                <w:b/>
                <w:color w:val="000000"/>
                <w:sz w:val="24"/>
                <w:lang w:val="en-US" w:eastAsia="zh-CN"/>
              </w:rPr>
            </w:pPr>
            <w:r>
              <w:rPr>
                <w:rFonts w:hint="eastAsia" w:ascii="仿宋" w:hAnsi="仿宋" w:eastAsia="仿宋" w:cs="仿宋"/>
                <w:b/>
                <w:color w:val="000000"/>
                <w:kern w:val="0"/>
                <w:sz w:val="24"/>
              </w:rPr>
              <w:t>2</w:t>
            </w:r>
            <w:r>
              <w:rPr>
                <w:rFonts w:hint="eastAsia" w:ascii="仿宋" w:hAnsi="仿宋" w:eastAsia="仿宋" w:cs="仿宋"/>
                <w:b/>
                <w:color w:val="000000"/>
                <w:kern w:val="0"/>
                <w:sz w:val="24"/>
                <w:lang w:val="en-US" w:eastAsia="zh-CN"/>
              </w:rPr>
              <w:t>05</w:t>
            </w:r>
          </w:p>
        </w:tc>
        <w:tc>
          <w:tcPr>
            <w:tcW w:w="2980" w:type="dxa"/>
            <w:tcBorders>
              <w:top w:val="single" w:color="auto" w:sz="4" w:space="0"/>
              <w:left w:val="single" w:color="000000" w:sz="4" w:space="0"/>
              <w:bottom w:val="single" w:color="auto" w:sz="4" w:space="0"/>
              <w:right w:val="single" w:color="auto"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三卡乡卫生院建设项目</w:t>
            </w:r>
          </w:p>
        </w:tc>
        <w:tc>
          <w:tcPr>
            <w:tcW w:w="5400" w:type="dxa"/>
            <w:tcBorders>
              <w:top w:val="single" w:color="000000" w:sz="4" w:space="0"/>
              <w:left w:val="single" w:color="auto"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新建三卡乡卫生院业务用房1650平方米。</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825</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auto" w:sz="4" w:space="0"/>
              <w:left w:val="single" w:color="000000" w:sz="4" w:space="0"/>
              <w:bottom w:val="nil"/>
              <w:right w:val="single" w:color="000000" w:sz="4" w:space="0"/>
            </w:tcBorders>
            <w:tcMar>
              <w:top w:w="12" w:type="dxa"/>
              <w:left w:w="12" w:type="dxa"/>
              <w:right w:w="12" w:type="dxa"/>
            </w:tcMar>
            <w:vAlign w:val="center"/>
          </w:tcPr>
          <w:p>
            <w:pPr>
              <w:widowControl/>
              <w:jc w:val="center"/>
              <w:textAlignment w:val="center"/>
              <w:rPr>
                <w:rFonts w:hint="default" w:ascii="仿宋" w:hAnsi="仿宋" w:eastAsia="仿宋" w:cs="仿宋"/>
                <w:b/>
                <w:color w:val="000000"/>
                <w:sz w:val="24"/>
                <w:lang w:val="en-US" w:eastAsia="zh-CN"/>
              </w:rPr>
            </w:pPr>
            <w:r>
              <w:rPr>
                <w:rFonts w:hint="eastAsia" w:ascii="仿宋" w:hAnsi="仿宋" w:eastAsia="仿宋" w:cs="仿宋"/>
                <w:b/>
                <w:color w:val="000000"/>
                <w:kern w:val="0"/>
                <w:sz w:val="24"/>
              </w:rPr>
              <w:t>2</w:t>
            </w:r>
            <w:r>
              <w:rPr>
                <w:rFonts w:hint="eastAsia" w:ascii="仿宋" w:hAnsi="仿宋" w:eastAsia="仿宋" w:cs="仿宋"/>
                <w:b/>
                <w:color w:val="000000"/>
                <w:kern w:val="0"/>
                <w:sz w:val="24"/>
                <w:lang w:val="en-US" w:eastAsia="zh-CN"/>
              </w:rPr>
              <w:t>06</w:t>
            </w:r>
          </w:p>
        </w:tc>
        <w:tc>
          <w:tcPr>
            <w:tcW w:w="2980" w:type="dxa"/>
            <w:tcBorders>
              <w:top w:val="single" w:color="auto"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呼玛县集中收治病区项目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ind w:firstLine="480" w:firstLineChars="200"/>
              <w:jc w:val="left"/>
              <w:rPr>
                <w:rFonts w:ascii="仿宋" w:hAnsi="仿宋" w:eastAsia="仿宋" w:cs="仿宋"/>
                <w:color w:val="000000"/>
                <w:sz w:val="24"/>
              </w:rPr>
            </w:pP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1990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color w:val="000000"/>
                <w:sz w:val="24"/>
              </w:rPr>
            </w:pPr>
            <w:r>
              <w:rPr>
                <w:rFonts w:hint="eastAsia" w:ascii="仿宋" w:hAnsi="仿宋" w:eastAsia="仿宋" w:cs="仿宋"/>
                <w:color w:val="000000"/>
                <w:sz w:val="24"/>
              </w:rPr>
              <w:t>2022</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color w:val="000000"/>
                <w:sz w:val="24"/>
              </w:rPr>
            </w:pPr>
            <w:r>
              <w:rPr>
                <w:rFonts w:hint="eastAsia" w:ascii="仿宋" w:hAnsi="仿宋" w:eastAsia="仿宋" w:cs="仿宋"/>
                <w:color w:val="000000"/>
                <w:sz w:val="24"/>
              </w:rPr>
              <w:t>2023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auto"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single" w:color="auto" w:sz="4" w:space="0"/>
              <w:right w:val="single" w:color="000000" w:sz="4" w:space="0"/>
            </w:tcBorders>
            <w:tcMar>
              <w:top w:w="12" w:type="dxa"/>
              <w:left w:w="12" w:type="dxa"/>
              <w:right w:w="12" w:type="dxa"/>
            </w:tcMar>
            <w:vAlign w:val="center"/>
          </w:tcPr>
          <w:p>
            <w:pPr>
              <w:widowControl/>
              <w:jc w:val="center"/>
              <w:textAlignment w:val="center"/>
              <w:rPr>
                <w:rFonts w:hint="default" w:ascii="仿宋" w:hAnsi="仿宋" w:eastAsia="仿宋" w:cs="仿宋"/>
                <w:b/>
                <w:color w:val="000000"/>
                <w:sz w:val="24"/>
                <w:lang w:val="en-US" w:eastAsia="zh-CN"/>
              </w:rPr>
            </w:pPr>
            <w:r>
              <w:rPr>
                <w:rFonts w:hint="eastAsia" w:ascii="仿宋" w:hAnsi="仿宋" w:eastAsia="仿宋" w:cs="仿宋"/>
                <w:b/>
                <w:color w:val="000000"/>
                <w:kern w:val="0"/>
                <w:sz w:val="24"/>
              </w:rPr>
              <w:t>2</w:t>
            </w:r>
            <w:r>
              <w:rPr>
                <w:rFonts w:hint="eastAsia" w:ascii="仿宋" w:hAnsi="仿宋" w:eastAsia="仿宋" w:cs="仿宋"/>
                <w:b/>
                <w:color w:val="000000"/>
                <w:kern w:val="0"/>
                <w:sz w:val="24"/>
                <w:lang w:val="en-US" w:eastAsia="zh-CN"/>
              </w:rPr>
              <w:t>07</w:t>
            </w:r>
          </w:p>
        </w:tc>
        <w:tc>
          <w:tcPr>
            <w:tcW w:w="2980" w:type="dxa"/>
            <w:tcBorders>
              <w:top w:val="single" w:color="000000" w:sz="4" w:space="0"/>
              <w:left w:val="single" w:color="000000" w:sz="4" w:space="0"/>
              <w:bottom w:val="single" w:color="auto"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呼玛县疾病预防控制中心</w:t>
            </w:r>
          </w:p>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扩建项目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ind w:firstLine="480" w:firstLineChars="200"/>
              <w:jc w:val="left"/>
              <w:rPr>
                <w:rFonts w:ascii="仿宋" w:hAnsi="仿宋" w:eastAsia="仿宋" w:cs="仿宋"/>
                <w:color w:val="000000"/>
                <w:sz w:val="24"/>
              </w:rPr>
            </w:pP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927</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color w:val="000000"/>
                <w:sz w:val="24"/>
              </w:rPr>
            </w:pPr>
            <w:r>
              <w:rPr>
                <w:rFonts w:hint="eastAsia" w:ascii="仿宋" w:hAnsi="仿宋" w:eastAsia="仿宋" w:cs="仿宋"/>
                <w:color w:val="000000"/>
                <w:sz w:val="24"/>
              </w:rPr>
              <w:t>2012</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color w:val="000000"/>
                <w:sz w:val="24"/>
              </w:rPr>
            </w:pPr>
            <w:r>
              <w:rPr>
                <w:rFonts w:hint="eastAsia" w:ascii="仿宋" w:hAnsi="仿宋" w:eastAsia="仿宋" w:cs="仿宋"/>
                <w:color w:val="000000"/>
                <w:sz w:val="24"/>
              </w:rPr>
              <w:t>2021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auto"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tcBorders>
              <w:top w:val="single" w:color="auto" w:sz="4" w:space="0"/>
              <w:left w:val="single" w:color="auto" w:sz="4" w:space="0"/>
              <w:bottom w:val="single" w:color="auto"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color w:val="000000"/>
                <w:kern w:val="0"/>
                <w:sz w:val="24"/>
              </w:rPr>
            </w:pPr>
          </w:p>
        </w:tc>
        <w:tc>
          <w:tcPr>
            <w:tcW w:w="645" w:type="dxa"/>
            <w:tcBorders>
              <w:top w:val="single" w:color="auto" w:sz="4" w:space="0"/>
              <w:left w:val="single" w:color="000000" w:sz="4" w:space="0"/>
              <w:bottom w:val="single" w:color="auto" w:sz="4" w:space="0"/>
              <w:right w:val="single" w:color="000000" w:sz="4" w:space="0"/>
            </w:tcBorders>
            <w:tcMar>
              <w:top w:w="12" w:type="dxa"/>
              <w:left w:w="12" w:type="dxa"/>
              <w:right w:w="12" w:type="dxa"/>
            </w:tcMar>
            <w:vAlign w:val="center"/>
          </w:tcPr>
          <w:p>
            <w:pPr>
              <w:widowControl/>
              <w:jc w:val="center"/>
              <w:textAlignment w:val="center"/>
              <w:rPr>
                <w:rFonts w:hint="default" w:ascii="仿宋" w:hAnsi="仿宋" w:eastAsia="仿宋" w:cs="仿宋"/>
                <w:b/>
                <w:color w:val="000000"/>
                <w:kern w:val="0"/>
                <w:sz w:val="24"/>
                <w:lang w:val="en-US" w:eastAsia="zh-CN"/>
              </w:rPr>
            </w:pPr>
            <w:r>
              <w:rPr>
                <w:rFonts w:hint="eastAsia" w:ascii="仿宋" w:hAnsi="仿宋" w:eastAsia="仿宋" w:cs="仿宋"/>
                <w:b/>
                <w:color w:val="000000"/>
                <w:kern w:val="0"/>
                <w:sz w:val="24"/>
                <w:lang w:val="en-US" w:eastAsia="zh-CN"/>
              </w:rPr>
              <w:t>208</w:t>
            </w:r>
          </w:p>
        </w:tc>
        <w:tc>
          <w:tcPr>
            <w:tcW w:w="2980" w:type="dxa"/>
            <w:tcBorders>
              <w:top w:val="single" w:color="auto" w:sz="4" w:space="0"/>
              <w:left w:val="single" w:color="000000" w:sz="4" w:space="0"/>
              <w:bottom w:val="single" w:color="auto" w:sz="4" w:space="0"/>
              <w:right w:val="single" w:color="auto" w:sz="4" w:space="0"/>
            </w:tcBorders>
            <w:tcMar>
              <w:top w:w="12" w:type="dxa"/>
              <w:left w:w="12" w:type="dxa"/>
              <w:right w:w="12" w:type="dxa"/>
            </w:tcMar>
            <w:vAlign w:val="center"/>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lang w:val="en-US" w:eastAsia="zh-CN"/>
              </w:rPr>
              <w:t>呼玛县医疗物资储备库建设项目</w:t>
            </w:r>
          </w:p>
        </w:tc>
        <w:tc>
          <w:tcPr>
            <w:tcW w:w="5400" w:type="dxa"/>
            <w:tcBorders>
              <w:top w:val="single" w:color="000000" w:sz="4" w:space="0"/>
              <w:left w:val="single" w:color="auto"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lang w:val="en-US" w:eastAsia="zh-CN"/>
              </w:rPr>
              <w:t xml:space="preserve">   建筑面积2000㎡，其中:应急物资库房800㎡、常用物资库800㎡、冷藏库房80㎡、车库120㎡、办公用房200㎡及附属设施。</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eastAsia" w:ascii="仿宋" w:hAnsi="仿宋" w:eastAsia="仿宋" w:cs="仿宋"/>
                <w:color w:val="000000"/>
                <w:kern w:val="0"/>
                <w:sz w:val="24"/>
                <w:lang w:val="en-US" w:eastAsia="zh-CN"/>
              </w:rPr>
            </w:pPr>
            <w:r>
              <w:rPr>
                <w:rFonts w:hint="eastAsia" w:ascii="仿宋" w:hAnsi="仿宋" w:eastAsia="仿宋" w:cs="仿宋"/>
                <w:color w:val="000000"/>
                <w:kern w:val="0"/>
                <w:sz w:val="24"/>
                <w:lang w:val="en-US" w:eastAsia="zh-CN"/>
              </w:rPr>
              <w:t>1000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eastAsia" w:ascii="仿宋" w:hAnsi="仿宋" w:eastAsia="仿宋" w:cs="仿宋"/>
                <w:color w:val="000000"/>
                <w:kern w:val="0"/>
                <w:sz w:val="24"/>
                <w:lang w:val="en-US" w:eastAsia="zh-CN"/>
              </w:rPr>
            </w:pPr>
            <w:r>
              <w:rPr>
                <w:rFonts w:hint="eastAsia" w:ascii="仿宋" w:hAnsi="仿宋" w:eastAsia="仿宋" w:cs="仿宋"/>
                <w:color w:val="000000"/>
                <w:kern w:val="0"/>
                <w:sz w:val="24"/>
                <w:lang w:val="en-US" w:eastAsia="zh-CN"/>
              </w:rPr>
              <w:t>2022</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eastAsia" w:ascii="仿宋" w:hAnsi="仿宋" w:eastAsia="仿宋" w:cs="仿宋"/>
                <w:color w:val="000000"/>
                <w:kern w:val="0"/>
                <w:sz w:val="24"/>
                <w:lang w:val="en-US" w:eastAsia="zh-CN"/>
              </w:rPr>
            </w:pPr>
            <w:r>
              <w:rPr>
                <w:rFonts w:hint="eastAsia" w:ascii="仿宋" w:hAnsi="仿宋" w:eastAsia="仿宋" w:cs="仿宋"/>
                <w:color w:val="000000"/>
                <w:kern w:val="0"/>
                <w:sz w:val="24"/>
                <w:lang w:val="en-US" w:eastAsia="zh-CN"/>
              </w:rPr>
              <w:t>2023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auto"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restart"/>
            <w:tcBorders>
              <w:top w:val="single" w:color="auto" w:sz="4" w:space="0"/>
              <w:left w:val="single" w:color="auto" w:sz="4" w:space="0"/>
              <w:bottom w:val="single" w:color="auto"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r>
              <w:rPr>
                <w:rFonts w:hint="eastAsia" w:ascii="仿宋" w:hAnsi="仿宋" w:eastAsia="仿宋" w:cs="仿宋"/>
                <w:b/>
                <w:color w:val="000000"/>
                <w:kern w:val="0"/>
                <w:sz w:val="24"/>
              </w:rPr>
              <w:t>6.3社会保障建设</w:t>
            </w: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hint="eastAsia"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r>
              <w:rPr>
                <w:rFonts w:hint="eastAsia" w:ascii="仿宋" w:hAnsi="仿宋" w:eastAsia="仿宋" w:cs="仿宋"/>
                <w:b/>
                <w:color w:val="000000"/>
                <w:kern w:val="0"/>
                <w:sz w:val="24"/>
              </w:rPr>
              <w:t>6.4社会公共服务</w:t>
            </w:r>
          </w:p>
        </w:tc>
        <w:tc>
          <w:tcPr>
            <w:tcW w:w="645" w:type="dxa"/>
            <w:tcBorders>
              <w:top w:val="single" w:color="auto" w:sz="4" w:space="0"/>
              <w:left w:val="single" w:color="000000" w:sz="4" w:space="0"/>
              <w:bottom w:val="single" w:color="auto" w:sz="4" w:space="0"/>
              <w:right w:val="single" w:color="000000" w:sz="4" w:space="0"/>
            </w:tcBorders>
            <w:tcMar>
              <w:top w:w="12" w:type="dxa"/>
              <w:left w:w="12" w:type="dxa"/>
              <w:right w:w="12" w:type="dxa"/>
            </w:tcMar>
            <w:vAlign w:val="center"/>
          </w:tcPr>
          <w:p>
            <w:pPr>
              <w:widowControl/>
              <w:jc w:val="center"/>
              <w:textAlignment w:val="center"/>
              <w:rPr>
                <w:rFonts w:hint="default" w:ascii="仿宋" w:hAnsi="仿宋" w:eastAsia="仿宋" w:cs="仿宋"/>
                <w:b/>
                <w:color w:val="000000"/>
                <w:sz w:val="24"/>
                <w:lang w:val="en-US" w:eastAsia="zh-CN"/>
              </w:rPr>
            </w:pPr>
            <w:r>
              <w:rPr>
                <w:rFonts w:hint="eastAsia" w:ascii="仿宋" w:hAnsi="仿宋" w:eastAsia="仿宋" w:cs="仿宋"/>
                <w:b/>
                <w:color w:val="000000"/>
                <w:kern w:val="0"/>
                <w:sz w:val="24"/>
              </w:rPr>
              <w:t>2</w:t>
            </w:r>
            <w:r>
              <w:rPr>
                <w:rFonts w:hint="eastAsia" w:ascii="仿宋" w:hAnsi="仿宋" w:eastAsia="仿宋" w:cs="仿宋"/>
                <w:b/>
                <w:color w:val="000000"/>
                <w:kern w:val="0"/>
                <w:sz w:val="24"/>
                <w:lang w:val="en-US" w:eastAsia="zh-CN"/>
              </w:rPr>
              <w:t>09</w:t>
            </w:r>
          </w:p>
        </w:tc>
        <w:tc>
          <w:tcPr>
            <w:tcW w:w="2980" w:type="dxa"/>
            <w:tcBorders>
              <w:top w:val="single" w:color="auto" w:sz="4" w:space="0"/>
              <w:left w:val="single" w:color="000000" w:sz="4" w:space="0"/>
              <w:bottom w:val="single" w:color="auto" w:sz="4" w:space="0"/>
              <w:right w:val="single" w:color="auto" w:sz="4" w:space="0"/>
            </w:tcBorders>
            <w:tcMar>
              <w:top w:w="12" w:type="dxa"/>
              <w:left w:w="12" w:type="dxa"/>
              <w:right w:w="12" w:type="dxa"/>
            </w:tcMar>
            <w:vAlign w:val="center"/>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呼玛县特困人员供养服务</w:t>
            </w:r>
          </w:p>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中心</w:t>
            </w:r>
            <w:r>
              <w:rPr>
                <w:rFonts w:hint="eastAsia" w:ascii="仿宋" w:hAnsi="仿宋" w:eastAsia="仿宋" w:cs="仿宋"/>
                <w:color w:val="000000"/>
                <w:kern w:val="0"/>
                <w:sz w:val="24"/>
                <w:lang w:val="en-US" w:eastAsia="zh-CN"/>
              </w:rPr>
              <w:t>建设</w:t>
            </w:r>
            <w:r>
              <w:rPr>
                <w:rFonts w:hint="eastAsia" w:ascii="仿宋" w:hAnsi="仿宋" w:eastAsia="仿宋" w:cs="仿宋"/>
                <w:color w:val="000000"/>
                <w:kern w:val="0"/>
                <w:sz w:val="24"/>
              </w:rPr>
              <w:t>项目</w:t>
            </w:r>
          </w:p>
        </w:tc>
        <w:tc>
          <w:tcPr>
            <w:tcW w:w="5400" w:type="dxa"/>
            <w:tcBorders>
              <w:top w:val="single" w:color="000000" w:sz="4" w:space="0"/>
              <w:left w:val="single" w:color="auto"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建筑面积3924平方米，设置95张集中供养床位，建设供养对象用房和管理服务用房。</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1800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auto"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auto" w:sz="4" w:space="0"/>
              <w:left w:val="single" w:color="auto" w:sz="4" w:space="0"/>
              <w:bottom w:val="single" w:color="auto"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auto" w:sz="4" w:space="0"/>
              <w:left w:val="single" w:color="000000" w:sz="4" w:space="0"/>
              <w:bottom w:val="single" w:color="auto" w:sz="4" w:space="0"/>
              <w:right w:val="single" w:color="000000" w:sz="4" w:space="0"/>
            </w:tcBorders>
            <w:tcMar>
              <w:top w:w="12" w:type="dxa"/>
              <w:left w:w="12" w:type="dxa"/>
              <w:right w:w="12" w:type="dxa"/>
            </w:tcMar>
            <w:vAlign w:val="center"/>
          </w:tcPr>
          <w:p>
            <w:pPr>
              <w:widowControl/>
              <w:jc w:val="center"/>
              <w:textAlignment w:val="center"/>
              <w:rPr>
                <w:rFonts w:hint="eastAsia" w:ascii="仿宋" w:hAnsi="仿宋" w:eastAsia="仿宋" w:cs="仿宋"/>
                <w:b/>
                <w:color w:val="000000"/>
                <w:sz w:val="24"/>
                <w:lang w:eastAsia="zh-CN"/>
              </w:rPr>
            </w:pPr>
            <w:r>
              <w:rPr>
                <w:rFonts w:hint="eastAsia" w:ascii="仿宋" w:hAnsi="仿宋" w:eastAsia="仿宋" w:cs="仿宋"/>
                <w:b/>
                <w:color w:val="000000"/>
                <w:kern w:val="0"/>
                <w:sz w:val="24"/>
              </w:rPr>
              <w:t>21</w:t>
            </w:r>
            <w:r>
              <w:rPr>
                <w:rFonts w:hint="eastAsia" w:ascii="仿宋" w:hAnsi="仿宋" w:eastAsia="仿宋" w:cs="仿宋"/>
                <w:b/>
                <w:color w:val="000000"/>
                <w:kern w:val="0"/>
                <w:sz w:val="24"/>
                <w:lang w:val="en-US" w:eastAsia="zh-CN"/>
              </w:rPr>
              <w:t>0</w:t>
            </w:r>
          </w:p>
        </w:tc>
        <w:tc>
          <w:tcPr>
            <w:tcW w:w="2980" w:type="dxa"/>
            <w:tcBorders>
              <w:top w:val="single" w:color="auto" w:sz="4" w:space="0"/>
              <w:left w:val="single" w:color="000000" w:sz="4" w:space="0"/>
              <w:bottom w:val="single" w:color="auto" w:sz="4" w:space="0"/>
              <w:right w:val="single" w:color="auto" w:sz="4" w:space="0"/>
            </w:tcBorders>
            <w:tcMar>
              <w:top w:w="12" w:type="dxa"/>
              <w:left w:w="12" w:type="dxa"/>
              <w:right w:w="12" w:type="dxa"/>
            </w:tcMar>
            <w:vAlign w:val="center"/>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呼玛县农村社区服务中心</w:t>
            </w:r>
          </w:p>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建设项目</w:t>
            </w:r>
          </w:p>
        </w:tc>
        <w:tc>
          <w:tcPr>
            <w:tcW w:w="5400" w:type="dxa"/>
            <w:tcBorders>
              <w:top w:val="single" w:color="000000" w:sz="4" w:space="0"/>
              <w:left w:val="single" w:color="auto"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新建6处农村社区服务中心，建筑面积2800平方米，配建养老服务设施。</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1300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2022</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000" w:hRule="atLeast"/>
          <w:jc w:val="center"/>
        </w:trPr>
        <w:tc>
          <w:tcPr>
            <w:tcW w:w="945" w:type="dxa"/>
            <w:vMerge w:val="continue"/>
            <w:tcBorders>
              <w:top w:val="single" w:color="000000" w:sz="4" w:space="0"/>
              <w:left w:val="single" w:color="000000" w:sz="4" w:space="0"/>
              <w:bottom w:val="single" w:color="000000" w:sz="4" w:space="0"/>
              <w:right w:val="single" w:color="auto"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auto"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single" w:color="auto" w:sz="4" w:space="0"/>
              <w:right w:val="single" w:color="000000" w:sz="4" w:space="0"/>
            </w:tcBorders>
            <w:tcMar>
              <w:top w:w="12" w:type="dxa"/>
              <w:left w:w="12" w:type="dxa"/>
              <w:right w:w="12" w:type="dxa"/>
            </w:tcMar>
            <w:vAlign w:val="center"/>
          </w:tcPr>
          <w:p>
            <w:pPr>
              <w:widowControl/>
              <w:jc w:val="center"/>
              <w:textAlignment w:val="center"/>
              <w:rPr>
                <w:rFonts w:hint="eastAsia" w:ascii="仿宋" w:hAnsi="仿宋" w:eastAsia="仿宋" w:cs="仿宋"/>
                <w:b/>
                <w:color w:val="000000"/>
                <w:sz w:val="24"/>
                <w:lang w:eastAsia="zh-CN"/>
              </w:rPr>
            </w:pPr>
            <w:r>
              <w:rPr>
                <w:rFonts w:hint="eastAsia" w:ascii="仿宋" w:hAnsi="仿宋" w:eastAsia="仿宋" w:cs="仿宋"/>
                <w:b/>
                <w:color w:val="000000"/>
                <w:kern w:val="0"/>
                <w:sz w:val="24"/>
              </w:rPr>
              <w:t>21</w:t>
            </w:r>
            <w:r>
              <w:rPr>
                <w:rFonts w:hint="eastAsia" w:ascii="仿宋" w:hAnsi="仿宋" w:eastAsia="仿宋" w:cs="仿宋"/>
                <w:b/>
                <w:color w:val="000000"/>
                <w:kern w:val="0"/>
                <w:sz w:val="24"/>
                <w:lang w:val="en-US" w:eastAsia="zh-CN"/>
              </w:rPr>
              <w:t>1</w:t>
            </w:r>
          </w:p>
        </w:tc>
        <w:tc>
          <w:tcPr>
            <w:tcW w:w="2980" w:type="dxa"/>
            <w:tcBorders>
              <w:top w:val="single" w:color="000000" w:sz="4" w:space="0"/>
              <w:left w:val="single" w:color="000000" w:sz="4" w:space="0"/>
              <w:bottom w:val="single" w:color="auto"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呼玛县老年养护院项目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规划用地面积12021平方米，总建筑面积9251平方米，设置193张床位，建设2座养护楼、1座公共服务中心及配套基础设施、康养设备。</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4300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2023</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auto"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auto" w:sz="4" w:space="0"/>
              <w:bottom w:val="single" w:color="000000" w:sz="4" w:space="0"/>
              <w:right w:val="single" w:color="auto"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auto" w:sz="4" w:space="0"/>
              <w:left w:val="single" w:color="auto" w:sz="4" w:space="0"/>
              <w:bottom w:val="single" w:color="auto" w:sz="4" w:space="0"/>
              <w:right w:val="single" w:color="000000" w:sz="4" w:space="0"/>
            </w:tcBorders>
            <w:tcMar>
              <w:top w:w="12" w:type="dxa"/>
              <w:left w:w="12" w:type="dxa"/>
              <w:right w:w="12" w:type="dxa"/>
            </w:tcMar>
            <w:vAlign w:val="center"/>
          </w:tcPr>
          <w:p>
            <w:pPr>
              <w:widowControl/>
              <w:jc w:val="center"/>
              <w:textAlignment w:val="center"/>
              <w:rPr>
                <w:rFonts w:hint="eastAsia" w:ascii="仿宋" w:hAnsi="仿宋" w:eastAsia="仿宋" w:cs="仿宋"/>
                <w:b/>
                <w:color w:val="000000"/>
                <w:sz w:val="24"/>
                <w:lang w:eastAsia="zh-CN"/>
              </w:rPr>
            </w:pPr>
            <w:r>
              <w:rPr>
                <w:rFonts w:hint="eastAsia" w:ascii="仿宋" w:hAnsi="仿宋" w:eastAsia="仿宋" w:cs="仿宋"/>
                <w:b/>
                <w:color w:val="000000"/>
                <w:kern w:val="0"/>
                <w:sz w:val="24"/>
              </w:rPr>
              <w:t>21</w:t>
            </w:r>
            <w:r>
              <w:rPr>
                <w:rFonts w:hint="eastAsia" w:ascii="仿宋" w:hAnsi="仿宋" w:eastAsia="仿宋" w:cs="仿宋"/>
                <w:b/>
                <w:color w:val="000000"/>
                <w:kern w:val="0"/>
                <w:sz w:val="24"/>
                <w:lang w:val="en-US" w:eastAsia="zh-CN"/>
              </w:rPr>
              <w:t>2</w:t>
            </w:r>
          </w:p>
        </w:tc>
        <w:tc>
          <w:tcPr>
            <w:tcW w:w="2980" w:type="dxa"/>
            <w:tcBorders>
              <w:top w:val="single" w:color="auto" w:sz="4" w:space="0"/>
              <w:left w:val="single" w:color="000000" w:sz="4" w:space="0"/>
              <w:bottom w:val="single" w:color="auto" w:sz="4" w:space="0"/>
              <w:right w:val="single" w:color="auto"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白银纳乡农村幸福大院</w:t>
            </w:r>
          </w:p>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建设项目</w:t>
            </w:r>
          </w:p>
        </w:tc>
        <w:tc>
          <w:tcPr>
            <w:tcW w:w="5400" w:type="dxa"/>
            <w:tcBorders>
              <w:top w:val="single" w:color="000000" w:sz="4" w:space="0"/>
              <w:left w:val="single" w:color="auto"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建筑面积2000平方米，50户失能半失能老年养护院，配套建设水电路基础设施及康复娱乐设施。</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700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auto"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auto"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single" w:color="auto" w:sz="4" w:space="0"/>
              <w:right w:val="single" w:color="000000" w:sz="4" w:space="0"/>
            </w:tcBorders>
            <w:tcMar>
              <w:top w:w="12" w:type="dxa"/>
              <w:left w:w="12" w:type="dxa"/>
              <w:right w:w="12" w:type="dxa"/>
            </w:tcMar>
            <w:vAlign w:val="center"/>
          </w:tcPr>
          <w:p>
            <w:pPr>
              <w:widowControl/>
              <w:jc w:val="center"/>
              <w:textAlignment w:val="center"/>
              <w:rPr>
                <w:rFonts w:hint="eastAsia" w:ascii="仿宋" w:hAnsi="仿宋" w:eastAsia="仿宋" w:cs="仿宋"/>
                <w:b/>
                <w:color w:val="000000"/>
                <w:sz w:val="24"/>
                <w:lang w:eastAsia="zh-CN"/>
              </w:rPr>
            </w:pPr>
            <w:r>
              <w:rPr>
                <w:rFonts w:hint="eastAsia" w:ascii="仿宋" w:hAnsi="仿宋" w:eastAsia="仿宋" w:cs="仿宋"/>
                <w:b/>
                <w:color w:val="000000"/>
                <w:kern w:val="0"/>
                <w:sz w:val="24"/>
              </w:rPr>
              <w:t>21</w:t>
            </w:r>
            <w:r>
              <w:rPr>
                <w:rFonts w:hint="eastAsia" w:ascii="仿宋" w:hAnsi="仿宋" w:eastAsia="仿宋" w:cs="仿宋"/>
                <w:b/>
                <w:color w:val="000000"/>
                <w:kern w:val="0"/>
                <w:sz w:val="24"/>
                <w:lang w:val="en-US" w:eastAsia="zh-CN"/>
              </w:rPr>
              <w:t>3</w:t>
            </w:r>
          </w:p>
        </w:tc>
        <w:tc>
          <w:tcPr>
            <w:tcW w:w="2980" w:type="dxa"/>
            <w:tcBorders>
              <w:top w:val="single" w:color="000000" w:sz="4" w:space="0"/>
              <w:left w:val="single" w:color="000000" w:sz="4" w:space="0"/>
              <w:bottom w:val="single" w:color="auto"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韩家园林业局养老机构</w:t>
            </w:r>
          </w:p>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建设项目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新建养老用房3500平方米，购买仪器设备。</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1800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auto"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auto" w:sz="4" w:space="0"/>
              <w:bottom w:val="single" w:color="000000" w:sz="4" w:space="0"/>
              <w:right w:val="single" w:color="auto"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auto" w:sz="4" w:space="0"/>
              <w:left w:val="single" w:color="auto" w:sz="4" w:space="0"/>
              <w:bottom w:val="single" w:color="auto" w:sz="4" w:space="0"/>
              <w:right w:val="single" w:color="000000" w:sz="4" w:space="0"/>
            </w:tcBorders>
            <w:tcMar>
              <w:top w:w="12" w:type="dxa"/>
              <w:left w:w="12" w:type="dxa"/>
              <w:right w:w="12" w:type="dxa"/>
            </w:tcMar>
            <w:vAlign w:val="center"/>
          </w:tcPr>
          <w:p>
            <w:pPr>
              <w:widowControl/>
              <w:jc w:val="center"/>
              <w:textAlignment w:val="center"/>
              <w:rPr>
                <w:rFonts w:hint="eastAsia" w:ascii="仿宋" w:hAnsi="仿宋" w:eastAsia="仿宋" w:cs="仿宋"/>
                <w:b/>
                <w:color w:val="000000"/>
                <w:sz w:val="24"/>
                <w:lang w:eastAsia="zh-CN"/>
              </w:rPr>
            </w:pPr>
            <w:r>
              <w:rPr>
                <w:rFonts w:hint="eastAsia" w:ascii="仿宋" w:hAnsi="仿宋" w:eastAsia="仿宋" w:cs="仿宋"/>
                <w:b/>
                <w:color w:val="000000"/>
                <w:kern w:val="0"/>
                <w:sz w:val="24"/>
              </w:rPr>
              <w:t>21</w:t>
            </w:r>
            <w:r>
              <w:rPr>
                <w:rFonts w:hint="eastAsia" w:ascii="仿宋" w:hAnsi="仿宋" w:eastAsia="仿宋" w:cs="仿宋"/>
                <w:b/>
                <w:color w:val="000000"/>
                <w:kern w:val="0"/>
                <w:sz w:val="24"/>
                <w:lang w:val="en-US" w:eastAsia="zh-CN"/>
              </w:rPr>
              <w:t>4</w:t>
            </w:r>
          </w:p>
        </w:tc>
        <w:tc>
          <w:tcPr>
            <w:tcW w:w="2980" w:type="dxa"/>
            <w:tcBorders>
              <w:top w:val="single" w:color="auto" w:sz="4" w:space="0"/>
              <w:left w:val="single" w:color="000000" w:sz="4" w:space="0"/>
              <w:bottom w:val="single" w:color="auto" w:sz="4" w:space="0"/>
              <w:right w:val="single" w:color="auto" w:sz="4" w:space="0"/>
            </w:tcBorders>
            <w:tcMar>
              <w:top w:w="12" w:type="dxa"/>
              <w:left w:w="12" w:type="dxa"/>
              <w:right w:w="12" w:type="dxa"/>
            </w:tcMar>
            <w:vAlign w:val="center"/>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呼玛县城乡医养结合养老</w:t>
            </w:r>
          </w:p>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val="en-US" w:eastAsia="zh-CN"/>
              </w:rPr>
              <w:t>建设</w:t>
            </w:r>
            <w:r>
              <w:rPr>
                <w:rFonts w:hint="eastAsia" w:ascii="仿宋" w:hAnsi="仿宋" w:eastAsia="仿宋" w:cs="仿宋"/>
                <w:color w:val="000000"/>
                <w:kern w:val="0"/>
                <w:sz w:val="24"/>
              </w:rPr>
              <w:t>项目</w:t>
            </w:r>
          </w:p>
        </w:tc>
        <w:tc>
          <w:tcPr>
            <w:tcW w:w="5400" w:type="dxa"/>
            <w:tcBorders>
              <w:top w:val="single" w:color="000000" w:sz="4" w:space="0"/>
              <w:left w:val="single" w:color="auto"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每所600㎡，其中每所设6个房间。房间内设卧室、厨房、卫生间等；设医务室1个240㎡。</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400</w:t>
            </w:r>
            <w:r>
              <w:rPr>
                <w:rFonts w:hint="eastAsia" w:ascii="仿宋" w:hAnsi="仿宋" w:eastAsia="仿宋" w:cs="仿宋"/>
                <w:color w:val="000000"/>
                <w:kern w:val="0"/>
                <w:sz w:val="24"/>
                <w:lang w:val="en-US" w:eastAsia="zh-CN"/>
              </w:rPr>
              <w:t>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auto"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auto"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auto"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default" w:ascii="仿宋" w:hAnsi="仿宋" w:eastAsia="仿宋" w:cs="仿宋"/>
                <w:b/>
                <w:color w:val="000000"/>
                <w:sz w:val="24"/>
                <w:lang w:val="en-US" w:eastAsia="zh-CN"/>
              </w:rPr>
            </w:pPr>
            <w:r>
              <w:rPr>
                <w:rFonts w:hint="eastAsia" w:ascii="仿宋" w:hAnsi="仿宋" w:eastAsia="仿宋" w:cs="仿宋"/>
                <w:b/>
                <w:color w:val="000000"/>
                <w:kern w:val="0"/>
                <w:sz w:val="24"/>
              </w:rPr>
              <w:t>2</w:t>
            </w:r>
            <w:r>
              <w:rPr>
                <w:rFonts w:hint="eastAsia" w:ascii="仿宋" w:hAnsi="仿宋" w:eastAsia="仿宋" w:cs="仿宋"/>
                <w:b/>
                <w:color w:val="000000"/>
                <w:kern w:val="0"/>
                <w:sz w:val="24"/>
                <w:lang w:val="en-US" w:eastAsia="zh-CN"/>
              </w:rPr>
              <w:t>15</w:t>
            </w:r>
          </w:p>
        </w:tc>
        <w:tc>
          <w:tcPr>
            <w:tcW w:w="2980" w:type="dxa"/>
            <w:tcBorders>
              <w:top w:val="single" w:color="auto"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呼玛县残疾人托养设施</w:t>
            </w:r>
          </w:p>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建设项目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ind w:firstLine="480" w:firstLineChars="200"/>
              <w:jc w:val="left"/>
              <w:rPr>
                <w:rFonts w:ascii="仿宋" w:hAnsi="仿宋" w:eastAsia="仿宋" w:cs="仿宋"/>
                <w:color w:val="000000"/>
                <w:sz w:val="24"/>
              </w:rPr>
            </w:pP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927.53</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2022</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auto"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auto"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default" w:ascii="仿宋" w:hAnsi="仿宋" w:eastAsia="仿宋" w:cs="仿宋"/>
                <w:b/>
                <w:color w:val="000000"/>
                <w:sz w:val="24"/>
                <w:lang w:val="en-US" w:eastAsia="zh-CN"/>
              </w:rPr>
            </w:pPr>
            <w:r>
              <w:rPr>
                <w:rFonts w:hint="eastAsia" w:ascii="仿宋" w:hAnsi="仿宋" w:eastAsia="仿宋" w:cs="仿宋"/>
                <w:b/>
                <w:color w:val="000000"/>
                <w:kern w:val="0"/>
                <w:sz w:val="24"/>
              </w:rPr>
              <w:t>2</w:t>
            </w:r>
            <w:r>
              <w:rPr>
                <w:rFonts w:hint="eastAsia" w:ascii="仿宋" w:hAnsi="仿宋" w:eastAsia="仿宋" w:cs="仿宋"/>
                <w:b/>
                <w:color w:val="000000"/>
                <w:kern w:val="0"/>
                <w:sz w:val="24"/>
                <w:lang w:val="en-US" w:eastAsia="zh-CN"/>
              </w:rPr>
              <w:t>16</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呼玛县残疾人综合服务设施建设项目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ind w:firstLine="480" w:firstLineChars="200"/>
              <w:jc w:val="left"/>
              <w:rPr>
                <w:rFonts w:ascii="仿宋" w:hAnsi="仿宋" w:eastAsia="仿宋" w:cs="仿宋"/>
                <w:color w:val="000000"/>
                <w:sz w:val="24"/>
              </w:rPr>
            </w:pP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234.54</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2022</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r>
              <w:rPr>
                <w:rFonts w:hint="eastAsia" w:ascii="仿宋" w:hAnsi="仿宋" w:eastAsia="仿宋" w:cs="仿宋"/>
                <w:b/>
                <w:color w:val="000000"/>
                <w:kern w:val="0"/>
                <w:sz w:val="24"/>
              </w:rPr>
              <w:t>6.5文化体育建设</w:t>
            </w: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r>
              <w:rPr>
                <w:rFonts w:hint="eastAsia" w:ascii="仿宋" w:hAnsi="仿宋" w:eastAsia="仿宋" w:cs="仿宋"/>
                <w:b/>
                <w:color w:val="000000"/>
                <w:kern w:val="0"/>
                <w:sz w:val="24"/>
              </w:rPr>
              <w:t>6.5文化体育建设</w:t>
            </w: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p>
            <w:pPr>
              <w:widowControl/>
              <w:jc w:val="center"/>
              <w:textAlignment w:val="center"/>
              <w:rPr>
                <w:rFonts w:ascii="仿宋" w:hAnsi="仿宋" w:eastAsia="仿宋" w:cs="仿宋"/>
                <w:b/>
                <w:color w:val="000000"/>
                <w:kern w:val="0"/>
                <w:sz w:val="24"/>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default" w:ascii="仿宋" w:hAnsi="仿宋" w:eastAsia="仿宋" w:cs="仿宋"/>
                <w:b/>
                <w:color w:val="000000"/>
                <w:sz w:val="24"/>
                <w:lang w:val="en-US" w:eastAsia="zh-CN"/>
              </w:rPr>
            </w:pPr>
            <w:r>
              <w:rPr>
                <w:rFonts w:hint="eastAsia" w:ascii="仿宋" w:hAnsi="仿宋" w:eastAsia="仿宋" w:cs="仿宋"/>
                <w:b/>
                <w:color w:val="000000"/>
                <w:kern w:val="0"/>
                <w:sz w:val="24"/>
              </w:rPr>
              <w:t>2</w:t>
            </w:r>
            <w:r>
              <w:rPr>
                <w:rFonts w:hint="eastAsia" w:ascii="仿宋" w:hAnsi="仿宋" w:eastAsia="仿宋" w:cs="仿宋"/>
                <w:b/>
                <w:color w:val="000000"/>
                <w:kern w:val="0"/>
                <w:sz w:val="24"/>
                <w:lang w:val="en-US" w:eastAsia="zh-CN"/>
              </w:rPr>
              <w:t>17</w:t>
            </w:r>
          </w:p>
        </w:tc>
        <w:tc>
          <w:tcPr>
            <w:tcW w:w="2980" w:type="dxa"/>
            <w:tcBorders>
              <w:top w:val="single" w:color="000000" w:sz="4" w:space="0"/>
              <w:left w:val="nil"/>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县级公共体育场标准田径</w:t>
            </w:r>
          </w:p>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跑道和足球场项目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项目总用地面积 20204.59 ㎡，主要建设内容包括 400米8道塑胶跑道运动场17280 ㎡，看台建筑面积790㎡，罩棚100㎡，硬化面积6000㎡、绿化3030㎡。</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1000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2020</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default" w:ascii="仿宋" w:hAnsi="仿宋" w:eastAsia="仿宋" w:cs="仿宋"/>
                <w:b/>
                <w:color w:val="000000"/>
                <w:sz w:val="24"/>
                <w:lang w:val="en-US" w:eastAsia="zh-CN"/>
              </w:rPr>
            </w:pPr>
            <w:r>
              <w:rPr>
                <w:rFonts w:hint="eastAsia" w:ascii="仿宋" w:hAnsi="仿宋" w:eastAsia="仿宋" w:cs="仿宋"/>
                <w:b/>
                <w:color w:val="000000"/>
                <w:kern w:val="0"/>
                <w:sz w:val="24"/>
              </w:rPr>
              <w:t>2</w:t>
            </w:r>
            <w:r>
              <w:rPr>
                <w:rFonts w:hint="eastAsia" w:ascii="仿宋" w:hAnsi="仿宋" w:eastAsia="仿宋" w:cs="仿宋"/>
                <w:b/>
                <w:color w:val="000000"/>
                <w:kern w:val="0"/>
                <w:sz w:val="24"/>
                <w:lang w:val="en-US" w:eastAsia="zh-CN"/>
              </w:rPr>
              <w:t>18</w:t>
            </w:r>
          </w:p>
        </w:tc>
        <w:tc>
          <w:tcPr>
            <w:tcW w:w="2980" w:type="dxa"/>
            <w:tcBorders>
              <w:top w:val="single" w:color="000000" w:sz="4" w:space="0"/>
              <w:left w:val="nil"/>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呼玛县文化馆建设项目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用地面积3900平方米，建筑面积2700平方米。</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1200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2020</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single" w:color="auto" w:sz="4" w:space="0"/>
              <w:right w:val="single" w:color="000000" w:sz="4" w:space="0"/>
            </w:tcBorders>
            <w:tcMar>
              <w:top w:w="12" w:type="dxa"/>
              <w:left w:w="12" w:type="dxa"/>
              <w:right w:w="12" w:type="dxa"/>
            </w:tcMar>
            <w:vAlign w:val="center"/>
          </w:tcPr>
          <w:p>
            <w:pPr>
              <w:widowControl/>
              <w:jc w:val="center"/>
              <w:textAlignment w:val="center"/>
              <w:rPr>
                <w:rFonts w:hint="default" w:ascii="仿宋" w:hAnsi="仿宋" w:eastAsia="仿宋" w:cs="仿宋"/>
                <w:b/>
                <w:color w:val="000000"/>
                <w:sz w:val="24"/>
                <w:lang w:val="en-US" w:eastAsia="zh-CN"/>
              </w:rPr>
            </w:pPr>
            <w:r>
              <w:rPr>
                <w:rFonts w:hint="eastAsia" w:ascii="仿宋" w:hAnsi="仿宋" w:eastAsia="仿宋" w:cs="仿宋"/>
                <w:b/>
                <w:color w:val="000000"/>
                <w:kern w:val="0"/>
                <w:sz w:val="24"/>
              </w:rPr>
              <w:t>2</w:t>
            </w:r>
            <w:r>
              <w:rPr>
                <w:rFonts w:hint="eastAsia" w:ascii="仿宋" w:hAnsi="仿宋" w:eastAsia="仿宋" w:cs="仿宋"/>
                <w:b/>
                <w:color w:val="000000"/>
                <w:kern w:val="0"/>
                <w:sz w:val="24"/>
                <w:lang w:val="en-US" w:eastAsia="zh-CN"/>
              </w:rPr>
              <w:t>19</w:t>
            </w:r>
          </w:p>
        </w:tc>
        <w:tc>
          <w:tcPr>
            <w:tcW w:w="2980" w:type="dxa"/>
            <w:tcBorders>
              <w:top w:val="single" w:color="000000" w:sz="4" w:space="0"/>
              <w:left w:val="nil"/>
              <w:bottom w:val="single" w:color="auto"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呼玛县图书馆建设项目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用地面积4900平方米，建筑面积3800平方米，四层框架结构。</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1700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2020</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auto"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auto" w:sz="4" w:space="0"/>
              <w:left w:val="single" w:color="auto" w:sz="4" w:space="0"/>
              <w:bottom w:val="single" w:color="auto" w:sz="4" w:space="0"/>
              <w:right w:val="single" w:color="000000" w:sz="4" w:space="0"/>
            </w:tcBorders>
            <w:tcMar>
              <w:top w:w="12" w:type="dxa"/>
              <w:left w:w="12" w:type="dxa"/>
              <w:right w:w="12" w:type="dxa"/>
            </w:tcMar>
            <w:vAlign w:val="center"/>
          </w:tcPr>
          <w:p>
            <w:pPr>
              <w:widowControl/>
              <w:jc w:val="center"/>
              <w:textAlignment w:val="center"/>
              <w:rPr>
                <w:rFonts w:hint="default" w:ascii="仿宋" w:hAnsi="仿宋" w:eastAsia="仿宋" w:cs="仿宋"/>
                <w:b/>
                <w:color w:val="000000"/>
                <w:sz w:val="24"/>
                <w:lang w:val="en-US" w:eastAsia="zh-CN"/>
              </w:rPr>
            </w:pPr>
            <w:r>
              <w:rPr>
                <w:rFonts w:hint="eastAsia" w:ascii="仿宋" w:hAnsi="仿宋" w:eastAsia="仿宋" w:cs="仿宋"/>
                <w:b/>
                <w:color w:val="000000"/>
                <w:kern w:val="0"/>
                <w:sz w:val="24"/>
              </w:rPr>
              <w:t>2</w:t>
            </w:r>
            <w:r>
              <w:rPr>
                <w:rFonts w:hint="eastAsia" w:ascii="仿宋" w:hAnsi="仿宋" w:eastAsia="仿宋" w:cs="仿宋"/>
                <w:b/>
                <w:color w:val="000000"/>
                <w:kern w:val="0"/>
                <w:sz w:val="24"/>
                <w:lang w:val="en-US" w:eastAsia="zh-CN"/>
              </w:rPr>
              <w:t>20</w:t>
            </w:r>
          </w:p>
        </w:tc>
        <w:tc>
          <w:tcPr>
            <w:tcW w:w="2980" w:type="dxa"/>
            <w:tcBorders>
              <w:top w:val="single" w:color="auto" w:sz="4" w:space="0"/>
              <w:left w:val="nil"/>
              <w:bottom w:val="single" w:color="auto" w:sz="4" w:space="0"/>
              <w:right w:val="single" w:color="auto"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全民健身步道骑行道改建</w:t>
            </w:r>
          </w:p>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项目项目</w:t>
            </w:r>
          </w:p>
        </w:tc>
        <w:tc>
          <w:tcPr>
            <w:tcW w:w="5400" w:type="dxa"/>
            <w:tcBorders>
              <w:top w:val="single" w:color="000000" w:sz="4" w:space="0"/>
              <w:left w:val="single" w:color="auto"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建全民健身步道骑行道8公里，路面为彩色沥青混凝土。</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1000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2020</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auto" w:sz="4" w:space="0"/>
              <w:left w:val="single" w:color="000000" w:sz="4" w:space="0"/>
              <w:bottom w:val="single" w:color="auto" w:sz="4" w:space="0"/>
              <w:right w:val="single" w:color="auto" w:sz="4" w:space="0"/>
            </w:tcBorders>
            <w:tcMar>
              <w:top w:w="12" w:type="dxa"/>
              <w:left w:w="12" w:type="dxa"/>
              <w:right w:w="12" w:type="dxa"/>
            </w:tcMar>
            <w:vAlign w:val="center"/>
          </w:tcPr>
          <w:p>
            <w:pPr>
              <w:widowControl/>
              <w:jc w:val="center"/>
              <w:textAlignment w:val="center"/>
              <w:rPr>
                <w:rFonts w:hint="default" w:ascii="仿宋" w:hAnsi="仿宋" w:eastAsia="仿宋" w:cs="仿宋"/>
                <w:b/>
                <w:color w:val="000000"/>
                <w:sz w:val="24"/>
                <w:lang w:val="en-US" w:eastAsia="zh-CN"/>
              </w:rPr>
            </w:pPr>
            <w:r>
              <w:rPr>
                <w:rFonts w:hint="eastAsia" w:ascii="仿宋" w:hAnsi="仿宋" w:eastAsia="仿宋" w:cs="仿宋"/>
                <w:b/>
                <w:color w:val="000000"/>
                <w:kern w:val="0"/>
                <w:sz w:val="24"/>
              </w:rPr>
              <w:t>2</w:t>
            </w:r>
            <w:r>
              <w:rPr>
                <w:rFonts w:hint="eastAsia" w:ascii="仿宋" w:hAnsi="仿宋" w:eastAsia="仿宋" w:cs="仿宋"/>
                <w:b/>
                <w:color w:val="000000"/>
                <w:kern w:val="0"/>
                <w:sz w:val="24"/>
                <w:lang w:val="en-US" w:eastAsia="zh-CN"/>
              </w:rPr>
              <w:t>21</w:t>
            </w:r>
          </w:p>
        </w:tc>
        <w:tc>
          <w:tcPr>
            <w:tcW w:w="2980" w:type="dxa"/>
            <w:tcBorders>
              <w:top w:val="single" w:color="auto" w:sz="4" w:space="0"/>
              <w:left w:val="single" w:color="auto" w:sz="4" w:space="0"/>
              <w:bottom w:val="single" w:color="auto"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呼玛县城欣湖景观改造工程</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改造步道砖10496.2㎡，路缘石3391.41m；绿化42689.15㎡；安装路灯300盏，广场高杆灯2盏。</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1600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2020</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auto" w:sz="4" w:space="0"/>
              <w:left w:val="single" w:color="000000" w:sz="4" w:space="0"/>
              <w:bottom w:val="single" w:color="auto" w:sz="4" w:space="0"/>
              <w:right w:val="single" w:color="000000" w:sz="4" w:space="0"/>
            </w:tcBorders>
            <w:tcMar>
              <w:top w:w="12" w:type="dxa"/>
              <w:left w:w="12" w:type="dxa"/>
              <w:right w:w="12" w:type="dxa"/>
            </w:tcMar>
            <w:vAlign w:val="center"/>
          </w:tcPr>
          <w:p>
            <w:pPr>
              <w:widowControl/>
              <w:jc w:val="center"/>
              <w:textAlignment w:val="center"/>
              <w:rPr>
                <w:rFonts w:hint="default" w:ascii="仿宋" w:hAnsi="仿宋" w:eastAsia="仿宋" w:cs="仿宋"/>
                <w:b/>
                <w:color w:val="000000"/>
                <w:sz w:val="24"/>
                <w:lang w:val="en-US" w:eastAsia="zh-CN"/>
              </w:rPr>
            </w:pPr>
            <w:r>
              <w:rPr>
                <w:rFonts w:hint="eastAsia" w:ascii="仿宋" w:hAnsi="仿宋" w:eastAsia="仿宋" w:cs="仿宋"/>
                <w:b/>
                <w:color w:val="000000"/>
                <w:kern w:val="0"/>
                <w:sz w:val="24"/>
              </w:rPr>
              <w:t>2</w:t>
            </w:r>
            <w:r>
              <w:rPr>
                <w:rFonts w:hint="eastAsia" w:ascii="仿宋" w:hAnsi="仿宋" w:eastAsia="仿宋" w:cs="仿宋"/>
                <w:b/>
                <w:color w:val="000000"/>
                <w:kern w:val="0"/>
                <w:sz w:val="24"/>
                <w:lang w:val="en-US" w:eastAsia="zh-CN"/>
              </w:rPr>
              <w:t>22</w:t>
            </w:r>
          </w:p>
        </w:tc>
        <w:tc>
          <w:tcPr>
            <w:tcW w:w="2980" w:type="dxa"/>
            <w:tcBorders>
              <w:top w:val="single" w:color="auto" w:sz="4" w:space="0"/>
              <w:left w:val="nil"/>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韩家园林业局职工文体活动中心建设项目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拟新建文体活动中心总占地面积17560.5平方米，总建筑面积为2963.53平方米。</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2200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auto" w:sz="4" w:space="0"/>
              <w:left w:val="single" w:color="000000" w:sz="4" w:space="0"/>
              <w:bottom w:val="single" w:color="auto" w:sz="4" w:space="0"/>
              <w:right w:val="single" w:color="000000" w:sz="4" w:space="0"/>
            </w:tcBorders>
            <w:tcMar>
              <w:top w:w="12" w:type="dxa"/>
              <w:left w:w="12" w:type="dxa"/>
              <w:right w:w="12" w:type="dxa"/>
            </w:tcMar>
            <w:vAlign w:val="center"/>
          </w:tcPr>
          <w:p>
            <w:pPr>
              <w:widowControl/>
              <w:jc w:val="center"/>
              <w:textAlignment w:val="center"/>
              <w:rPr>
                <w:rFonts w:hint="default" w:ascii="仿宋" w:hAnsi="仿宋" w:eastAsia="仿宋" w:cs="仿宋"/>
                <w:b/>
                <w:color w:val="000000"/>
                <w:sz w:val="24"/>
                <w:lang w:val="en-US" w:eastAsia="zh-CN"/>
              </w:rPr>
            </w:pPr>
            <w:r>
              <w:rPr>
                <w:rFonts w:hint="eastAsia" w:ascii="仿宋" w:hAnsi="仿宋" w:eastAsia="仿宋" w:cs="仿宋"/>
                <w:b/>
                <w:color w:val="000000"/>
                <w:kern w:val="0"/>
                <w:sz w:val="24"/>
              </w:rPr>
              <w:t>2</w:t>
            </w:r>
            <w:r>
              <w:rPr>
                <w:rFonts w:hint="eastAsia" w:ascii="仿宋" w:hAnsi="仿宋" w:eastAsia="仿宋" w:cs="仿宋"/>
                <w:b/>
                <w:color w:val="000000"/>
                <w:kern w:val="0"/>
                <w:sz w:val="24"/>
                <w:lang w:val="en-US" w:eastAsia="zh-CN"/>
              </w:rPr>
              <w:t>23</w:t>
            </w:r>
          </w:p>
        </w:tc>
        <w:tc>
          <w:tcPr>
            <w:tcW w:w="2980" w:type="dxa"/>
            <w:tcBorders>
              <w:top w:val="single" w:color="000000" w:sz="4" w:space="0"/>
              <w:left w:val="nil"/>
              <w:bottom w:val="single" w:color="auto"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呼玛县科学馆博物馆项目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建筑面积2000平方米的科学博物馆。</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2500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auto"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auto" w:sz="4" w:space="0"/>
              <w:left w:val="single" w:color="auto" w:sz="4" w:space="0"/>
              <w:bottom w:val="single" w:color="auto" w:sz="4" w:space="0"/>
              <w:right w:val="single" w:color="000000" w:sz="4" w:space="0"/>
            </w:tcBorders>
            <w:tcMar>
              <w:top w:w="12" w:type="dxa"/>
              <w:left w:w="12" w:type="dxa"/>
              <w:right w:w="12" w:type="dxa"/>
            </w:tcMar>
            <w:vAlign w:val="center"/>
          </w:tcPr>
          <w:p>
            <w:pPr>
              <w:widowControl/>
              <w:jc w:val="center"/>
              <w:textAlignment w:val="center"/>
              <w:rPr>
                <w:rFonts w:hint="default" w:ascii="仿宋" w:hAnsi="仿宋" w:eastAsia="仿宋" w:cs="仿宋"/>
                <w:b/>
                <w:color w:val="000000"/>
                <w:sz w:val="24"/>
                <w:lang w:val="en-US" w:eastAsia="zh-CN"/>
              </w:rPr>
            </w:pPr>
            <w:r>
              <w:rPr>
                <w:rFonts w:hint="eastAsia" w:ascii="仿宋" w:hAnsi="仿宋" w:eastAsia="仿宋" w:cs="仿宋"/>
                <w:b/>
                <w:color w:val="000000"/>
                <w:kern w:val="0"/>
                <w:sz w:val="24"/>
              </w:rPr>
              <w:t>2</w:t>
            </w:r>
            <w:r>
              <w:rPr>
                <w:rFonts w:hint="eastAsia" w:ascii="仿宋" w:hAnsi="仿宋" w:eastAsia="仿宋" w:cs="仿宋"/>
                <w:b/>
                <w:color w:val="000000"/>
                <w:kern w:val="0"/>
                <w:sz w:val="24"/>
                <w:lang w:val="en-US" w:eastAsia="zh-CN"/>
              </w:rPr>
              <w:t>24</w:t>
            </w:r>
          </w:p>
        </w:tc>
        <w:tc>
          <w:tcPr>
            <w:tcW w:w="2980" w:type="dxa"/>
            <w:tcBorders>
              <w:top w:val="single" w:color="auto" w:sz="4" w:space="0"/>
              <w:left w:val="nil"/>
              <w:bottom w:val="single" w:color="auto" w:sz="4" w:space="0"/>
              <w:right w:val="single" w:color="auto" w:sz="4" w:space="0"/>
            </w:tcBorders>
            <w:tcMar>
              <w:top w:w="12" w:type="dxa"/>
              <w:left w:w="12" w:type="dxa"/>
              <w:right w:w="12" w:type="dxa"/>
            </w:tcMar>
            <w:vAlign w:val="center"/>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呼玛县国际书画交流中心</w:t>
            </w:r>
          </w:p>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val="en-US" w:eastAsia="zh-CN"/>
              </w:rPr>
              <w:t>建设</w:t>
            </w:r>
            <w:r>
              <w:rPr>
                <w:rFonts w:hint="eastAsia" w:ascii="仿宋" w:hAnsi="仿宋" w:eastAsia="仿宋" w:cs="仿宋"/>
                <w:color w:val="000000"/>
                <w:kern w:val="0"/>
                <w:sz w:val="24"/>
              </w:rPr>
              <w:t>项目</w:t>
            </w:r>
          </w:p>
        </w:tc>
        <w:tc>
          <w:tcPr>
            <w:tcW w:w="5400" w:type="dxa"/>
            <w:tcBorders>
              <w:top w:val="single" w:color="000000" w:sz="4" w:space="0"/>
              <w:left w:val="single" w:color="auto"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在呼玛县三卡乡80里江湾和金山林场任选一处，拟建一座为采风、写生、创作、展览提供自然素材的国际书画艺术交流中心。</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1500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auto"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default" w:ascii="仿宋" w:hAnsi="仿宋" w:eastAsia="仿宋" w:cs="仿宋"/>
                <w:b/>
                <w:color w:val="000000"/>
                <w:sz w:val="24"/>
                <w:lang w:val="en-US" w:eastAsia="zh-CN"/>
              </w:rPr>
            </w:pPr>
            <w:r>
              <w:rPr>
                <w:rFonts w:hint="eastAsia" w:ascii="仿宋" w:hAnsi="仿宋" w:eastAsia="仿宋" w:cs="仿宋"/>
                <w:b/>
                <w:color w:val="000000"/>
                <w:kern w:val="0"/>
                <w:sz w:val="24"/>
              </w:rPr>
              <w:t>2</w:t>
            </w:r>
            <w:r>
              <w:rPr>
                <w:rFonts w:hint="eastAsia" w:ascii="仿宋" w:hAnsi="仿宋" w:eastAsia="仿宋" w:cs="仿宋"/>
                <w:b/>
                <w:color w:val="000000"/>
                <w:kern w:val="0"/>
                <w:sz w:val="24"/>
                <w:lang w:val="en-US" w:eastAsia="zh-CN"/>
              </w:rPr>
              <w:t>25</w:t>
            </w:r>
          </w:p>
        </w:tc>
        <w:tc>
          <w:tcPr>
            <w:tcW w:w="2980" w:type="dxa"/>
            <w:tcBorders>
              <w:top w:val="single" w:color="auto" w:sz="4" w:space="0"/>
              <w:left w:val="nil"/>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新时代文明实践中心乡镇所</w:t>
            </w:r>
            <w:r>
              <w:rPr>
                <w:rFonts w:hint="eastAsia" w:ascii="仿宋" w:hAnsi="仿宋" w:eastAsia="仿宋" w:cs="仿宋"/>
                <w:color w:val="000000"/>
                <w:kern w:val="0"/>
                <w:sz w:val="24"/>
                <w:lang w:val="en-US" w:eastAsia="zh-CN"/>
              </w:rPr>
              <w:t>建设</w:t>
            </w:r>
            <w:r>
              <w:rPr>
                <w:rFonts w:hint="eastAsia" w:ascii="仿宋" w:hAnsi="仿宋" w:eastAsia="仿宋" w:cs="仿宋"/>
                <w:color w:val="000000"/>
                <w:kern w:val="0"/>
                <w:sz w:val="24"/>
              </w:rPr>
              <w:t>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每个乡镇建设一处200平方米的乡镇新时代文明实践中心乡镇所。</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1600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single" w:color="auto" w:sz="4" w:space="0"/>
              <w:right w:val="single" w:color="000000" w:sz="4" w:space="0"/>
            </w:tcBorders>
            <w:tcMar>
              <w:top w:w="12" w:type="dxa"/>
              <w:left w:w="12" w:type="dxa"/>
              <w:right w:w="12" w:type="dxa"/>
            </w:tcMar>
            <w:vAlign w:val="center"/>
          </w:tcPr>
          <w:p>
            <w:pPr>
              <w:widowControl/>
              <w:jc w:val="center"/>
              <w:textAlignment w:val="center"/>
              <w:rPr>
                <w:rFonts w:hint="default" w:ascii="仿宋" w:hAnsi="仿宋" w:eastAsia="仿宋" w:cs="仿宋"/>
                <w:b/>
                <w:color w:val="000000"/>
                <w:sz w:val="24"/>
                <w:lang w:val="en-US" w:eastAsia="zh-CN"/>
              </w:rPr>
            </w:pPr>
            <w:r>
              <w:rPr>
                <w:rFonts w:hint="eastAsia" w:ascii="仿宋" w:hAnsi="仿宋" w:eastAsia="仿宋" w:cs="仿宋"/>
                <w:b/>
                <w:color w:val="000000"/>
                <w:kern w:val="0"/>
                <w:sz w:val="24"/>
              </w:rPr>
              <w:t>2</w:t>
            </w:r>
            <w:r>
              <w:rPr>
                <w:rFonts w:hint="eastAsia" w:ascii="仿宋" w:hAnsi="仿宋" w:eastAsia="仿宋" w:cs="仿宋"/>
                <w:b/>
                <w:color w:val="000000"/>
                <w:kern w:val="0"/>
                <w:sz w:val="24"/>
                <w:lang w:val="en-US" w:eastAsia="zh-CN"/>
              </w:rPr>
              <w:t>26</w:t>
            </w:r>
          </w:p>
        </w:tc>
        <w:tc>
          <w:tcPr>
            <w:tcW w:w="2980" w:type="dxa"/>
            <w:tcBorders>
              <w:top w:val="single" w:color="000000" w:sz="4" w:space="0"/>
              <w:left w:val="nil"/>
              <w:bottom w:val="single" w:color="auto"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呼玛县鄂伦春民族大型歌舞团</w:t>
            </w:r>
            <w:r>
              <w:rPr>
                <w:rFonts w:hint="eastAsia" w:ascii="仿宋" w:hAnsi="仿宋" w:eastAsia="仿宋" w:cs="仿宋"/>
                <w:color w:val="000000"/>
                <w:kern w:val="0"/>
                <w:sz w:val="24"/>
                <w:lang w:val="en-US" w:eastAsia="zh-CN"/>
              </w:rPr>
              <w:t>建设</w:t>
            </w:r>
            <w:r>
              <w:rPr>
                <w:rFonts w:hint="eastAsia" w:ascii="仿宋" w:hAnsi="仿宋" w:eastAsia="仿宋" w:cs="仿宋"/>
                <w:color w:val="000000"/>
                <w:kern w:val="0"/>
                <w:sz w:val="24"/>
              </w:rPr>
              <w:t>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以保护、传承为主题，培植打造鄂伦春民族歌舞团队。</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1700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auto"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default" w:ascii="仿宋" w:hAnsi="仿宋" w:eastAsia="仿宋" w:cs="仿宋"/>
                <w:b/>
                <w:color w:val="000000"/>
                <w:sz w:val="24"/>
                <w:lang w:val="en-US" w:eastAsia="zh-CN"/>
              </w:rPr>
            </w:pPr>
            <w:r>
              <w:rPr>
                <w:rFonts w:hint="eastAsia" w:ascii="仿宋" w:hAnsi="仿宋" w:eastAsia="仿宋" w:cs="仿宋"/>
                <w:b/>
                <w:color w:val="000000"/>
                <w:kern w:val="0"/>
                <w:sz w:val="24"/>
              </w:rPr>
              <w:t>2</w:t>
            </w:r>
            <w:r>
              <w:rPr>
                <w:rFonts w:hint="eastAsia" w:ascii="仿宋" w:hAnsi="仿宋" w:eastAsia="仿宋" w:cs="仿宋"/>
                <w:b/>
                <w:color w:val="000000"/>
                <w:kern w:val="0"/>
                <w:sz w:val="24"/>
                <w:lang w:val="en-US" w:eastAsia="zh-CN"/>
              </w:rPr>
              <w:t>27</w:t>
            </w:r>
          </w:p>
        </w:tc>
        <w:tc>
          <w:tcPr>
            <w:tcW w:w="2980" w:type="dxa"/>
            <w:tcBorders>
              <w:top w:val="single" w:color="auto"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县公共文化综合服务及</w:t>
            </w:r>
          </w:p>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文体活动中心建设项目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用地面积 16796.51 平方米，总建筑面积 11000 ㎡，主体地上五层，局部二层，地下一层。</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7100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2022</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default" w:ascii="仿宋" w:hAnsi="仿宋" w:eastAsia="仿宋" w:cs="仿宋"/>
                <w:b/>
                <w:color w:val="000000"/>
                <w:sz w:val="24"/>
                <w:lang w:val="en-US" w:eastAsia="zh-CN"/>
              </w:rPr>
            </w:pPr>
            <w:r>
              <w:rPr>
                <w:rFonts w:hint="eastAsia" w:ascii="仿宋" w:hAnsi="仿宋" w:eastAsia="仿宋" w:cs="仿宋"/>
                <w:b/>
                <w:color w:val="000000"/>
                <w:kern w:val="0"/>
                <w:sz w:val="24"/>
              </w:rPr>
              <w:t>2</w:t>
            </w:r>
            <w:r>
              <w:rPr>
                <w:rFonts w:hint="eastAsia" w:ascii="仿宋" w:hAnsi="仿宋" w:eastAsia="仿宋" w:cs="仿宋"/>
                <w:b/>
                <w:color w:val="000000"/>
                <w:kern w:val="0"/>
                <w:sz w:val="24"/>
                <w:lang w:val="en-US" w:eastAsia="zh-CN"/>
              </w:rPr>
              <w:t>28</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鸥浦乡李花站文化室</w:t>
            </w:r>
          </w:p>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建设项目</w:t>
            </w:r>
          </w:p>
        </w:tc>
        <w:tc>
          <w:tcPr>
            <w:tcW w:w="5400" w:type="dxa"/>
            <w:tcBorders>
              <w:top w:val="single" w:color="000000" w:sz="4" w:space="0"/>
              <w:left w:val="nil"/>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新建100平方米文化室。</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60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000000" w:sz="4" w:space="0"/>
              <w:left w:val="single" w:color="000000" w:sz="4" w:space="0"/>
              <w:bottom w:val="single" w:color="auto" w:sz="4" w:space="0"/>
              <w:right w:val="single" w:color="000000" w:sz="4" w:space="0"/>
            </w:tcBorders>
            <w:tcMar>
              <w:top w:w="12" w:type="dxa"/>
              <w:left w:w="12" w:type="dxa"/>
              <w:right w:w="12" w:type="dxa"/>
            </w:tcMar>
            <w:vAlign w:val="center"/>
          </w:tcPr>
          <w:p>
            <w:pPr>
              <w:widowControl/>
              <w:jc w:val="center"/>
              <w:textAlignment w:val="center"/>
              <w:rPr>
                <w:rFonts w:hint="default" w:ascii="仿宋" w:hAnsi="仿宋" w:eastAsia="仿宋" w:cs="仿宋"/>
                <w:b/>
                <w:color w:val="000000"/>
                <w:sz w:val="24"/>
                <w:lang w:val="en-US" w:eastAsia="zh-CN"/>
              </w:rPr>
            </w:pPr>
            <w:r>
              <w:rPr>
                <w:rFonts w:hint="eastAsia" w:ascii="仿宋" w:hAnsi="仿宋" w:eastAsia="仿宋" w:cs="仿宋"/>
                <w:b/>
                <w:color w:val="000000"/>
                <w:kern w:val="0"/>
                <w:sz w:val="24"/>
              </w:rPr>
              <w:t>2</w:t>
            </w:r>
            <w:r>
              <w:rPr>
                <w:rFonts w:hint="eastAsia" w:ascii="仿宋" w:hAnsi="仿宋" w:eastAsia="仿宋" w:cs="仿宋"/>
                <w:b/>
                <w:color w:val="000000"/>
                <w:kern w:val="0"/>
                <w:sz w:val="24"/>
                <w:lang w:val="en-US" w:eastAsia="zh-CN"/>
              </w:rPr>
              <w:t>29</w:t>
            </w:r>
          </w:p>
        </w:tc>
        <w:tc>
          <w:tcPr>
            <w:tcW w:w="2980" w:type="dxa"/>
            <w:tcBorders>
              <w:top w:val="single" w:color="000000" w:sz="4" w:space="0"/>
              <w:left w:val="nil"/>
              <w:bottom w:val="single" w:color="auto"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鸥浦乡李花站民族歌舞团</w:t>
            </w:r>
          </w:p>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建设项目</w:t>
            </w:r>
          </w:p>
        </w:tc>
        <w:tc>
          <w:tcPr>
            <w:tcW w:w="5400" w:type="dxa"/>
            <w:tcBorders>
              <w:top w:val="single" w:color="000000" w:sz="4" w:space="0"/>
              <w:left w:val="nil"/>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购置服装、乐器、音响设备等。</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50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2022</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auto"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auto" w:sz="4" w:space="0"/>
              <w:left w:val="single" w:color="auto" w:sz="4" w:space="0"/>
              <w:bottom w:val="single" w:color="auto" w:sz="4" w:space="0"/>
              <w:right w:val="single" w:color="000000" w:sz="4" w:space="0"/>
            </w:tcBorders>
            <w:tcMar>
              <w:top w:w="12" w:type="dxa"/>
              <w:left w:w="12" w:type="dxa"/>
              <w:right w:w="12" w:type="dxa"/>
            </w:tcMar>
            <w:vAlign w:val="center"/>
          </w:tcPr>
          <w:p>
            <w:pPr>
              <w:widowControl/>
              <w:jc w:val="center"/>
              <w:textAlignment w:val="center"/>
              <w:rPr>
                <w:rFonts w:hint="default" w:ascii="仿宋" w:hAnsi="仿宋" w:eastAsia="仿宋" w:cs="仿宋"/>
                <w:b/>
                <w:color w:val="000000"/>
                <w:sz w:val="24"/>
                <w:lang w:val="en-US" w:eastAsia="zh-CN"/>
              </w:rPr>
            </w:pPr>
            <w:r>
              <w:rPr>
                <w:rFonts w:hint="eastAsia" w:ascii="仿宋" w:hAnsi="仿宋" w:eastAsia="仿宋" w:cs="仿宋"/>
                <w:b/>
                <w:color w:val="000000"/>
                <w:kern w:val="0"/>
                <w:sz w:val="24"/>
              </w:rPr>
              <w:t>2</w:t>
            </w:r>
            <w:r>
              <w:rPr>
                <w:rFonts w:hint="eastAsia" w:ascii="仿宋" w:hAnsi="仿宋" w:eastAsia="仿宋" w:cs="仿宋"/>
                <w:b/>
                <w:color w:val="000000"/>
                <w:kern w:val="0"/>
                <w:sz w:val="24"/>
                <w:lang w:val="en-US" w:eastAsia="zh-CN"/>
              </w:rPr>
              <w:t>30</w:t>
            </w:r>
          </w:p>
        </w:tc>
        <w:tc>
          <w:tcPr>
            <w:tcW w:w="2980" w:type="dxa"/>
            <w:tcBorders>
              <w:top w:val="single" w:color="auto" w:sz="4" w:space="0"/>
              <w:left w:val="nil"/>
              <w:bottom w:val="single" w:color="auto" w:sz="4" w:space="0"/>
              <w:right w:val="single" w:color="auto"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鸥浦乡李花站民族特色广场建设项目</w:t>
            </w:r>
          </w:p>
        </w:tc>
        <w:tc>
          <w:tcPr>
            <w:tcW w:w="5400" w:type="dxa"/>
            <w:tcBorders>
              <w:top w:val="single" w:color="000000" w:sz="4" w:space="0"/>
              <w:left w:val="single" w:color="auto"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kern w:val="0"/>
                <w:sz w:val="24"/>
              </w:rPr>
              <w:t>新建800平方米广场。</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80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auto" w:sz="4" w:space="0"/>
              <w:left w:val="single" w:color="000000" w:sz="4" w:space="0"/>
              <w:bottom w:val="single" w:color="auto" w:sz="4" w:space="0"/>
              <w:right w:val="single" w:color="000000" w:sz="4" w:space="0"/>
            </w:tcBorders>
            <w:tcMar>
              <w:top w:w="12" w:type="dxa"/>
              <w:left w:w="12" w:type="dxa"/>
              <w:right w:w="12" w:type="dxa"/>
            </w:tcMar>
            <w:vAlign w:val="center"/>
          </w:tcPr>
          <w:p>
            <w:pPr>
              <w:widowControl/>
              <w:jc w:val="center"/>
              <w:textAlignment w:val="center"/>
              <w:rPr>
                <w:rFonts w:hint="default" w:ascii="仿宋" w:hAnsi="仿宋" w:eastAsia="仿宋" w:cs="仿宋"/>
                <w:b/>
                <w:color w:val="000000"/>
                <w:sz w:val="24"/>
                <w:lang w:val="en-US" w:eastAsia="zh-CN"/>
              </w:rPr>
            </w:pPr>
            <w:r>
              <w:rPr>
                <w:rFonts w:hint="eastAsia" w:ascii="仿宋" w:hAnsi="仿宋" w:eastAsia="仿宋" w:cs="仿宋"/>
                <w:b/>
                <w:color w:val="000000"/>
                <w:kern w:val="0"/>
                <w:sz w:val="24"/>
              </w:rPr>
              <w:t>2</w:t>
            </w:r>
            <w:r>
              <w:rPr>
                <w:rFonts w:hint="eastAsia" w:ascii="仿宋" w:hAnsi="仿宋" w:eastAsia="仿宋" w:cs="仿宋"/>
                <w:b/>
                <w:color w:val="000000"/>
                <w:kern w:val="0"/>
                <w:sz w:val="24"/>
                <w:lang w:val="en-US" w:eastAsia="zh-CN"/>
              </w:rPr>
              <w:t>31</w:t>
            </w:r>
          </w:p>
        </w:tc>
        <w:tc>
          <w:tcPr>
            <w:tcW w:w="2980" w:type="dxa"/>
            <w:tcBorders>
              <w:top w:val="single" w:color="auto" w:sz="4" w:space="0"/>
              <w:left w:val="nil"/>
              <w:bottom w:val="single" w:color="auto"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县室外全民健身广场</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ind w:firstLine="480" w:firstLineChars="200"/>
              <w:jc w:val="left"/>
              <w:rPr>
                <w:rFonts w:ascii="仿宋" w:hAnsi="仿宋" w:eastAsia="仿宋" w:cs="仿宋"/>
                <w:color w:val="000000"/>
                <w:sz w:val="24"/>
              </w:rPr>
            </w:pP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65</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2022</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2022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hint="eastAsia" w:ascii="仿宋" w:hAnsi="仿宋" w:eastAsia="仿宋" w:cs="仿宋"/>
                <w:b/>
                <w:color w:val="000000"/>
                <w:sz w:val="24"/>
              </w:rPr>
            </w:pPr>
          </w:p>
          <w:p>
            <w:pPr>
              <w:jc w:val="center"/>
              <w:rPr>
                <w:rFonts w:hint="eastAsia" w:ascii="仿宋" w:hAnsi="仿宋" w:eastAsia="仿宋" w:cs="仿宋"/>
                <w:b/>
                <w:color w:val="000000"/>
                <w:sz w:val="24"/>
              </w:rPr>
            </w:pPr>
          </w:p>
          <w:p>
            <w:pPr>
              <w:jc w:val="center"/>
              <w:rPr>
                <w:rFonts w:hint="eastAsia" w:ascii="仿宋" w:hAnsi="仿宋" w:eastAsia="仿宋" w:cs="仿宋"/>
                <w:b/>
                <w:color w:val="000000"/>
                <w:sz w:val="24"/>
              </w:rPr>
            </w:pPr>
          </w:p>
          <w:p>
            <w:pPr>
              <w:jc w:val="center"/>
              <w:rPr>
                <w:rFonts w:hint="eastAsia" w:ascii="仿宋" w:hAnsi="仿宋" w:eastAsia="仿宋" w:cs="仿宋"/>
                <w:b/>
                <w:color w:val="000000"/>
                <w:sz w:val="24"/>
              </w:rPr>
            </w:pPr>
          </w:p>
          <w:p>
            <w:pPr>
              <w:jc w:val="center"/>
              <w:rPr>
                <w:rFonts w:hint="eastAsia" w:ascii="仿宋" w:hAnsi="仿宋" w:eastAsia="仿宋" w:cs="仿宋"/>
                <w:b/>
                <w:color w:val="000000"/>
                <w:sz w:val="24"/>
              </w:rPr>
            </w:pPr>
            <w:r>
              <w:rPr>
                <w:rFonts w:hint="eastAsia" w:ascii="仿宋" w:hAnsi="仿宋" w:eastAsia="仿宋" w:cs="仿宋"/>
                <w:b/>
                <w:color w:val="000000"/>
                <w:sz w:val="24"/>
              </w:rPr>
              <w:t>7</w:t>
            </w:r>
            <w:r>
              <w:rPr>
                <w:rFonts w:hint="eastAsia" w:ascii="仿宋" w:hAnsi="仿宋" w:eastAsia="仿宋" w:cs="仿宋"/>
                <w:b/>
                <w:color w:val="000000"/>
                <w:sz w:val="24"/>
                <w:lang w:val="en-US" w:eastAsia="zh-CN"/>
              </w:rPr>
              <w:t>.</w:t>
            </w:r>
            <w:r>
              <w:rPr>
                <w:rFonts w:hint="eastAsia" w:ascii="仿宋" w:hAnsi="仿宋" w:eastAsia="仿宋" w:cs="仿宋"/>
                <w:b/>
                <w:color w:val="000000"/>
                <w:sz w:val="24"/>
              </w:rPr>
              <w:t>加强和创新社会治理</w:t>
            </w:r>
          </w:p>
          <w:p>
            <w:pPr>
              <w:jc w:val="center"/>
              <w:rPr>
                <w:rFonts w:hint="eastAsia" w:ascii="仿宋" w:hAnsi="仿宋" w:eastAsia="仿宋" w:cs="仿宋"/>
                <w:b/>
                <w:color w:val="000000"/>
                <w:sz w:val="24"/>
              </w:rPr>
            </w:pPr>
          </w:p>
          <w:p>
            <w:pPr>
              <w:jc w:val="center"/>
              <w:rPr>
                <w:rFonts w:hint="eastAsia" w:ascii="仿宋" w:hAnsi="仿宋" w:eastAsia="仿宋" w:cs="仿宋"/>
                <w:b/>
                <w:color w:val="000000"/>
                <w:sz w:val="24"/>
              </w:rPr>
            </w:pPr>
          </w:p>
          <w:p>
            <w:pPr>
              <w:jc w:val="center"/>
              <w:rPr>
                <w:rFonts w:hint="eastAsia" w:ascii="仿宋" w:hAnsi="仿宋" w:eastAsia="仿宋" w:cs="仿宋"/>
                <w:b/>
                <w:color w:val="000000"/>
                <w:sz w:val="24"/>
              </w:rPr>
            </w:pPr>
          </w:p>
          <w:p>
            <w:pPr>
              <w:jc w:val="center"/>
              <w:rPr>
                <w:rFonts w:hint="eastAsia" w:ascii="仿宋" w:hAnsi="仿宋" w:eastAsia="仿宋" w:cs="仿宋"/>
                <w:b/>
                <w:color w:val="000000"/>
                <w:sz w:val="24"/>
              </w:rPr>
            </w:pPr>
          </w:p>
          <w:p>
            <w:pPr>
              <w:jc w:val="center"/>
              <w:rPr>
                <w:rFonts w:hint="eastAsia" w:ascii="仿宋" w:hAnsi="仿宋" w:eastAsia="仿宋" w:cs="仿宋"/>
                <w:b/>
                <w:color w:val="000000"/>
                <w:sz w:val="24"/>
              </w:rPr>
            </w:pPr>
          </w:p>
          <w:p>
            <w:pPr>
              <w:jc w:val="center"/>
              <w:rPr>
                <w:rFonts w:hint="eastAsia" w:ascii="仿宋" w:hAnsi="仿宋" w:eastAsia="仿宋" w:cs="仿宋"/>
                <w:b/>
                <w:color w:val="000000"/>
                <w:sz w:val="24"/>
              </w:rPr>
            </w:pPr>
          </w:p>
          <w:p>
            <w:pPr>
              <w:jc w:val="center"/>
              <w:rPr>
                <w:rFonts w:hint="eastAsia" w:ascii="仿宋" w:hAnsi="仿宋" w:eastAsia="仿宋" w:cs="仿宋"/>
                <w:b/>
                <w:color w:val="000000"/>
                <w:sz w:val="24"/>
              </w:rPr>
            </w:pPr>
          </w:p>
          <w:p>
            <w:pPr>
              <w:jc w:val="center"/>
              <w:rPr>
                <w:rFonts w:hint="eastAsia" w:ascii="仿宋" w:hAnsi="仿宋" w:eastAsia="仿宋" w:cs="仿宋"/>
                <w:b/>
                <w:color w:val="000000"/>
                <w:sz w:val="24"/>
              </w:rPr>
            </w:pPr>
            <w:r>
              <w:rPr>
                <w:rFonts w:hint="eastAsia" w:ascii="仿宋" w:hAnsi="仿宋" w:eastAsia="仿宋" w:cs="仿宋"/>
                <w:b/>
                <w:color w:val="000000"/>
                <w:sz w:val="24"/>
              </w:rPr>
              <w:t>7</w:t>
            </w:r>
            <w:r>
              <w:rPr>
                <w:rFonts w:hint="eastAsia" w:ascii="仿宋" w:hAnsi="仿宋" w:eastAsia="仿宋" w:cs="仿宋"/>
                <w:b/>
                <w:color w:val="000000"/>
                <w:sz w:val="24"/>
                <w:lang w:val="en-US" w:eastAsia="zh-CN"/>
              </w:rPr>
              <w:t>.</w:t>
            </w:r>
            <w:r>
              <w:rPr>
                <w:rFonts w:hint="eastAsia" w:ascii="仿宋" w:hAnsi="仿宋" w:eastAsia="仿宋" w:cs="仿宋"/>
                <w:b/>
                <w:color w:val="000000"/>
                <w:sz w:val="24"/>
              </w:rPr>
              <w:t>加强和创新社会治理</w:t>
            </w:r>
          </w:p>
        </w:tc>
        <w:tc>
          <w:tcPr>
            <w:tcW w:w="1373"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hint="eastAsia" w:ascii="仿宋" w:hAnsi="仿宋" w:eastAsia="仿宋" w:cs="仿宋"/>
                <w:b/>
                <w:color w:val="000000"/>
                <w:sz w:val="24"/>
              </w:rPr>
            </w:pPr>
          </w:p>
          <w:p>
            <w:pPr>
              <w:jc w:val="center"/>
              <w:rPr>
                <w:rFonts w:ascii="仿宋" w:hAnsi="仿宋" w:eastAsia="仿宋" w:cs="仿宋"/>
                <w:b/>
                <w:color w:val="000000"/>
                <w:sz w:val="24"/>
              </w:rPr>
            </w:pPr>
            <w:r>
              <w:rPr>
                <w:rFonts w:hint="eastAsia" w:ascii="仿宋" w:hAnsi="仿宋" w:eastAsia="仿宋" w:cs="仿宋"/>
                <w:b/>
                <w:color w:val="000000"/>
                <w:sz w:val="24"/>
              </w:rPr>
              <w:t>7.1加强法治建设</w:t>
            </w:r>
          </w:p>
        </w:tc>
        <w:tc>
          <w:tcPr>
            <w:tcW w:w="645" w:type="dxa"/>
            <w:tcBorders>
              <w:top w:val="single" w:color="auto" w:sz="4" w:space="0"/>
              <w:left w:val="single" w:color="000000" w:sz="4" w:space="0"/>
              <w:bottom w:val="single" w:color="auto" w:sz="4" w:space="0"/>
              <w:right w:val="single" w:color="000000" w:sz="4" w:space="0"/>
            </w:tcBorders>
            <w:tcMar>
              <w:top w:w="12" w:type="dxa"/>
              <w:left w:w="12" w:type="dxa"/>
              <w:right w:w="12" w:type="dxa"/>
            </w:tcMar>
            <w:vAlign w:val="center"/>
          </w:tcPr>
          <w:p>
            <w:pPr>
              <w:widowControl/>
              <w:jc w:val="center"/>
              <w:textAlignment w:val="center"/>
              <w:rPr>
                <w:rFonts w:hint="default" w:ascii="仿宋" w:hAnsi="仿宋" w:eastAsia="仿宋" w:cs="仿宋"/>
                <w:b/>
                <w:color w:val="000000"/>
                <w:kern w:val="0"/>
                <w:sz w:val="24"/>
                <w:lang w:val="en-US" w:eastAsia="zh-CN"/>
              </w:rPr>
            </w:pPr>
            <w:r>
              <w:rPr>
                <w:rFonts w:hint="eastAsia" w:ascii="仿宋" w:hAnsi="仿宋" w:eastAsia="仿宋" w:cs="仿宋"/>
                <w:b/>
                <w:color w:val="000000"/>
                <w:kern w:val="0"/>
                <w:sz w:val="24"/>
              </w:rPr>
              <w:t>2</w:t>
            </w:r>
            <w:r>
              <w:rPr>
                <w:rFonts w:hint="eastAsia" w:ascii="仿宋" w:hAnsi="仿宋" w:eastAsia="仿宋" w:cs="仿宋"/>
                <w:b/>
                <w:color w:val="000000"/>
                <w:kern w:val="0"/>
                <w:sz w:val="24"/>
                <w:lang w:val="en-US" w:eastAsia="zh-CN"/>
              </w:rPr>
              <w:t>32</w:t>
            </w:r>
          </w:p>
        </w:tc>
        <w:tc>
          <w:tcPr>
            <w:tcW w:w="2980" w:type="dxa"/>
            <w:tcBorders>
              <w:top w:val="single" w:color="auto" w:sz="4" w:space="0"/>
              <w:left w:val="nil"/>
              <w:bottom w:val="single" w:color="auto" w:sz="4" w:space="0"/>
              <w:right w:val="single" w:color="000000" w:sz="4" w:space="0"/>
            </w:tcBorders>
            <w:tcMar>
              <w:top w:w="12" w:type="dxa"/>
              <w:left w:w="12" w:type="dxa"/>
              <w:right w:w="12" w:type="dxa"/>
            </w:tcMar>
            <w:vAlign w:val="center"/>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呼玛县韩家园</w:t>
            </w:r>
            <w:r>
              <w:rPr>
                <w:rFonts w:hint="eastAsia" w:ascii="仿宋" w:hAnsi="仿宋" w:eastAsia="仿宋" w:cs="仿宋"/>
                <w:color w:val="000000"/>
                <w:kern w:val="0"/>
                <w:sz w:val="24"/>
                <w:lang w:eastAsia="zh-CN"/>
              </w:rPr>
              <w:t>镇</w:t>
            </w:r>
            <w:r>
              <w:rPr>
                <w:rFonts w:hint="eastAsia" w:ascii="仿宋" w:hAnsi="仿宋" w:eastAsia="仿宋" w:cs="仿宋"/>
                <w:color w:val="000000"/>
                <w:kern w:val="0"/>
                <w:sz w:val="24"/>
              </w:rPr>
              <w:t>人民法庭</w:t>
            </w:r>
          </w:p>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建设项目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hint="default" w:ascii="仿宋" w:hAnsi="仿宋" w:eastAsia="仿宋" w:cs="仿宋"/>
                <w:color w:val="000000"/>
                <w:kern w:val="0"/>
                <w:sz w:val="24"/>
                <w:lang w:val="en-US" w:eastAsia="zh-CN"/>
              </w:rPr>
            </w:pPr>
            <w:r>
              <w:rPr>
                <w:rFonts w:hint="eastAsia" w:ascii="仿宋" w:hAnsi="仿宋" w:eastAsia="仿宋" w:cs="仿宋"/>
                <w:color w:val="000000"/>
                <w:kern w:val="0"/>
                <w:sz w:val="24"/>
              </w:rPr>
              <w:t>韩家园人民</w:t>
            </w:r>
            <w:r>
              <w:rPr>
                <w:rFonts w:hint="eastAsia" w:ascii="仿宋" w:hAnsi="仿宋" w:eastAsia="仿宋" w:cs="仿宋"/>
                <w:color w:val="000000"/>
                <w:kern w:val="0"/>
                <w:sz w:val="24"/>
                <w:lang w:eastAsia="zh-CN"/>
              </w:rPr>
              <w:t>法院建设</w:t>
            </w:r>
            <w:r>
              <w:rPr>
                <w:rFonts w:hint="eastAsia" w:ascii="仿宋" w:hAnsi="仿宋" w:eastAsia="仿宋" w:cs="仿宋"/>
                <w:color w:val="000000"/>
                <w:kern w:val="0"/>
                <w:sz w:val="24"/>
              </w:rPr>
              <w:t>720平方米</w:t>
            </w:r>
            <w:r>
              <w:rPr>
                <w:rFonts w:hint="eastAsia" w:ascii="仿宋" w:hAnsi="仿宋" w:eastAsia="仿宋" w:cs="仿宋"/>
                <w:color w:val="000000"/>
                <w:kern w:val="0"/>
                <w:sz w:val="24"/>
                <w:lang w:eastAsia="zh-CN"/>
              </w:rPr>
              <w:t>法庭</w:t>
            </w:r>
            <w:r>
              <w:rPr>
                <w:rFonts w:hint="eastAsia" w:ascii="仿宋" w:hAnsi="仿宋" w:eastAsia="仿宋" w:cs="仿宋"/>
                <w:color w:val="000000"/>
                <w:kern w:val="0"/>
                <w:sz w:val="24"/>
                <w:lang w:val="en-US" w:eastAsia="zh-CN"/>
              </w:rPr>
              <w:t>.</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eastAsia" w:ascii="仿宋" w:hAnsi="仿宋" w:eastAsia="仿宋" w:cs="仿宋"/>
                <w:color w:val="000000"/>
                <w:kern w:val="0"/>
                <w:sz w:val="24"/>
                <w:lang w:val="en-US" w:eastAsia="zh-CN"/>
              </w:rPr>
            </w:pPr>
            <w:r>
              <w:rPr>
                <w:rFonts w:hint="eastAsia" w:ascii="仿宋" w:hAnsi="仿宋" w:eastAsia="仿宋" w:cs="仿宋"/>
                <w:color w:val="000000"/>
                <w:kern w:val="0"/>
                <w:sz w:val="24"/>
                <w:lang w:val="en-US" w:eastAsia="zh-CN"/>
              </w:rPr>
              <w:t>252</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35"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auto" w:sz="4" w:space="0"/>
              <w:left w:val="single" w:color="000000" w:sz="4" w:space="0"/>
              <w:bottom w:val="single" w:color="auto" w:sz="4" w:space="0"/>
              <w:right w:val="single" w:color="000000" w:sz="4" w:space="0"/>
            </w:tcBorders>
            <w:tcMar>
              <w:top w:w="12" w:type="dxa"/>
              <w:left w:w="12" w:type="dxa"/>
              <w:right w:w="12" w:type="dxa"/>
            </w:tcMar>
            <w:vAlign w:val="center"/>
          </w:tcPr>
          <w:p>
            <w:pPr>
              <w:widowControl/>
              <w:jc w:val="center"/>
              <w:textAlignment w:val="center"/>
              <w:rPr>
                <w:rFonts w:hint="default" w:ascii="仿宋" w:hAnsi="仿宋" w:eastAsia="仿宋" w:cs="仿宋"/>
                <w:b/>
                <w:color w:val="000000"/>
                <w:kern w:val="0"/>
                <w:sz w:val="24"/>
                <w:lang w:val="en-US" w:eastAsia="zh-CN"/>
              </w:rPr>
            </w:pPr>
            <w:r>
              <w:rPr>
                <w:rFonts w:hint="eastAsia" w:ascii="仿宋" w:hAnsi="仿宋" w:eastAsia="仿宋" w:cs="仿宋"/>
                <w:b/>
                <w:color w:val="000000"/>
                <w:kern w:val="0"/>
                <w:sz w:val="24"/>
              </w:rPr>
              <w:t>2</w:t>
            </w:r>
            <w:r>
              <w:rPr>
                <w:rFonts w:hint="eastAsia" w:ascii="仿宋" w:hAnsi="仿宋" w:eastAsia="仿宋" w:cs="仿宋"/>
                <w:b/>
                <w:color w:val="000000"/>
                <w:kern w:val="0"/>
                <w:sz w:val="24"/>
                <w:lang w:val="en-US" w:eastAsia="zh-CN"/>
              </w:rPr>
              <w:t>33</w:t>
            </w:r>
          </w:p>
        </w:tc>
        <w:tc>
          <w:tcPr>
            <w:tcW w:w="2980" w:type="dxa"/>
            <w:tcBorders>
              <w:top w:val="single" w:color="auto" w:sz="4" w:space="0"/>
              <w:left w:val="nil"/>
              <w:bottom w:val="single" w:color="auto" w:sz="4" w:space="0"/>
              <w:right w:val="single" w:color="000000" w:sz="4" w:space="0"/>
            </w:tcBorders>
            <w:tcMar>
              <w:top w:w="12" w:type="dxa"/>
              <w:left w:w="12" w:type="dxa"/>
              <w:right w:w="12" w:type="dxa"/>
            </w:tcMar>
            <w:vAlign w:val="center"/>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呼玛县白银纳</w:t>
            </w:r>
            <w:r>
              <w:rPr>
                <w:rFonts w:hint="eastAsia" w:ascii="仿宋" w:hAnsi="仿宋" w:eastAsia="仿宋" w:cs="仿宋"/>
                <w:color w:val="000000"/>
                <w:kern w:val="0"/>
                <w:sz w:val="24"/>
                <w:lang w:eastAsia="zh-CN"/>
              </w:rPr>
              <w:t>乡</w:t>
            </w:r>
            <w:r>
              <w:rPr>
                <w:rFonts w:hint="eastAsia" w:ascii="仿宋" w:hAnsi="仿宋" w:eastAsia="仿宋" w:cs="仿宋"/>
                <w:color w:val="000000"/>
                <w:kern w:val="0"/>
                <w:sz w:val="24"/>
              </w:rPr>
              <w:t>人民法庭</w:t>
            </w:r>
          </w:p>
          <w:p>
            <w:pPr>
              <w:widowControl/>
              <w:jc w:val="center"/>
              <w:textAlignment w:val="center"/>
              <w:rPr>
                <w:rFonts w:hint="default" w:ascii="仿宋" w:hAnsi="仿宋" w:eastAsia="仿宋" w:cs="仿宋"/>
                <w:color w:val="000000"/>
                <w:kern w:val="0"/>
                <w:sz w:val="24"/>
                <w:lang w:val="en-US" w:eastAsia="zh-CN"/>
              </w:rPr>
            </w:pPr>
            <w:r>
              <w:rPr>
                <w:rFonts w:hint="eastAsia" w:ascii="仿宋" w:hAnsi="仿宋" w:eastAsia="仿宋" w:cs="仿宋"/>
                <w:color w:val="000000"/>
                <w:kern w:val="0"/>
                <w:sz w:val="24"/>
                <w:lang w:val="en-US" w:eastAsia="zh-CN"/>
              </w:rPr>
              <w:t>装修项目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hint="eastAsia" w:ascii="仿宋" w:hAnsi="仿宋" w:eastAsia="仿宋" w:cs="仿宋"/>
                <w:color w:val="000000"/>
                <w:kern w:val="0"/>
                <w:sz w:val="24"/>
                <w:lang w:eastAsia="zh-CN"/>
              </w:rPr>
            </w:pPr>
            <w:r>
              <w:rPr>
                <w:rFonts w:hint="eastAsia" w:ascii="仿宋" w:hAnsi="仿宋" w:eastAsia="仿宋" w:cs="仿宋"/>
                <w:color w:val="000000"/>
                <w:kern w:val="0"/>
                <w:sz w:val="24"/>
              </w:rPr>
              <w:t>白银纳人民法庭</w:t>
            </w:r>
            <w:r>
              <w:rPr>
                <w:rFonts w:hint="eastAsia" w:ascii="仿宋" w:hAnsi="仿宋" w:eastAsia="仿宋" w:cs="仿宋"/>
                <w:color w:val="000000"/>
                <w:kern w:val="0"/>
                <w:sz w:val="24"/>
                <w:lang w:val="en-US" w:eastAsia="zh-CN"/>
              </w:rPr>
              <w:t>装修</w:t>
            </w:r>
            <w:r>
              <w:rPr>
                <w:rFonts w:hint="eastAsia" w:ascii="仿宋" w:hAnsi="仿宋" w:eastAsia="仿宋" w:cs="仿宋"/>
                <w:color w:val="000000"/>
                <w:kern w:val="0"/>
                <w:sz w:val="24"/>
                <w:lang w:eastAsia="zh-CN"/>
              </w:rPr>
              <w:t>。</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151</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auto"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default" w:ascii="仿宋" w:hAnsi="仿宋" w:eastAsia="仿宋" w:cs="仿宋"/>
                <w:b/>
                <w:color w:val="000000"/>
                <w:kern w:val="0"/>
                <w:sz w:val="24"/>
                <w:lang w:val="en-US" w:eastAsia="zh-CN"/>
              </w:rPr>
            </w:pPr>
            <w:r>
              <w:rPr>
                <w:rFonts w:hint="eastAsia" w:ascii="仿宋" w:hAnsi="仿宋" w:eastAsia="仿宋" w:cs="仿宋"/>
                <w:b/>
                <w:color w:val="000000"/>
                <w:kern w:val="0"/>
                <w:sz w:val="24"/>
              </w:rPr>
              <w:t>2</w:t>
            </w:r>
            <w:r>
              <w:rPr>
                <w:rFonts w:hint="eastAsia" w:ascii="仿宋" w:hAnsi="仿宋" w:eastAsia="仿宋" w:cs="仿宋"/>
                <w:b/>
                <w:color w:val="000000"/>
                <w:kern w:val="0"/>
                <w:sz w:val="24"/>
                <w:lang w:val="en-US" w:eastAsia="zh-CN"/>
              </w:rPr>
              <w:t>34</w:t>
            </w:r>
          </w:p>
        </w:tc>
        <w:tc>
          <w:tcPr>
            <w:tcW w:w="2980" w:type="dxa"/>
            <w:tcBorders>
              <w:top w:val="single" w:color="auto" w:sz="4" w:space="0"/>
              <w:left w:val="nil"/>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智能执法办案中心</w:t>
            </w:r>
          </w:p>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建设项目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rPr>
              <w:t>建设包含办公区、受立案区、涉案物品管理区、休息区、综合区、执法记录采集区6个区域。</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250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hint="eastAsia" w:ascii="仿宋" w:hAnsi="仿宋" w:eastAsia="仿宋" w:cs="仿宋"/>
                <w:b/>
                <w:color w:val="000000"/>
                <w:sz w:val="24"/>
              </w:rPr>
            </w:pPr>
          </w:p>
          <w:p>
            <w:pPr>
              <w:jc w:val="center"/>
              <w:rPr>
                <w:rFonts w:hint="eastAsia" w:ascii="仿宋" w:hAnsi="仿宋" w:eastAsia="仿宋" w:cs="仿宋"/>
                <w:b/>
                <w:color w:val="000000"/>
                <w:sz w:val="24"/>
              </w:rPr>
            </w:pPr>
          </w:p>
          <w:p>
            <w:pPr>
              <w:jc w:val="center"/>
              <w:rPr>
                <w:rFonts w:hint="eastAsia" w:ascii="仿宋" w:hAnsi="仿宋" w:eastAsia="仿宋" w:cs="仿宋"/>
                <w:b/>
                <w:color w:val="000000"/>
                <w:sz w:val="24"/>
              </w:rPr>
            </w:pPr>
          </w:p>
          <w:p>
            <w:pPr>
              <w:jc w:val="center"/>
              <w:rPr>
                <w:rFonts w:ascii="仿宋" w:hAnsi="仿宋" w:eastAsia="仿宋" w:cs="仿宋"/>
                <w:b/>
                <w:color w:val="000000"/>
                <w:sz w:val="24"/>
              </w:rPr>
            </w:pPr>
            <w:r>
              <w:rPr>
                <w:rFonts w:hint="eastAsia" w:ascii="仿宋" w:hAnsi="仿宋" w:eastAsia="仿宋" w:cs="仿宋"/>
                <w:b/>
                <w:color w:val="000000"/>
                <w:sz w:val="24"/>
              </w:rPr>
              <w:t>7.2平安呼玛建设</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default" w:ascii="仿宋" w:hAnsi="仿宋" w:eastAsia="仿宋" w:cs="仿宋"/>
                <w:b/>
                <w:color w:val="000000"/>
                <w:kern w:val="0"/>
                <w:sz w:val="24"/>
                <w:lang w:val="en-US" w:eastAsia="zh-CN"/>
              </w:rPr>
            </w:pPr>
            <w:r>
              <w:rPr>
                <w:rFonts w:hint="eastAsia" w:ascii="仿宋" w:hAnsi="仿宋" w:eastAsia="仿宋" w:cs="仿宋"/>
                <w:b/>
                <w:color w:val="000000"/>
                <w:kern w:val="0"/>
                <w:sz w:val="24"/>
              </w:rPr>
              <w:t>2</w:t>
            </w:r>
            <w:r>
              <w:rPr>
                <w:rFonts w:hint="eastAsia" w:ascii="仿宋" w:hAnsi="仿宋" w:eastAsia="仿宋" w:cs="仿宋"/>
                <w:b/>
                <w:color w:val="000000"/>
                <w:kern w:val="0"/>
                <w:sz w:val="24"/>
                <w:lang w:val="en-US" w:eastAsia="zh-CN"/>
              </w:rPr>
              <w:t>35</w:t>
            </w:r>
          </w:p>
        </w:tc>
        <w:tc>
          <w:tcPr>
            <w:tcW w:w="2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反恐处突警体训练馆</w:t>
            </w:r>
          </w:p>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建设项目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rPr>
              <w:t>建设包含训练大厅、配套反恐处突及警务训练设备等。</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900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2020</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auto" w:sz="4" w:space="0"/>
              <w:left w:val="single" w:color="000000" w:sz="4" w:space="0"/>
              <w:bottom w:val="single" w:color="auto" w:sz="4" w:space="0"/>
              <w:right w:val="single" w:color="000000" w:sz="4" w:space="0"/>
            </w:tcBorders>
            <w:tcMar>
              <w:top w:w="12" w:type="dxa"/>
              <w:left w:w="12" w:type="dxa"/>
              <w:right w:w="12" w:type="dxa"/>
            </w:tcMar>
            <w:vAlign w:val="center"/>
          </w:tcPr>
          <w:p>
            <w:pPr>
              <w:widowControl/>
              <w:jc w:val="center"/>
              <w:textAlignment w:val="center"/>
              <w:rPr>
                <w:rFonts w:hint="default" w:ascii="仿宋" w:hAnsi="仿宋" w:eastAsia="仿宋" w:cs="仿宋"/>
                <w:b/>
                <w:color w:val="000000"/>
                <w:kern w:val="0"/>
                <w:sz w:val="24"/>
                <w:lang w:val="en-US" w:eastAsia="zh-CN"/>
              </w:rPr>
            </w:pPr>
            <w:r>
              <w:rPr>
                <w:rFonts w:hint="eastAsia" w:ascii="仿宋" w:hAnsi="仿宋" w:eastAsia="仿宋" w:cs="仿宋"/>
                <w:b/>
                <w:color w:val="000000"/>
                <w:kern w:val="0"/>
                <w:sz w:val="24"/>
              </w:rPr>
              <w:t>2</w:t>
            </w:r>
            <w:r>
              <w:rPr>
                <w:rFonts w:hint="eastAsia" w:ascii="仿宋" w:hAnsi="仿宋" w:eastAsia="仿宋" w:cs="仿宋"/>
                <w:b/>
                <w:color w:val="000000"/>
                <w:kern w:val="0"/>
                <w:sz w:val="24"/>
                <w:lang w:val="en-US" w:eastAsia="zh-CN"/>
              </w:rPr>
              <w:t>36</w:t>
            </w:r>
          </w:p>
        </w:tc>
        <w:tc>
          <w:tcPr>
            <w:tcW w:w="2980" w:type="dxa"/>
            <w:tcBorders>
              <w:top w:val="single" w:color="auto" w:sz="4" w:space="0"/>
              <w:left w:val="nil"/>
              <w:bottom w:val="single" w:color="auto" w:sz="4" w:space="0"/>
              <w:right w:val="single" w:color="000000" w:sz="4" w:space="0"/>
            </w:tcBorders>
            <w:tcMar>
              <w:top w:w="12" w:type="dxa"/>
              <w:left w:w="12" w:type="dxa"/>
              <w:right w:w="12" w:type="dxa"/>
            </w:tcMar>
            <w:vAlign w:val="center"/>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呼玛县</w:t>
            </w:r>
            <w:r>
              <w:rPr>
                <w:rFonts w:hint="eastAsia" w:ascii="仿宋" w:hAnsi="仿宋" w:eastAsia="仿宋" w:cs="仿宋"/>
                <w:color w:val="000000"/>
                <w:kern w:val="0"/>
                <w:sz w:val="24"/>
                <w:lang w:eastAsia="zh-CN"/>
              </w:rPr>
              <w:t>边防</w:t>
            </w:r>
            <w:r>
              <w:rPr>
                <w:rFonts w:hint="eastAsia" w:ascii="仿宋" w:hAnsi="仿宋" w:eastAsia="仿宋" w:cs="仿宋"/>
                <w:color w:val="000000"/>
                <w:kern w:val="0"/>
                <w:sz w:val="24"/>
              </w:rPr>
              <w:t>基础设施</w:t>
            </w:r>
          </w:p>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建设项目</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ind w:firstLine="480" w:firstLineChars="200"/>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rPr>
              <w:t>呼玛县</w:t>
            </w:r>
            <w:r>
              <w:rPr>
                <w:rFonts w:hint="eastAsia" w:ascii="仿宋" w:hAnsi="仿宋" w:eastAsia="仿宋" w:cs="仿宋"/>
                <w:color w:val="000000"/>
                <w:kern w:val="0"/>
                <w:sz w:val="24"/>
                <w:lang w:val="en-US" w:eastAsia="zh-CN"/>
              </w:rPr>
              <w:t>边防</w:t>
            </w:r>
            <w:r>
              <w:rPr>
                <w:rFonts w:hint="eastAsia" w:ascii="仿宋" w:hAnsi="仿宋" w:eastAsia="仿宋" w:cs="仿宋"/>
                <w:color w:val="000000"/>
                <w:kern w:val="0"/>
                <w:sz w:val="24"/>
              </w:rPr>
              <w:t>基础设施建设，包括执勤路、阻拦装置、瞭望塔、执勤房等。</w:t>
            </w: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13700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2020</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r>
              <w:rPr>
                <w:rFonts w:hint="eastAsia" w:ascii="仿宋" w:hAnsi="仿宋" w:eastAsia="仿宋" w:cs="仿宋"/>
                <w:b/>
                <w:color w:val="000000"/>
                <w:sz w:val="24"/>
              </w:rPr>
              <w:t>7.3推动居民融合</w:t>
            </w:r>
          </w:p>
        </w:tc>
        <w:tc>
          <w:tcPr>
            <w:tcW w:w="645" w:type="dxa"/>
            <w:tcBorders>
              <w:top w:val="single" w:color="auto" w:sz="4" w:space="0"/>
              <w:left w:val="single" w:color="000000" w:sz="4" w:space="0"/>
              <w:bottom w:val="single" w:color="auto" w:sz="4" w:space="0"/>
              <w:right w:val="single" w:color="000000" w:sz="4" w:space="0"/>
            </w:tcBorders>
            <w:tcMar>
              <w:top w:w="12" w:type="dxa"/>
              <w:left w:w="12" w:type="dxa"/>
              <w:right w:w="12" w:type="dxa"/>
            </w:tcMar>
            <w:vAlign w:val="center"/>
          </w:tcPr>
          <w:p>
            <w:pPr>
              <w:widowControl/>
              <w:jc w:val="center"/>
              <w:textAlignment w:val="center"/>
              <w:rPr>
                <w:rFonts w:hint="default" w:ascii="仿宋" w:hAnsi="仿宋" w:eastAsia="仿宋" w:cs="仿宋"/>
                <w:b/>
                <w:color w:val="000000"/>
                <w:kern w:val="0"/>
                <w:sz w:val="24"/>
                <w:lang w:val="en-US" w:eastAsia="zh-CN"/>
              </w:rPr>
            </w:pPr>
            <w:r>
              <w:rPr>
                <w:rFonts w:hint="eastAsia" w:ascii="仿宋" w:hAnsi="仿宋" w:eastAsia="仿宋" w:cs="仿宋"/>
                <w:b/>
                <w:color w:val="000000"/>
                <w:kern w:val="0"/>
                <w:sz w:val="24"/>
              </w:rPr>
              <w:t>2</w:t>
            </w:r>
            <w:r>
              <w:rPr>
                <w:rFonts w:hint="eastAsia" w:ascii="仿宋" w:hAnsi="仿宋" w:eastAsia="仿宋" w:cs="仿宋"/>
                <w:b/>
                <w:color w:val="000000"/>
                <w:kern w:val="0"/>
                <w:sz w:val="24"/>
                <w:lang w:val="en-US" w:eastAsia="zh-CN"/>
              </w:rPr>
              <w:t>37</w:t>
            </w:r>
          </w:p>
        </w:tc>
        <w:tc>
          <w:tcPr>
            <w:tcW w:w="2980" w:type="dxa"/>
            <w:tcBorders>
              <w:top w:val="single" w:color="auto" w:sz="4" w:space="0"/>
              <w:left w:val="nil"/>
              <w:bottom w:val="single" w:color="auto"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新建纪念雕塑</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ind w:firstLine="480" w:firstLineChars="200"/>
              <w:jc w:val="left"/>
              <w:rPr>
                <w:rFonts w:ascii="仿宋" w:hAnsi="仿宋" w:eastAsia="仿宋" w:cs="仿宋"/>
                <w:color w:val="000000"/>
                <w:sz w:val="24"/>
              </w:rPr>
            </w:pP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150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auto" w:sz="4" w:space="0"/>
              <w:left w:val="single" w:color="000000" w:sz="4" w:space="0"/>
              <w:bottom w:val="single" w:color="auto" w:sz="4" w:space="0"/>
              <w:right w:val="single" w:color="000000" w:sz="4" w:space="0"/>
            </w:tcBorders>
            <w:tcMar>
              <w:top w:w="12" w:type="dxa"/>
              <w:left w:w="12" w:type="dxa"/>
              <w:right w:w="12" w:type="dxa"/>
            </w:tcMar>
            <w:vAlign w:val="center"/>
          </w:tcPr>
          <w:p>
            <w:pPr>
              <w:widowControl/>
              <w:jc w:val="center"/>
              <w:textAlignment w:val="center"/>
              <w:rPr>
                <w:rFonts w:hint="default" w:ascii="仿宋" w:hAnsi="仿宋" w:eastAsia="仿宋" w:cs="仿宋"/>
                <w:b/>
                <w:color w:val="000000"/>
                <w:kern w:val="0"/>
                <w:sz w:val="24"/>
                <w:lang w:val="en-US" w:eastAsia="zh-CN"/>
              </w:rPr>
            </w:pPr>
            <w:r>
              <w:rPr>
                <w:rFonts w:hint="eastAsia" w:ascii="仿宋" w:hAnsi="仿宋" w:eastAsia="仿宋" w:cs="仿宋"/>
                <w:b/>
                <w:color w:val="000000"/>
                <w:kern w:val="0"/>
                <w:sz w:val="24"/>
              </w:rPr>
              <w:t>2</w:t>
            </w:r>
            <w:r>
              <w:rPr>
                <w:rFonts w:hint="eastAsia" w:ascii="仿宋" w:hAnsi="仿宋" w:eastAsia="仿宋" w:cs="仿宋"/>
                <w:b/>
                <w:color w:val="000000"/>
                <w:kern w:val="0"/>
                <w:sz w:val="24"/>
                <w:lang w:val="en-US" w:eastAsia="zh-CN"/>
              </w:rPr>
              <w:t>38</w:t>
            </w:r>
          </w:p>
        </w:tc>
        <w:tc>
          <w:tcPr>
            <w:tcW w:w="2980" w:type="dxa"/>
            <w:tcBorders>
              <w:top w:val="single" w:color="auto" w:sz="4" w:space="0"/>
              <w:left w:val="nil"/>
              <w:bottom w:val="single" w:color="auto"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新建光荣院</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ind w:firstLine="480" w:firstLineChars="200"/>
              <w:jc w:val="left"/>
              <w:rPr>
                <w:rFonts w:ascii="仿宋" w:hAnsi="仿宋" w:eastAsia="仿宋" w:cs="仿宋"/>
                <w:color w:val="000000"/>
                <w:sz w:val="24"/>
              </w:rPr>
            </w:pP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1000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13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仿宋" w:hAnsi="仿宋" w:eastAsia="仿宋" w:cs="仿宋"/>
                <w:b/>
                <w:color w:val="000000"/>
                <w:sz w:val="24"/>
              </w:rPr>
            </w:pPr>
          </w:p>
        </w:tc>
        <w:tc>
          <w:tcPr>
            <w:tcW w:w="645" w:type="dxa"/>
            <w:tcBorders>
              <w:top w:val="single" w:color="auto" w:sz="4" w:space="0"/>
              <w:left w:val="single" w:color="000000" w:sz="4" w:space="0"/>
              <w:bottom w:val="single" w:color="auto" w:sz="4" w:space="0"/>
              <w:right w:val="single" w:color="000000" w:sz="4" w:space="0"/>
            </w:tcBorders>
            <w:tcMar>
              <w:top w:w="12" w:type="dxa"/>
              <w:left w:w="12" w:type="dxa"/>
              <w:right w:w="12" w:type="dxa"/>
            </w:tcMar>
            <w:vAlign w:val="center"/>
          </w:tcPr>
          <w:p>
            <w:pPr>
              <w:widowControl/>
              <w:jc w:val="center"/>
              <w:textAlignment w:val="center"/>
              <w:rPr>
                <w:rFonts w:hint="default" w:ascii="仿宋" w:hAnsi="仿宋" w:eastAsia="仿宋" w:cs="仿宋"/>
                <w:b/>
                <w:color w:val="000000"/>
                <w:kern w:val="0"/>
                <w:sz w:val="24"/>
                <w:lang w:val="en-US" w:eastAsia="zh-CN"/>
              </w:rPr>
            </w:pPr>
            <w:r>
              <w:rPr>
                <w:rFonts w:hint="eastAsia" w:ascii="仿宋" w:hAnsi="仿宋" w:eastAsia="仿宋" w:cs="仿宋"/>
                <w:b/>
                <w:color w:val="000000"/>
                <w:kern w:val="0"/>
                <w:sz w:val="24"/>
              </w:rPr>
              <w:t>2</w:t>
            </w:r>
            <w:r>
              <w:rPr>
                <w:rFonts w:hint="eastAsia" w:ascii="仿宋" w:hAnsi="仿宋" w:eastAsia="仿宋" w:cs="仿宋"/>
                <w:b/>
                <w:color w:val="000000"/>
                <w:kern w:val="0"/>
                <w:sz w:val="24"/>
                <w:lang w:val="en-US" w:eastAsia="zh-CN"/>
              </w:rPr>
              <w:t>39</w:t>
            </w:r>
          </w:p>
        </w:tc>
        <w:tc>
          <w:tcPr>
            <w:tcW w:w="2980" w:type="dxa"/>
            <w:tcBorders>
              <w:top w:val="single" w:color="auto" w:sz="4" w:space="0"/>
              <w:left w:val="nil"/>
              <w:bottom w:val="single" w:color="auto"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烈士陵园扩建</w:t>
            </w:r>
          </w:p>
        </w:tc>
        <w:tc>
          <w:tcPr>
            <w:tcW w:w="54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ind w:firstLine="480" w:firstLineChars="200"/>
              <w:jc w:val="left"/>
              <w:rPr>
                <w:rFonts w:ascii="仿宋" w:hAnsi="仿宋" w:eastAsia="仿宋" w:cs="仿宋"/>
                <w:color w:val="000000"/>
                <w:sz w:val="24"/>
              </w:rPr>
            </w:pPr>
          </w:p>
        </w:tc>
        <w:tc>
          <w:tcPr>
            <w:tcW w:w="11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150</w:t>
            </w:r>
          </w:p>
        </w:tc>
        <w:tc>
          <w:tcPr>
            <w:tcW w:w="10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2021</w:t>
            </w:r>
          </w:p>
        </w:tc>
        <w:tc>
          <w:tcPr>
            <w:tcW w:w="9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2023</w:t>
            </w:r>
          </w:p>
        </w:tc>
      </w:tr>
    </w:tbl>
    <w:p>
      <w:pPr>
        <w:rPr>
          <w:rFonts w:hint="eastAsia"/>
          <w:lang w:val="en-US" w:eastAsia="zh-CN"/>
        </w:rPr>
      </w:pPr>
      <w:bookmarkStart w:id="0" w:name="_GoBack"/>
      <w:bookmarkEnd w:id="0"/>
    </w:p>
    <w:sectPr>
      <w:pgSz w:w="16838" w:h="11906" w:orient="landscape"/>
      <w:pgMar w:top="1803" w:right="1440" w:bottom="1803" w:left="1440" w:header="851" w:footer="992" w:gutter="0"/>
      <w:pgBorders>
        <w:top w:val="none" w:color="auto" w:sz="0" w:space="0"/>
        <w:left w:val="none" w:color="auto" w:sz="0" w:space="0"/>
        <w:bottom w:val="none" w:color="auto" w:sz="0" w:space="0"/>
        <w:right w:val="none" w:color="auto" w:sz="0" w:space="0"/>
      </w:pgBorders>
      <w:cols w:space="72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Tahoma">
    <w:panose1 w:val="020B0604030504040204"/>
    <w:charset w:val="00"/>
    <w:family w:val="auto"/>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Calibri">
    <w:panose1 w:val="020F0502020204030204"/>
    <w:charset w:val="00"/>
    <w:family w:val="auto"/>
    <w:pitch w:val="default"/>
    <w:sig w:usb0="E00002FF" w:usb1="4000ACFF" w:usb2="00000001" w:usb3="00000000" w:csb0="2000019F" w:csb1="00000000"/>
  </w:font>
  <w:font w:name="方正小标宋简体">
    <w:altName w:val="黑体"/>
    <w:panose1 w:val="02010601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1" w:usb1="080E0000" w:usb2="00000000" w:usb3="00000000" w:csb0="00040000" w:csb1="00000000"/>
  </w:font>
  <w:font w:name="Lucida Sans Unicode">
    <w:panose1 w:val="020B0602030504020204"/>
    <w:charset w:val="00"/>
    <w:family w:val="auto"/>
    <w:pitch w:val="default"/>
    <w:sig w:usb0="80001AFF" w:usb1="0000396B" w:usb2="00000000" w:usb3="00000000" w:csb0="200000BF" w:csb1="D7F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2371585241">
    <w:nsid w:val="8D5B84D9"/>
    <w:multiLevelType w:val="singleLevel"/>
    <w:tmpl w:val="8D5B84D9"/>
    <w:lvl w:ilvl="0" w:tentative="1">
      <w:start w:val="5"/>
      <w:numFmt w:val="decimal"/>
      <w:lvlText w:val="%1."/>
      <w:lvlJc w:val="left"/>
      <w:pPr>
        <w:tabs>
          <w:tab w:val="left" w:pos="312"/>
        </w:tabs>
      </w:pPr>
    </w:lvl>
  </w:abstractNum>
  <w:num w:numId="1">
    <w:abstractNumId w:val="23715852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方正小标宋简体" w:hAnsi="方正小标宋简体" w:eastAsia="方正小标宋简体" w:cs="方正小标宋简体"/>
        <w:lang w:val="en-US" w:eastAsia="zh-CN" w:bidi="ar-SA"/>
      </w:rPr>
    </w:rPrDefault>
  </w:docDefaults>
  <w:latentStyles w:count="156"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semiHidden="0" w:name="annotation subject"/>
    <w:lsdException w:unhideWhenUsed="0" w:uiPriority="0" w:semiHidden="0" w:name="Balloon Text"/>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character" w:default="1" w:styleId="3">
    <w:name w:val="Default Paragraph Font"/>
    <w:semiHidden/>
    <w:unhideWhenUsed/>
    <w:qFormat/>
    <w:uiPriority w:val="1"/>
  </w:style>
  <w:style w:type="paragraph" w:styleId="2">
    <w:name w:val="annotation text"/>
    <w:basedOn w:val="1"/>
    <w:qFormat/>
    <w:uiPriority w:val="0"/>
    <w:pPr>
      <w:jc w:val="left"/>
    </w:pPr>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image" Target="media/image12.png"/><Relationship Id="rId17" Type="http://schemas.openxmlformats.org/officeDocument/2006/relationships/image" Target="media/image13.png"/><Relationship Id="rId18" Type="http://schemas.openxmlformats.org/officeDocument/2006/relationships/image" Target="media/image14.png"/><Relationship Id="rId19" Type="http://schemas.openxmlformats.org/officeDocument/2006/relationships/image" Target="media/image15.png"/><Relationship Id="rId2" Type="http://schemas.openxmlformats.org/officeDocument/2006/relationships/styles" Target="styles.xml"/><Relationship Id="rId20" Type="http://schemas.openxmlformats.org/officeDocument/2006/relationships/image" Target="media/image16.png"/><Relationship Id="rId21" Type="http://schemas.openxmlformats.org/officeDocument/2006/relationships/image" Target="media/image17.png"/><Relationship Id="rId22" Type="http://schemas.openxmlformats.org/officeDocument/2006/relationships/image" Target="media/image18.png"/><Relationship Id="rId23" Type="http://schemas.openxmlformats.org/officeDocument/2006/relationships/image" Target="media/image19.png"/><Relationship Id="rId24" Type="http://schemas.openxmlformats.org/officeDocument/2006/relationships/image" Target="media/image20.png"/><Relationship Id="rId25" Type="http://schemas.openxmlformats.org/officeDocument/2006/relationships/image" Target="media/image21.png"/><Relationship Id="rId26" Type="http://schemas.openxmlformats.org/officeDocument/2006/relationships/image" Target="media/image22.png"/><Relationship Id="rId27" Type="http://schemas.openxmlformats.org/officeDocument/2006/relationships/image" Target="media/image23.png"/><Relationship Id="rId28" Type="http://schemas.openxmlformats.org/officeDocument/2006/relationships/image" Target="media/image24.png"/><Relationship Id="rId29" Type="http://schemas.openxmlformats.org/officeDocument/2006/relationships/image" Target="media/image25.png"/><Relationship Id="rId3" Type="http://schemas.openxmlformats.org/officeDocument/2006/relationships/settings" Target="settings.xml"/><Relationship Id="rId30" Type="http://schemas.openxmlformats.org/officeDocument/2006/relationships/image" Target="media/image26.png"/><Relationship Id="rId31" Type="http://schemas.openxmlformats.org/officeDocument/2006/relationships/image" Target="media/image27.png"/><Relationship Id="rId32" Type="http://schemas.openxmlformats.org/officeDocument/2006/relationships/image" Target="media/image28.png"/><Relationship Id="rId33" Type="http://schemas.openxmlformats.org/officeDocument/2006/relationships/image" Target="media/image29.png"/><Relationship Id="rId34" Type="http://schemas.openxmlformats.org/officeDocument/2006/relationships/image" Target="media/image30.png"/><Relationship Id="rId35" Type="http://schemas.openxmlformats.org/officeDocument/2006/relationships/image" Target="media/image31.png"/><Relationship Id="rId36" Type="http://schemas.openxmlformats.org/officeDocument/2006/relationships/image" Target="media/image32.png"/><Relationship Id="rId37" Type="http://schemas.openxmlformats.org/officeDocument/2006/relationships/image" Target="media/image33.png"/><Relationship Id="rId38" Type="http://schemas.openxmlformats.org/officeDocument/2006/relationships/image" Target="media/image34.png"/><Relationship Id="rId39" Type="http://schemas.openxmlformats.org/officeDocument/2006/relationships/image" Target="media/image35.png"/><Relationship Id="rId4" Type="http://schemas.openxmlformats.org/officeDocument/2006/relationships/theme" Target="theme/theme1.xml"/><Relationship Id="rId40" Type="http://schemas.openxmlformats.org/officeDocument/2006/relationships/image" Target="media/image36.png"/><Relationship Id="rId41" Type="http://schemas.openxmlformats.org/officeDocument/2006/relationships/image" Target="media/image37.png"/><Relationship Id="rId42" Type="http://schemas.openxmlformats.org/officeDocument/2006/relationships/image" Target="media/image38.png"/><Relationship Id="rId43" Type="http://schemas.openxmlformats.org/officeDocument/2006/relationships/image" Target="media/image39.png"/><Relationship Id="rId44" Type="http://schemas.openxmlformats.org/officeDocument/2006/relationships/image" Target="media/image40.png"/><Relationship Id="rId45" Type="http://schemas.openxmlformats.org/officeDocument/2006/relationships/image" Target="media/image41.png"/><Relationship Id="rId46" Type="http://schemas.openxmlformats.org/officeDocument/2006/relationships/image" Target="media/image42.png"/><Relationship Id="rId47" Type="http://schemas.openxmlformats.org/officeDocument/2006/relationships/image" Target="media/image43.png"/><Relationship Id="rId48" Type="http://schemas.openxmlformats.org/officeDocument/2006/relationships/image" Target="media/image44.png"/><Relationship Id="rId49" Type="http://schemas.openxmlformats.org/officeDocument/2006/relationships/image" Target="media/image45.png"/><Relationship Id="rId5" Type="http://schemas.openxmlformats.org/officeDocument/2006/relationships/image" Target="media/image1.png"/><Relationship Id="rId50" Type="http://schemas.openxmlformats.org/officeDocument/2006/relationships/image" Target="media/image46.png"/><Relationship Id="rId51" Type="http://schemas.openxmlformats.org/officeDocument/2006/relationships/image" Target="media/image47.png"/><Relationship Id="rId52" Type="http://schemas.openxmlformats.org/officeDocument/2006/relationships/image" Target="media/image48.png"/><Relationship Id="rId53" Type="http://schemas.openxmlformats.org/officeDocument/2006/relationships/image" Target="media/image49.png"/><Relationship Id="rId54" Type="http://schemas.openxmlformats.org/officeDocument/2006/relationships/image" Target="media/image50.png"/><Relationship Id="rId55" Type="http://schemas.openxmlformats.org/officeDocument/2006/relationships/image" Target="media/image51.png"/><Relationship Id="rId56" Type="http://schemas.openxmlformats.org/officeDocument/2006/relationships/image" Target="media/image52.png"/><Relationship Id="rId57" Type="http://schemas.openxmlformats.org/officeDocument/2006/relationships/image" Target="media/image53.png"/><Relationship Id="rId58" Type="http://schemas.openxmlformats.org/officeDocument/2006/relationships/image" Target="media/image54.png"/><Relationship Id="rId59" Type="http://schemas.openxmlformats.org/officeDocument/2006/relationships/customXml" Target="../customXml/item1.xml"/><Relationship Id="rId6" Type="http://schemas.openxmlformats.org/officeDocument/2006/relationships/image" Target="media/image2.png"/><Relationship Id="rId60" Type="http://schemas.openxmlformats.org/officeDocument/2006/relationships/numbering" Target="numbering.xml"/><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3951</Words>
  <Characters>22522</Characters>
  <Lines>187</Lines>
  <Paragraphs>52</Paragraphs>
  <ScaleCrop>false</ScaleCrop>
  <LinksUpToDate>false</LinksUpToDate>
  <CharactersWithSpaces>0</CharactersWithSpaces>
  <Application>WPS Office 专业版_9.1.0.4472_{F1E327BC-269C-435d-A152-05C5408002CA}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2020-12-27T05:41:00Z</dcterms:created>
  <dc:creator>acer</dc:creator>
  <cp:lastModifiedBy>Administrator</cp:lastModifiedBy>
  <cp:lastPrinted>2020-12-27T06:04:00Z</cp:lastPrinted>
  <dcterms:modified xsi:type="dcterms:W3CDTF">2021-08-09T02:05:46Z</dcterms:modified>
  <dc:title>章节</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2052-9.1.0.4472</vt:lpwstr>
  </property>
  <property fmtid="{D5CDD505-2E9C-101B-9397-08002B2CF9AE}" pid="3" name="ICV">
    <vt:lpwstr>7FC44ECF246C4174933E4E3C0542C344</vt:lpwstr>
  </property>
</Properties>
</file>